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9D568" w14:textId="523A84C7" w:rsidR="00416339" w:rsidRDefault="00881167" w:rsidP="008811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167">
        <w:rPr>
          <w:rFonts w:ascii="Times New Roman" w:hAnsi="Times New Roman" w:cs="Times New Roman"/>
          <w:b/>
          <w:bCs/>
          <w:sz w:val="24"/>
          <w:szCs w:val="24"/>
        </w:rPr>
        <w:t>KAUNO KAZIO GRINIAUS PROGIMNAZIJOS 2021 M. VIEŠŲJŲ PIRKIMŲ ŽURNALAS</w:t>
      </w:r>
    </w:p>
    <w:p w14:paraId="2A04A65A" w14:textId="357DA5D7" w:rsidR="00881167" w:rsidRDefault="000429F3" w:rsidP="008811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SAUSIS</w:t>
      </w:r>
    </w:p>
    <w:tbl>
      <w:tblPr>
        <w:tblStyle w:val="Lentelstinklelis"/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559"/>
        <w:gridCol w:w="1121"/>
        <w:gridCol w:w="761"/>
        <w:gridCol w:w="3720"/>
        <w:gridCol w:w="1233"/>
        <w:gridCol w:w="1240"/>
        <w:gridCol w:w="825"/>
        <w:gridCol w:w="916"/>
        <w:gridCol w:w="1838"/>
        <w:gridCol w:w="1261"/>
        <w:gridCol w:w="1544"/>
        <w:gridCol w:w="717"/>
      </w:tblGrid>
      <w:tr w:rsidR="005E13E7" w14:paraId="184FBEF5" w14:textId="77777777" w:rsidTr="005E13E7">
        <w:trPr>
          <w:jc w:val="center"/>
        </w:trPr>
        <w:tc>
          <w:tcPr>
            <w:tcW w:w="559" w:type="dxa"/>
          </w:tcPr>
          <w:p w14:paraId="5310B49D" w14:textId="77777777" w:rsidR="005E13E7" w:rsidRPr="00881167" w:rsidRDefault="005E13E7" w:rsidP="008811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vMerge w:val="restart"/>
            <w:vAlign w:val="center"/>
          </w:tcPr>
          <w:p w14:paraId="2C04D4BC" w14:textId="124097EA" w:rsidR="005E13E7" w:rsidRPr="00881167" w:rsidRDefault="005E13E7" w:rsidP="008811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Paslaugos kategorija</w:t>
            </w:r>
          </w:p>
        </w:tc>
        <w:tc>
          <w:tcPr>
            <w:tcW w:w="761" w:type="dxa"/>
            <w:vMerge w:val="restart"/>
            <w:vAlign w:val="center"/>
          </w:tcPr>
          <w:p w14:paraId="50620A6F" w14:textId="19012BDA" w:rsidR="005E13E7" w:rsidRPr="00881167" w:rsidRDefault="005E13E7" w:rsidP="008811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Kodas pagal BVPŽ</w:t>
            </w:r>
          </w:p>
        </w:tc>
        <w:tc>
          <w:tcPr>
            <w:tcW w:w="3720" w:type="dxa"/>
            <w:vMerge w:val="restart"/>
            <w:vAlign w:val="center"/>
          </w:tcPr>
          <w:p w14:paraId="5C3731DE" w14:textId="1F343D3A" w:rsidR="005E13E7" w:rsidRPr="00881167" w:rsidRDefault="005E13E7" w:rsidP="008811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Pavadinimas</w:t>
            </w:r>
          </w:p>
        </w:tc>
        <w:tc>
          <w:tcPr>
            <w:tcW w:w="4214" w:type="dxa"/>
            <w:gridSpan w:val="4"/>
            <w:vAlign w:val="center"/>
          </w:tcPr>
          <w:p w14:paraId="2FF41709" w14:textId="21C47421" w:rsidR="005E13E7" w:rsidRPr="00881167" w:rsidRDefault="005E13E7" w:rsidP="008811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Pirkimo sutartis ar PVM sąskaita faktūra</w:t>
            </w:r>
          </w:p>
        </w:tc>
        <w:tc>
          <w:tcPr>
            <w:tcW w:w="1838" w:type="dxa"/>
            <w:vMerge w:val="restart"/>
            <w:vAlign w:val="center"/>
          </w:tcPr>
          <w:p w14:paraId="4224766E" w14:textId="40A7663E" w:rsidR="005E13E7" w:rsidRPr="00881167" w:rsidRDefault="005E13E7" w:rsidP="008811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Tiekėjo pavadinimas</w:t>
            </w:r>
          </w:p>
        </w:tc>
        <w:tc>
          <w:tcPr>
            <w:tcW w:w="1261" w:type="dxa"/>
            <w:vMerge w:val="restart"/>
            <w:vAlign w:val="center"/>
          </w:tcPr>
          <w:p w14:paraId="0BE042B7" w14:textId="1519902E" w:rsidR="005E13E7" w:rsidRPr="00881167" w:rsidRDefault="005E13E7" w:rsidP="008811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Pirkimo būdas</w:t>
            </w:r>
          </w:p>
        </w:tc>
        <w:tc>
          <w:tcPr>
            <w:tcW w:w="1544" w:type="dxa"/>
            <w:vMerge w:val="restart"/>
            <w:vAlign w:val="center"/>
          </w:tcPr>
          <w:p w14:paraId="356C1769" w14:textId="35E7E179" w:rsidR="005E13E7" w:rsidRPr="00881167" w:rsidRDefault="005E13E7" w:rsidP="008811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Pirkimo organizatorius</w:t>
            </w:r>
          </w:p>
        </w:tc>
        <w:tc>
          <w:tcPr>
            <w:tcW w:w="717" w:type="dxa"/>
            <w:vMerge w:val="restart"/>
            <w:vAlign w:val="center"/>
          </w:tcPr>
          <w:p w14:paraId="0ECAE213" w14:textId="305FD648" w:rsidR="005E13E7" w:rsidRPr="00881167" w:rsidRDefault="005E13E7" w:rsidP="008811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Kita informacija</w:t>
            </w:r>
          </w:p>
        </w:tc>
      </w:tr>
      <w:tr w:rsidR="005E13E7" w14:paraId="1BBC5962" w14:textId="77777777" w:rsidTr="005E13E7">
        <w:trPr>
          <w:jc w:val="center"/>
        </w:trPr>
        <w:tc>
          <w:tcPr>
            <w:tcW w:w="559" w:type="dxa"/>
          </w:tcPr>
          <w:p w14:paraId="36B4F667" w14:textId="77777777" w:rsidR="005E13E7" w:rsidRPr="00881167" w:rsidRDefault="005E13E7" w:rsidP="008811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14:paraId="465D7E7E" w14:textId="42EDC540" w:rsidR="005E13E7" w:rsidRPr="00881167" w:rsidRDefault="005E13E7" w:rsidP="008811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0BCA782D" w14:textId="77777777" w:rsidR="005E13E7" w:rsidRPr="00881167" w:rsidRDefault="005E13E7" w:rsidP="008811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</w:tcPr>
          <w:p w14:paraId="71710600" w14:textId="77777777" w:rsidR="005E13E7" w:rsidRPr="00881167" w:rsidRDefault="005E13E7" w:rsidP="008811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3" w:type="dxa"/>
          </w:tcPr>
          <w:p w14:paraId="18001BEC" w14:textId="3DC1D06F" w:rsidR="005E13E7" w:rsidRPr="00881167" w:rsidRDefault="005E13E7" w:rsidP="008811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Numeris</w:t>
            </w:r>
          </w:p>
        </w:tc>
        <w:tc>
          <w:tcPr>
            <w:tcW w:w="1240" w:type="dxa"/>
          </w:tcPr>
          <w:p w14:paraId="573BF231" w14:textId="6865ECE6" w:rsidR="005E13E7" w:rsidRPr="00881167" w:rsidRDefault="005E13E7" w:rsidP="008811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825" w:type="dxa"/>
          </w:tcPr>
          <w:p w14:paraId="31C72A41" w14:textId="7797241A" w:rsidR="005E13E7" w:rsidRPr="00881167" w:rsidRDefault="005E13E7" w:rsidP="008811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Trukmė</w:t>
            </w:r>
          </w:p>
        </w:tc>
        <w:tc>
          <w:tcPr>
            <w:tcW w:w="916" w:type="dxa"/>
          </w:tcPr>
          <w:p w14:paraId="40ACBB08" w14:textId="444C32F9" w:rsidR="005E13E7" w:rsidRPr="00881167" w:rsidRDefault="005E13E7" w:rsidP="008811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Vertė eurais</w:t>
            </w:r>
          </w:p>
        </w:tc>
        <w:tc>
          <w:tcPr>
            <w:tcW w:w="1838" w:type="dxa"/>
            <w:vMerge/>
          </w:tcPr>
          <w:p w14:paraId="3D8FFD52" w14:textId="77777777" w:rsidR="005E13E7" w:rsidRPr="00881167" w:rsidRDefault="005E13E7" w:rsidP="008811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14:paraId="57F5FD57" w14:textId="77777777" w:rsidR="005E13E7" w:rsidRPr="00881167" w:rsidRDefault="005E13E7" w:rsidP="008811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vMerge/>
          </w:tcPr>
          <w:p w14:paraId="1304E88C" w14:textId="77777777" w:rsidR="005E13E7" w:rsidRPr="00881167" w:rsidRDefault="005E13E7" w:rsidP="008811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vMerge/>
          </w:tcPr>
          <w:p w14:paraId="3E59F297" w14:textId="77777777" w:rsidR="005E13E7" w:rsidRPr="00881167" w:rsidRDefault="005E13E7" w:rsidP="008811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13E7" w:rsidRPr="007605A3" w14:paraId="0CBB4ADF" w14:textId="77777777" w:rsidTr="005E13E7">
        <w:trPr>
          <w:jc w:val="center"/>
        </w:trPr>
        <w:tc>
          <w:tcPr>
            <w:tcW w:w="559" w:type="dxa"/>
          </w:tcPr>
          <w:p w14:paraId="3BBEA4FD" w14:textId="77777777" w:rsidR="005E13E7" w:rsidRPr="007605A3" w:rsidRDefault="005E13E7" w:rsidP="00881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23BDC5DE" w14:textId="575D9233" w:rsidR="005E13E7" w:rsidRPr="007605A3" w:rsidRDefault="005E13E7" w:rsidP="00881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</w:tcPr>
          <w:p w14:paraId="425C9124" w14:textId="08D2765F" w:rsidR="005E13E7" w:rsidRPr="007605A3" w:rsidRDefault="005E13E7" w:rsidP="00881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20" w:type="dxa"/>
          </w:tcPr>
          <w:p w14:paraId="7438F475" w14:textId="0D13DC3A" w:rsidR="005E13E7" w:rsidRPr="007605A3" w:rsidRDefault="005E13E7" w:rsidP="00881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3" w:type="dxa"/>
          </w:tcPr>
          <w:p w14:paraId="4807194D" w14:textId="4DF45C02" w:rsidR="005E13E7" w:rsidRPr="007605A3" w:rsidRDefault="005E13E7" w:rsidP="00881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</w:tcPr>
          <w:p w14:paraId="53626EEC" w14:textId="327AA8BF" w:rsidR="005E13E7" w:rsidRPr="007605A3" w:rsidRDefault="005E13E7" w:rsidP="00881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5" w:type="dxa"/>
          </w:tcPr>
          <w:p w14:paraId="0246264F" w14:textId="26A87012" w:rsidR="005E13E7" w:rsidRPr="007605A3" w:rsidRDefault="005E13E7" w:rsidP="00881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6" w:type="dxa"/>
          </w:tcPr>
          <w:p w14:paraId="58385E9E" w14:textId="26E01D5C" w:rsidR="005E13E7" w:rsidRPr="007605A3" w:rsidRDefault="005E13E7" w:rsidP="00881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38" w:type="dxa"/>
          </w:tcPr>
          <w:p w14:paraId="0592BCE7" w14:textId="7ED31C73" w:rsidR="005E13E7" w:rsidRPr="007605A3" w:rsidRDefault="005E13E7" w:rsidP="00881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1" w:type="dxa"/>
          </w:tcPr>
          <w:p w14:paraId="6965AACE" w14:textId="03F7534E" w:rsidR="005E13E7" w:rsidRPr="007605A3" w:rsidRDefault="005E13E7" w:rsidP="00881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44" w:type="dxa"/>
          </w:tcPr>
          <w:p w14:paraId="7C568636" w14:textId="323735FF" w:rsidR="005E13E7" w:rsidRPr="007605A3" w:rsidRDefault="005E13E7" w:rsidP="00881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7" w:type="dxa"/>
          </w:tcPr>
          <w:p w14:paraId="1E67BC9B" w14:textId="4AEA4DFA" w:rsidR="005E13E7" w:rsidRPr="007605A3" w:rsidRDefault="005E13E7" w:rsidP="00881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E13E7" w:rsidRPr="007605A3" w14:paraId="15762278" w14:textId="77777777" w:rsidTr="005E13E7">
        <w:trPr>
          <w:jc w:val="center"/>
        </w:trPr>
        <w:tc>
          <w:tcPr>
            <w:tcW w:w="559" w:type="dxa"/>
          </w:tcPr>
          <w:p w14:paraId="0A4F06EA" w14:textId="4F9C8867" w:rsidR="005E13E7" w:rsidRPr="007605A3" w:rsidRDefault="004C2AFF" w:rsidP="00881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14:paraId="08340835" w14:textId="1BCC5E6C" w:rsidR="005E13E7" w:rsidRPr="007605A3" w:rsidRDefault="005E13E7" w:rsidP="00881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4F2B9FC3" w14:textId="77777777" w:rsidR="005E13E7" w:rsidRPr="007605A3" w:rsidRDefault="005E13E7" w:rsidP="00881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14:paraId="579CD2C1" w14:textId="08401902" w:rsidR="005E13E7" w:rsidRPr="007605A3" w:rsidRDefault="005E13E7" w:rsidP="00881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Gembird adapter HDMI</w:t>
            </w:r>
          </w:p>
        </w:tc>
        <w:tc>
          <w:tcPr>
            <w:tcW w:w="1233" w:type="dxa"/>
          </w:tcPr>
          <w:p w14:paraId="364E2AED" w14:textId="762BA18B" w:rsidR="005E13E7" w:rsidRPr="007605A3" w:rsidRDefault="005E13E7" w:rsidP="00881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MED Nr.015235</w:t>
            </w:r>
          </w:p>
        </w:tc>
        <w:tc>
          <w:tcPr>
            <w:tcW w:w="1240" w:type="dxa"/>
          </w:tcPr>
          <w:p w14:paraId="6FD1A6C1" w14:textId="199B62E5" w:rsidR="005E13E7" w:rsidRPr="007605A3" w:rsidRDefault="005E13E7" w:rsidP="00881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2021-01-13</w:t>
            </w:r>
          </w:p>
        </w:tc>
        <w:tc>
          <w:tcPr>
            <w:tcW w:w="825" w:type="dxa"/>
          </w:tcPr>
          <w:p w14:paraId="58F72017" w14:textId="77777777" w:rsidR="005E13E7" w:rsidRPr="007605A3" w:rsidRDefault="005E13E7" w:rsidP="00881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1B96F470" w14:textId="729B5361" w:rsidR="005E13E7" w:rsidRPr="007605A3" w:rsidRDefault="005E13E7" w:rsidP="00881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55,50</w:t>
            </w:r>
          </w:p>
        </w:tc>
        <w:tc>
          <w:tcPr>
            <w:tcW w:w="1838" w:type="dxa"/>
          </w:tcPr>
          <w:p w14:paraId="092C3D9D" w14:textId="0669DCBE" w:rsidR="005E13E7" w:rsidRPr="007605A3" w:rsidRDefault="005E13E7" w:rsidP="00881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UAB“Medialandas“</w:t>
            </w:r>
          </w:p>
        </w:tc>
        <w:tc>
          <w:tcPr>
            <w:tcW w:w="1261" w:type="dxa"/>
          </w:tcPr>
          <w:p w14:paraId="01446A1C" w14:textId="47A32E74" w:rsidR="005E13E7" w:rsidRPr="007605A3" w:rsidRDefault="005E13E7" w:rsidP="00881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38A75EE2" w14:textId="563565F6" w:rsidR="005E13E7" w:rsidRPr="007605A3" w:rsidRDefault="005E13E7" w:rsidP="00881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717" w:type="dxa"/>
          </w:tcPr>
          <w:p w14:paraId="07EFCC1D" w14:textId="77777777" w:rsidR="005E13E7" w:rsidRPr="007605A3" w:rsidRDefault="005E13E7" w:rsidP="00881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25F4C74A" w14:textId="77777777" w:rsidTr="005E13E7">
        <w:trPr>
          <w:jc w:val="center"/>
        </w:trPr>
        <w:tc>
          <w:tcPr>
            <w:tcW w:w="559" w:type="dxa"/>
          </w:tcPr>
          <w:p w14:paraId="7E80D465" w14:textId="4329A784" w:rsidR="005E13E7" w:rsidRDefault="004C2AFF" w:rsidP="00760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1" w:type="dxa"/>
          </w:tcPr>
          <w:p w14:paraId="70151654" w14:textId="14C902E5" w:rsidR="005E13E7" w:rsidRPr="007605A3" w:rsidRDefault="005E13E7" w:rsidP="00760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paslauga</w:t>
            </w:r>
          </w:p>
        </w:tc>
        <w:tc>
          <w:tcPr>
            <w:tcW w:w="761" w:type="dxa"/>
          </w:tcPr>
          <w:p w14:paraId="74069251" w14:textId="384044A7" w:rsidR="005E13E7" w:rsidRPr="007605A3" w:rsidRDefault="005E13E7" w:rsidP="00760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720" w:type="dxa"/>
          </w:tcPr>
          <w:p w14:paraId="3B282CBB" w14:textId="4AD4C6B6" w:rsidR="005E13E7" w:rsidRPr="007605A3" w:rsidRDefault="005E13E7" w:rsidP="00760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Nuotolinis seminaras“Kultūrinės ir kurybiškumo kompetencijų ugdymas per dailės pamokas.Ugdymo turinio planavimo ir mokinių pasiekimų vertinimo ypatumai“</w:t>
            </w:r>
          </w:p>
        </w:tc>
        <w:tc>
          <w:tcPr>
            <w:tcW w:w="1233" w:type="dxa"/>
          </w:tcPr>
          <w:p w14:paraId="0F48CCCA" w14:textId="242049E4" w:rsidR="005E13E7" w:rsidRPr="007605A3" w:rsidRDefault="005E13E7" w:rsidP="00760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KPK Nr.027435</w:t>
            </w:r>
          </w:p>
        </w:tc>
        <w:tc>
          <w:tcPr>
            <w:tcW w:w="1240" w:type="dxa"/>
          </w:tcPr>
          <w:p w14:paraId="76E52677" w14:textId="19231F06" w:rsidR="005E13E7" w:rsidRPr="007605A3" w:rsidRDefault="005E13E7" w:rsidP="00760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2021-01-22</w:t>
            </w:r>
          </w:p>
        </w:tc>
        <w:tc>
          <w:tcPr>
            <w:tcW w:w="825" w:type="dxa"/>
          </w:tcPr>
          <w:p w14:paraId="50018F34" w14:textId="77777777" w:rsidR="005E13E7" w:rsidRPr="007605A3" w:rsidRDefault="005E13E7" w:rsidP="00760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66DF8DFD" w14:textId="7C368366" w:rsidR="005E13E7" w:rsidRPr="007605A3" w:rsidRDefault="005E13E7" w:rsidP="00760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1838" w:type="dxa"/>
          </w:tcPr>
          <w:p w14:paraId="2957036B" w14:textId="2B681395" w:rsidR="005E13E7" w:rsidRPr="007605A3" w:rsidRDefault="005E13E7" w:rsidP="00760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Kauno pedagogų kvalifikacijos centras</w:t>
            </w:r>
          </w:p>
        </w:tc>
        <w:tc>
          <w:tcPr>
            <w:tcW w:w="1261" w:type="dxa"/>
          </w:tcPr>
          <w:p w14:paraId="0A2AF7EA" w14:textId="6AC253D4" w:rsidR="005E13E7" w:rsidRPr="007605A3" w:rsidRDefault="005E13E7" w:rsidP="00760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2D758FE5" w14:textId="524B8964" w:rsidR="005E13E7" w:rsidRPr="007605A3" w:rsidRDefault="005E13E7" w:rsidP="00760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E.Rabizaitė</w:t>
            </w:r>
          </w:p>
        </w:tc>
        <w:tc>
          <w:tcPr>
            <w:tcW w:w="717" w:type="dxa"/>
          </w:tcPr>
          <w:p w14:paraId="121E0D66" w14:textId="77777777" w:rsidR="005E13E7" w:rsidRPr="007605A3" w:rsidRDefault="005E13E7" w:rsidP="00760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7D07D762" w14:textId="77777777" w:rsidTr="005E13E7">
        <w:trPr>
          <w:jc w:val="center"/>
        </w:trPr>
        <w:tc>
          <w:tcPr>
            <w:tcW w:w="559" w:type="dxa"/>
          </w:tcPr>
          <w:p w14:paraId="3A07746E" w14:textId="300C5376" w:rsidR="005E13E7" w:rsidRDefault="004C2AFF" w:rsidP="00760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1" w:type="dxa"/>
          </w:tcPr>
          <w:p w14:paraId="3A8E356E" w14:textId="2F61124A" w:rsidR="005E13E7" w:rsidRPr="007605A3" w:rsidRDefault="005E13E7" w:rsidP="00760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paslauga</w:t>
            </w:r>
          </w:p>
        </w:tc>
        <w:tc>
          <w:tcPr>
            <w:tcW w:w="761" w:type="dxa"/>
          </w:tcPr>
          <w:p w14:paraId="7CA484BD" w14:textId="699A34CA" w:rsidR="005E13E7" w:rsidRPr="007605A3" w:rsidRDefault="005E13E7" w:rsidP="00760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983</w:t>
            </w:r>
          </w:p>
        </w:tc>
        <w:tc>
          <w:tcPr>
            <w:tcW w:w="3720" w:type="dxa"/>
          </w:tcPr>
          <w:p w14:paraId="4E854750" w14:textId="76186DDC" w:rsidR="005E13E7" w:rsidRPr="007605A3" w:rsidRDefault="005E13E7" w:rsidP="00760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Magnetinio kontakto pakeitimas 21 zonoj</w:t>
            </w:r>
          </w:p>
        </w:tc>
        <w:tc>
          <w:tcPr>
            <w:tcW w:w="1233" w:type="dxa"/>
          </w:tcPr>
          <w:p w14:paraId="6A0D9D41" w14:textId="4F1ED830" w:rsidR="005E13E7" w:rsidRPr="007605A3" w:rsidRDefault="005E13E7" w:rsidP="00760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EBV Nr.20131011</w:t>
            </w:r>
          </w:p>
        </w:tc>
        <w:tc>
          <w:tcPr>
            <w:tcW w:w="1240" w:type="dxa"/>
          </w:tcPr>
          <w:p w14:paraId="2756B49C" w14:textId="53A01F51" w:rsidR="005E13E7" w:rsidRPr="007605A3" w:rsidRDefault="005E13E7" w:rsidP="00760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2021-01-29</w:t>
            </w:r>
          </w:p>
        </w:tc>
        <w:tc>
          <w:tcPr>
            <w:tcW w:w="825" w:type="dxa"/>
          </w:tcPr>
          <w:p w14:paraId="445B9106" w14:textId="77777777" w:rsidR="005E13E7" w:rsidRPr="007605A3" w:rsidRDefault="005E13E7" w:rsidP="00760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07D7708B" w14:textId="7571F655" w:rsidR="005E13E7" w:rsidRPr="007605A3" w:rsidRDefault="005E13E7" w:rsidP="00760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28,00</w:t>
            </w:r>
          </w:p>
        </w:tc>
        <w:tc>
          <w:tcPr>
            <w:tcW w:w="1838" w:type="dxa"/>
          </w:tcPr>
          <w:p w14:paraId="6F054468" w14:textId="2A349EAB" w:rsidR="005E13E7" w:rsidRPr="007605A3" w:rsidRDefault="005E13E7" w:rsidP="00760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UAB“Ekskomisarų biuras“</w:t>
            </w:r>
          </w:p>
        </w:tc>
        <w:tc>
          <w:tcPr>
            <w:tcW w:w="1261" w:type="dxa"/>
          </w:tcPr>
          <w:p w14:paraId="381E47A9" w14:textId="09884F87" w:rsidR="005E13E7" w:rsidRPr="007605A3" w:rsidRDefault="005E13E7" w:rsidP="00760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7CAFFE39" w14:textId="430E5067" w:rsidR="005E13E7" w:rsidRPr="007605A3" w:rsidRDefault="005E13E7" w:rsidP="00760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717" w:type="dxa"/>
          </w:tcPr>
          <w:p w14:paraId="06B8DD20" w14:textId="77777777" w:rsidR="005E13E7" w:rsidRPr="007605A3" w:rsidRDefault="005E13E7" w:rsidP="00760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CF035B" w14:textId="2FA5687A" w:rsidR="00D75798" w:rsidRDefault="00D75798" w:rsidP="004C2A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VASARIS</w:t>
      </w:r>
    </w:p>
    <w:tbl>
      <w:tblPr>
        <w:tblStyle w:val="Lentelstinklelis"/>
        <w:tblW w:w="16111" w:type="dxa"/>
        <w:jc w:val="center"/>
        <w:tblLayout w:type="fixed"/>
        <w:tblLook w:val="04A0" w:firstRow="1" w:lastRow="0" w:firstColumn="1" w:lastColumn="0" w:noHBand="0" w:noVBand="1"/>
      </w:tblPr>
      <w:tblGrid>
        <w:gridCol w:w="417"/>
        <w:gridCol w:w="1121"/>
        <w:gridCol w:w="761"/>
        <w:gridCol w:w="3720"/>
        <w:gridCol w:w="1233"/>
        <w:gridCol w:w="1240"/>
        <w:gridCol w:w="825"/>
        <w:gridCol w:w="916"/>
        <w:gridCol w:w="1838"/>
        <w:gridCol w:w="1261"/>
        <w:gridCol w:w="1544"/>
        <w:gridCol w:w="1235"/>
      </w:tblGrid>
      <w:tr w:rsidR="005E13E7" w14:paraId="0415EC15" w14:textId="77777777" w:rsidTr="005E13E7">
        <w:trPr>
          <w:jc w:val="center"/>
        </w:trPr>
        <w:tc>
          <w:tcPr>
            <w:tcW w:w="417" w:type="dxa"/>
          </w:tcPr>
          <w:p w14:paraId="3D013A2C" w14:textId="77777777" w:rsidR="005E13E7" w:rsidRPr="00881167" w:rsidRDefault="005E13E7" w:rsidP="00C346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vMerge w:val="restart"/>
            <w:vAlign w:val="center"/>
          </w:tcPr>
          <w:p w14:paraId="56C08B0E" w14:textId="02D19301" w:rsidR="005E13E7" w:rsidRPr="00881167" w:rsidRDefault="005E13E7" w:rsidP="00C346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Paslaugos kategorija</w:t>
            </w:r>
          </w:p>
        </w:tc>
        <w:tc>
          <w:tcPr>
            <w:tcW w:w="761" w:type="dxa"/>
            <w:vMerge w:val="restart"/>
            <w:vAlign w:val="center"/>
          </w:tcPr>
          <w:p w14:paraId="33A37F7D" w14:textId="77777777" w:rsidR="005E13E7" w:rsidRPr="00881167" w:rsidRDefault="005E13E7" w:rsidP="00C346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Kodas pagal BVPŽ</w:t>
            </w:r>
          </w:p>
        </w:tc>
        <w:tc>
          <w:tcPr>
            <w:tcW w:w="3720" w:type="dxa"/>
            <w:vMerge w:val="restart"/>
            <w:vAlign w:val="center"/>
          </w:tcPr>
          <w:p w14:paraId="225EAB5D" w14:textId="77777777" w:rsidR="005E13E7" w:rsidRPr="00881167" w:rsidRDefault="005E13E7" w:rsidP="00C346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Pavadinimas</w:t>
            </w:r>
          </w:p>
        </w:tc>
        <w:tc>
          <w:tcPr>
            <w:tcW w:w="4214" w:type="dxa"/>
            <w:gridSpan w:val="4"/>
            <w:vAlign w:val="center"/>
          </w:tcPr>
          <w:p w14:paraId="24E0D72B" w14:textId="77777777" w:rsidR="005E13E7" w:rsidRPr="00881167" w:rsidRDefault="005E13E7" w:rsidP="00C346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Pirkimo sutartis ar PVM sąskaita faktūra</w:t>
            </w:r>
          </w:p>
        </w:tc>
        <w:tc>
          <w:tcPr>
            <w:tcW w:w="1838" w:type="dxa"/>
            <w:vMerge w:val="restart"/>
            <w:vAlign w:val="center"/>
          </w:tcPr>
          <w:p w14:paraId="60AB51EE" w14:textId="77777777" w:rsidR="005E13E7" w:rsidRPr="00881167" w:rsidRDefault="005E13E7" w:rsidP="00C346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Tiekėjo pavadinimas</w:t>
            </w:r>
          </w:p>
        </w:tc>
        <w:tc>
          <w:tcPr>
            <w:tcW w:w="1261" w:type="dxa"/>
            <w:vMerge w:val="restart"/>
            <w:vAlign w:val="center"/>
          </w:tcPr>
          <w:p w14:paraId="2772F1FA" w14:textId="77777777" w:rsidR="005E13E7" w:rsidRPr="00881167" w:rsidRDefault="005E13E7" w:rsidP="00C346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Pirkimo būdas</w:t>
            </w:r>
          </w:p>
        </w:tc>
        <w:tc>
          <w:tcPr>
            <w:tcW w:w="1544" w:type="dxa"/>
            <w:vMerge w:val="restart"/>
            <w:vAlign w:val="center"/>
          </w:tcPr>
          <w:p w14:paraId="7FB9C77A" w14:textId="77777777" w:rsidR="005E13E7" w:rsidRPr="00881167" w:rsidRDefault="005E13E7" w:rsidP="00C346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Pirkimo organizatorius</w:t>
            </w:r>
          </w:p>
        </w:tc>
        <w:tc>
          <w:tcPr>
            <w:tcW w:w="1235" w:type="dxa"/>
            <w:vMerge w:val="restart"/>
            <w:vAlign w:val="center"/>
          </w:tcPr>
          <w:p w14:paraId="1526945A" w14:textId="77777777" w:rsidR="005E13E7" w:rsidRPr="00881167" w:rsidRDefault="005E13E7" w:rsidP="00C346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Kita informacija</w:t>
            </w:r>
          </w:p>
        </w:tc>
      </w:tr>
      <w:tr w:rsidR="005E13E7" w14:paraId="1CBE2AAC" w14:textId="77777777" w:rsidTr="005E13E7">
        <w:trPr>
          <w:jc w:val="center"/>
        </w:trPr>
        <w:tc>
          <w:tcPr>
            <w:tcW w:w="417" w:type="dxa"/>
          </w:tcPr>
          <w:p w14:paraId="659D776A" w14:textId="77777777" w:rsidR="005E13E7" w:rsidRPr="00881167" w:rsidRDefault="005E13E7" w:rsidP="00C346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14:paraId="580E9B9F" w14:textId="73217549" w:rsidR="005E13E7" w:rsidRPr="00881167" w:rsidRDefault="005E13E7" w:rsidP="00C346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4375133B" w14:textId="77777777" w:rsidR="005E13E7" w:rsidRPr="00881167" w:rsidRDefault="005E13E7" w:rsidP="00C346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</w:tcPr>
          <w:p w14:paraId="7D6F8A8F" w14:textId="77777777" w:rsidR="005E13E7" w:rsidRPr="00881167" w:rsidRDefault="005E13E7" w:rsidP="00C346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3" w:type="dxa"/>
          </w:tcPr>
          <w:p w14:paraId="3B237EC5" w14:textId="77777777" w:rsidR="005E13E7" w:rsidRPr="00881167" w:rsidRDefault="005E13E7" w:rsidP="00C346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Numeris</w:t>
            </w:r>
          </w:p>
        </w:tc>
        <w:tc>
          <w:tcPr>
            <w:tcW w:w="1240" w:type="dxa"/>
          </w:tcPr>
          <w:p w14:paraId="5BC317EB" w14:textId="77777777" w:rsidR="005E13E7" w:rsidRPr="00881167" w:rsidRDefault="005E13E7" w:rsidP="00C346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825" w:type="dxa"/>
          </w:tcPr>
          <w:p w14:paraId="66796FBB" w14:textId="77777777" w:rsidR="005E13E7" w:rsidRPr="00881167" w:rsidRDefault="005E13E7" w:rsidP="00C346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Trukmė</w:t>
            </w:r>
          </w:p>
        </w:tc>
        <w:tc>
          <w:tcPr>
            <w:tcW w:w="916" w:type="dxa"/>
          </w:tcPr>
          <w:p w14:paraId="5BC03F36" w14:textId="77777777" w:rsidR="005E13E7" w:rsidRPr="00881167" w:rsidRDefault="005E13E7" w:rsidP="00C346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Vertė eurais</w:t>
            </w:r>
          </w:p>
        </w:tc>
        <w:tc>
          <w:tcPr>
            <w:tcW w:w="1838" w:type="dxa"/>
            <w:vMerge/>
          </w:tcPr>
          <w:p w14:paraId="7945D221" w14:textId="77777777" w:rsidR="005E13E7" w:rsidRPr="00881167" w:rsidRDefault="005E13E7" w:rsidP="00C346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14:paraId="069B4230" w14:textId="77777777" w:rsidR="005E13E7" w:rsidRPr="00881167" w:rsidRDefault="005E13E7" w:rsidP="00C346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vMerge/>
          </w:tcPr>
          <w:p w14:paraId="0D46EB34" w14:textId="77777777" w:rsidR="005E13E7" w:rsidRPr="00881167" w:rsidRDefault="005E13E7" w:rsidP="00C346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vMerge/>
          </w:tcPr>
          <w:p w14:paraId="74B9F378" w14:textId="77777777" w:rsidR="005E13E7" w:rsidRPr="00881167" w:rsidRDefault="005E13E7" w:rsidP="00C346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13E7" w:rsidRPr="007605A3" w14:paraId="2AF5EBC5" w14:textId="77777777" w:rsidTr="005E13E7">
        <w:trPr>
          <w:jc w:val="center"/>
        </w:trPr>
        <w:tc>
          <w:tcPr>
            <w:tcW w:w="417" w:type="dxa"/>
          </w:tcPr>
          <w:p w14:paraId="0E59BBB1" w14:textId="77777777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4677C780" w14:textId="64FB0E20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</w:tcPr>
          <w:p w14:paraId="7C2D4A1F" w14:textId="77777777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20" w:type="dxa"/>
          </w:tcPr>
          <w:p w14:paraId="7081722F" w14:textId="77777777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3" w:type="dxa"/>
          </w:tcPr>
          <w:p w14:paraId="310656B5" w14:textId="77777777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</w:tcPr>
          <w:p w14:paraId="5B392B4E" w14:textId="77777777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5" w:type="dxa"/>
          </w:tcPr>
          <w:p w14:paraId="3B3F291A" w14:textId="77777777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6" w:type="dxa"/>
          </w:tcPr>
          <w:p w14:paraId="01189527" w14:textId="77777777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38" w:type="dxa"/>
          </w:tcPr>
          <w:p w14:paraId="271EB051" w14:textId="77777777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1" w:type="dxa"/>
          </w:tcPr>
          <w:p w14:paraId="5F5EE147" w14:textId="77777777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44" w:type="dxa"/>
          </w:tcPr>
          <w:p w14:paraId="55F53B91" w14:textId="77777777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5" w:type="dxa"/>
          </w:tcPr>
          <w:p w14:paraId="3BFB18DF" w14:textId="77777777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E13E7" w:rsidRPr="007605A3" w14:paraId="0B78598B" w14:textId="77777777" w:rsidTr="005E13E7">
        <w:trPr>
          <w:jc w:val="center"/>
        </w:trPr>
        <w:tc>
          <w:tcPr>
            <w:tcW w:w="417" w:type="dxa"/>
          </w:tcPr>
          <w:p w14:paraId="554BD5FA" w14:textId="63EAADE8" w:rsidR="005E13E7" w:rsidRDefault="004C2AFF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1" w:type="dxa"/>
          </w:tcPr>
          <w:p w14:paraId="3762A65B" w14:textId="23823584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paslauga</w:t>
            </w:r>
          </w:p>
        </w:tc>
        <w:tc>
          <w:tcPr>
            <w:tcW w:w="761" w:type="dxa"/>
          </w:tcPr>
          <w:p w14:paraId="5E94B6F7" w14:textId="3F218FE6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720" w:type="dxa"/>
          </w:tcPr>
          <w:p w14:paraId="0A3C0DA1" w14:textId="2257D3C2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Mokymai“Viešieji pirkimai 2021:pirkimų plano rengimas,verčių skaičiavimas“</w:t>
            </w:r>
          </w:p>
        </w:tc>
        <w:tc>
          <w:tcPr>
            <w:tcW w:w="1233" w:type="dxa"/>
          </w:tcPr>
          <w:p w14:paraId="3CE3A28B" w14:textId="0DB4700D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VFM Nr.016882</w:t>
            </w:r>
          </w:p>
        </w:tc>
        <w:tc>
          <w:tcPr>
            <w:tcW w:w="1240" w:type="dxa"/>
          </w:tcPr>
          <w:p w14:paraId="03DF8C29" w14:textId="4B06E09C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2021-02-11</w:t>
            </w:r>
          </w:p>
        </w:tc>
        <w:tc>
          <w:tcPr>
            <w:tcW w:w="825" w:type="dxa"/>
          </w:tcPr>
          <w:p w14:paraId="3210B652" w14:textId="77777777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462F2ED2" w14:textId="47025F08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838" w:type="dxa"/>
          </w:tcPr>
          <w:p w14:paraId="1B240FA0" w14:textId="15D45386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Vilniaus prekybis,pramonės ir amatų rūmai“</w:t>
            </w:r>
          </w:p>
        </w:tc>
        <w:tc>
          <w:tcPr>
            <w:tcW w:w="1261" w:type="dxa"/>
          </w:tcPr>
          <w:p w14:paraId="51781EBA" w14:textId="77777777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083FA8DB" w14:textId="77777777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0D3D8086" w14:textId="77777777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32C4FDCE" w14:textId="77777777" w:rsidTr="005E13E7">
        <w:trPr>
          <w:jc w:val="center"/>
        </w:trPr>
        <w:tc>
          <w:tcPr>
            <w:tcW w:w="417" w:type="dxa"/>
          </w:tcPr>
          <w:p w14:paraId="5845C1F5" w14:textId="3D1E8788" w:rsidR="005E13E7" w:rsidRDefault="004C2AFF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1" w:type="dxa"/>
          </w:tcPr>
          <w:p w14:paraId="230FDA34" w14:textId="595CCD88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paslauga</w:t>
            </w:r>
          </w:p>
        </w:tc>
        <w:tc>
          <w:tcPr>
            <w:tcW w:w="761" w:type="dxa"/>
          </w:tcPr>
          <w:p w14:paraId="3232B2EA" w14:textId="40733544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720" w:type="dxa"/>
          </w:tcPr>
          <w:p w14:paraId="5E06936C" w14:textId="60BBC322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Nuotolinis seminaras „Ekologiškas grįžtamasis ryšys“(8 val) pažymėjimas</w:t>
            </w:r>
          </w:p>
        </w:tc>
        <w:tc>
          <w:tcPr>
            <w:tcW w:w="1233" w:type="dxa"/>
          </w:tcPr>
          <w:p w14:paraId="3D527CF6" w14:textId="41C93305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KPK Nr.028460</w:t>
            </w:r>
          </w:p>
        </w:tc>
        <w:tc>
          <w:tcPr>
            <w:tcW w:w="1240" w:type="dxa"/>
          </w:tcPr>
          <w:p w14:paraId="2090C455" w14:textId="1297604F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2021-02-23</w:t>
            </w:r>
          </w:p>
        </w:tc>
        <w:tc>
          <w:tcPr>
            <w:tcW w:w="825" w:type="dxa"/>
          </w:tcPr>
          <w:p w14:paraId="6CC8B7FC" w14:textId="77777777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6B4726D8" w14:textId="2660BE9C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1838" w:type="dxa"/>
          </w:tcPr>
          <w:p w14:paraId="23AA26AE" w14:textId="14272292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Kauno pedagogų kvalifikacijos centras</w:t>
            </w:r>
          </w:p>
        </w:tc>
        <w:tc>
          <w:tcPr>
            <w:tcW w:w="1261" w:type="dxa"/>
          </w:tcPr>
          <w:p w14:paraId="519A9E94" w14:textId="77777777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33C2648A" w14:textId="77777777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E.Rabizaitė</w:t>
            </w:r>
          </w:p>
        </w:tc>
        <w:tc>
          <w:tcPr>
            <w:tcW w:w="1235" w:type="dxa"/>
          </w:tcPr>
          <w:p w14:paraId="4397D4A1" w14:textId="77777777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45A379" w14:textId="1FAFCD53" w:rsidR="00C66F93" w:rsidRDefault="00C66F93" w:rsidP="004C2A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KOVAS</w:t>
      </w:r>
    </w:p>
    <w:tbl>
      <w:tblPr>
        <w:tblStyle w:val="Lentelstinklelis"/>
        <w:tblW w:w="15734" w:type="dxa"/>
        <w:jc w:val="center"/>
        <w:tblLayout w:type="fixed"/>
        <w:tblLook w:val="04A0" w:firstRow="1" w:lastRow="0" w:firstColumn="1" w:lastColumn="0" w:noHBand="0" w:noVBand="1"/>
      </w:tblPr>
      <w:tblGrid>
        <w:gridCol w:w="417"/>
        <w:gridCol w:w="1121"/>
        <w:gridCol w:w="761"/>
        <w:gridCol w:w="3720"/>
        <w:gridCol w:w="1233"/>
        <w:gridCol w:w="1240"/>
        <w:gridCol w:w="825"/>
        <w:gridCol w:w="916"/>
        <w:gridCol w:w="1838"/>
        <w:gridCol w:w="1261"/>
        <w:gridCol w:w="1544"/>
        <w:gridCol w:w="858"/>
      </w:tblGrid>
      <w:tr w:rsidR="005E13E7" w14:paraId="78D8F90F" w14:textId="77777777" w:rsidTr="005E13E7">
        <w:trPr>
          <w:jc w:val="center"/>
        </w:trPr>
        <w:tc>
          <w:tcPr>
            <w:tcW w:w="417" w:type="dxa"/>
          </w:tcPr>
          <w:p w14:paraId="38309FBA" w14:textId="77777777" w:rsidR="005E13E7" w:rsidRPr="00881167" w:rsidRDefault="005E13E7" w:rsidP="00C346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vMerge w:val="restart"/>
            <w:vAlign w:val="center"/>
          </w:tcPr>
          <w:p w14:paraId="3E9D34E5" w14:textId="17DDEF43" w:rsidR="005E13E7" w:rsidRPr="00881167" w:rsidRDefault="005E13E7" w:rsidP="00C346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Paslaugos kategorija</w:t>
            </w:r>
          </w:p>
        </w:tc>
        <w:tc>
          <w:tcPr>
            <w:tcW w:w="761" w:type="dxa"/>
            <w:vMerge w:val="restart"/>
            <w:vAlign w:val="center"/>
          </w:tcPr>
          <w:p w14:paraId="30030A29" w14:textId="77777777" w:rsidR="005E13E7" w:rsidRPr="00881167" w:rsidRDefault="005E13E7" w:rsidP="00C346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Kodas pagal BVPŽ</w:t>
            </w:r>
          </w:p>
        </w:tc>
        <w:tc>
          <w:tcPr>
            <w:tcW w:w="3720" w:type="dxa"/>
            <w:vMerge w:val="restart"/>
            <w:vAlign w:val="center"/>
          </w:tcPr>
          <w:p w14:paraId="7FA99FFB" w14:textId="77777777" w:rsidR="005E13E7" w:rsidRPr="00881167" w:rsidRDefault="005E13E7" w:rsidP="00C346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Pavadinimas</w:t>
            </w:r>
          </w:p>
        </w:tc>
        <w:tc>
          <w:tcPr>
            <w:tcW w:w="4214" w:type="dxa"/>
            <w:gridSpan w:val="4"/>
            <w:vAlign w:val="center"/>
          </w:tcPr>
          <w:p w14:paraId="296B5F44" w14:textId="77777777" w:rsidR="005E13E7" w:rsidRPr="00881167" w:rsidRDefault="005E13E7" w:rsidP="00C346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Pirkimo sutartis ar PVM sąskaita faktūra</w:t>
            </w:r>
          </w:p>
        </w:tc>
        <w:tc>
          <w:tcPr>
            <w:tcW w:w="1838" w:type="dxa"/>
            <w:vMerge w:val="restart"/>
            <w:vAlign w:val="center"/>
          </w:tcPr>
          <w:p w14:paraId="17326994" w14:textId="77777777" w:rsidR="005E13E7" w:rsidRPr="00881167" w:rsidRDefault="005E13E7" w:rsidP="00C346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Tiekėjo pavadinimas</w:t>
            </w:r>
          </w:p>
        </w:tc>
        <w:tc>
          <w:tcPr>
            <w:tcW w:w="1261" w:type="dxa"/>
            <w:vMerge w:val="restart"/>
            <w:vAlign w:val="center"/>
          </w:tcPr>
          <w:p w14:paraId="04091D40" w14:textId="77777777" w:rsidR="005E13E7" w:rsidRPr="00881167" w:rsidRDefault="005E13E7" w:rsidP="00C346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Pirkimo būdas</w:t>
            </w:r>
          </w:p>
        </w:tc>
        <w:tc>
          <w:tcPr>
            <w:tcW w:w="1544" w:type="dxa"/>
            <w:vMerge w:val="restart"/>
            <w:vAlign w:val="center"/>
          </w:tcPr>
          <w:p w14:paraId="6CB3C27D" w14:textId="77777777" w:rsidR="005E13E7" w:rsidRPr="00881167" w:rsidRDefault="005E13E7" w:rsidP="00C346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Pirkimo organizatorius</w:t>
            </w:r>
          </w:p>
        </w:tc>
        <w:tc>
          <w:tcPr>
            <w:tcW w:w="858" w:type="dxa"/>
            <w:vMerge w:val="restart"/>
            <w:vAlign w:val="center"/>
          </w:tcPr>
          <w:p w14:paraId="473935FD" w14:textId="77777777" w:rsidR="005E13E7" w:rsidRPr="00881167" w:rsidRDefault="005E13E7" w:rsidP="00C346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Kita informacija</w:t>
            </w:r>
          </w:p>
        </w:tc>
      </w:tr>
      <w:tr w:rsidR="005E13E7" w14:paraId="6F36CBCD" w14:textId="77777777" w:rsidTr="005E13E7">
        <w:trPr>
          <w:jc w:val="center"/>
        </w:trPr>
        <w:tc>
          <w:tcPr>
            <w:tcW w:w="417" w:type="dxa"/>
          </w:tcPr>
          <w:p w14:paraId="288BDE37" w14:textId="77777777" w:rsidR="005E13E7" w:rsidRPr="00881167" w:rsidRDefault="005E13E7" w:rsidP="00C346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14:paraId="36D79F99" w14:textId="3C6C79DD" w:rsidR="005E13E7" w:rsidRPr="00881167" w:rsidRDefault="005E13E7" w:rsidP="00C346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091280D5" w14:textId="77777777" w:rsidR="005E13E7" w:rsidRPr="00881167" w:rsidRDefault="005E13E7" w:rsidP="00C346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</w:tcPr>
          <w:p w14:paraId="25E53376" w14:textId="77777777" w:rsidR="005E13E7" w:rsidRPr="00881167" w:rsidRDefault="005E13E7" w:rsidP="00C346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3" w:type="dxa"/>
          </w:tcPr>
          <w:p w14:paraId="64F405AA" w14:textId="77777777" w:rsidR="005E13E7" w:rsidRPr="00881167" w:rsidRDefault="005E13E7" w:rsidP="00C346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Numeris</w:t>
            </w:r>
          </w:p>
        </w:tc>
        <w:tc>
          <w:tcPr>
            <w:tcW w:w="1240" w:type="dxa"/>
          </w:tcPr>
          <w:p w14:paraId="008A35C2" w14:textId="77777777" w:rsidR="005E13E7" w:rsidRPr="00881167" w:rsidRDefault="005E13E7" w:rsidP="00C346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825" w:type="dxa"/>
          </w:tcPr>
          <w:p w14:paraId="513D15A3" w14:textId="77777777" w:rsidR="005E13E7" w:rsidRPr="00881167" w:rsidRDefault="005E13E7" w:rsidP="00C346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Trukmė</w:t>
            </w:r>
          </w:p>
        </w:tc>
        <w:tc>
          <w:tcPr>
            <w:tcW w:w="916" w:type="dxa"/>
          </w:tcPr>
          <w:p w14:paraId="2F73F6F8" w14:textId="77777777" w:rsidR="005E13E7" w:rsidRPr="00881167" w:rsidRDefault="005E13E7" w:rsidP="00C346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Vertė eurais</w:t>
            </w:r>
          </w:p>
        </w:tc>
        <w:tc>
          <w:tcPr>
            <w:tcW w:w="1838" w:type="dxa"/>
            <w:vMerge/>
          </w:tcPr>
          <w:p w14:paraId="0ED6447D" w14:textId="77777777" w:rsidR="005E13E7" w:rsidRPr="00881167" w:rsidRDefault="005E13E7" w:rsidP="00C346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14:paraId="4D0E3252" w14:textId="77777777" w:rsidR="005E13E7" w:rsidRPr="00881167" w:rsidRDefault="005E13E7" w:rsidP="00C346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vMerge/>
          </w:tcPr>
          <w:p w14:paraId="34AD557F" w14:textId="77777777" w:rsidR="005E13E7" w:rsidRPr="00881167" w:rsidRDefault="005E13E7" w:rsidP="00C346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14:paraId="78B5BD94" w14:textId="77777777" w:rsidR="005E13E7" w:rsidRPr="00881167" w:rsidRDefault="005E13E7" w:rsidP="00C346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13E7" w:rsidRPr="007605A3" w14:paraId="5DEE06F2" w14:textId="77777777" w:rsidTr="005E13E7">
        <w:trPr>
          <w:jc w:val="center"/>
        </w:trPr>
        <w:tc>
          <w:tcPr>
            <w:tcW w:w="417" w:type="dxa"/>
          </w:tcPr>
          <w:p w14:paraId="4BE60AC2" w14:textId="77777777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24356D30" w14:textId="18D8B009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</w:tcPr>
          <w:p w14:paraId="30AA8BB4" w14:textId="77777777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20" w:type="dxa"/>
          </w:tcPr>
          <w:p w14:paraId="19BE33E3" w14:textId="77777777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3" w:type="dxa"/>
          </w:tcPr>
          <w:p w14:paraId="30D9477C" w14:textId="77777777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</w:tcPr>
          <w:p w14:paraId="1A98267B" w14:textId="77777777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5" w:type="dxa"/>
          </w:tcPr>
          <w:p w14:paraId="5A090CA1" w14:textId="77777777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6" w:type="dxa"/>
          </w:tcPr>
          <w:p w14:paraId="2836756D" w14:textId="77777777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38" w:type="dxa"/>
          </w:tcPr>
          <w:p w14:paraId="4C439084" w14:textId="77777777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1" w:type="dxa"/>
          </w:tcPr>
          <w:p w14:paraId="570C0173" w14:textId="77777777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44" w:type="dxa"/>
          </w:tcPr>
          <w:p w14:paraId="02A08F65" w14:textId="77777777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8" w:type="dxa"/>
          </w:tcPr>
          <w:p w14:paraId="64A9B768" w14:textId="77777777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E13E7" w:rsidRPr="007605A3" w14:paraId="2DC7689A" w14:textId="77777777" w:rsidTr="005E13E7">
        <w:trPr>
          <w:jc w:val="center"/>
        </w:trPr>
        <w:tc>
          <w:tcPr>
            <w:tcW w:w="417" w:type="dxa"/>
          </w:tcPr>
          <w:p w14:paraId="13F15B65" w14:textId="6BC43146" w:rsidR="005E13E7" w:rsidRDefault="00554589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1" w:type="dxa"/>
          </w:tcPr>
          <w:p w14:paraId="0F8D4D8E" w14:textId="533784E0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paslauga</w:t>
            </w:r>
          </w:p>
        </w:tc>
        <w:tc>
          <w:tcPr>
            <w:tcW w:w="761" w:type="dxa"/>
          </w:tcPr>
          <w:p w14:paraId="3AE4F9AF" w14:textId="0B7E1B6F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720" w:type="dxa"/>
          </w:tcPr>
          <w:p w14:paraId="7D4B71C8" w14:textId="3DB1D80A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Nuotolinis seminaras“Ramiojo vandenyno regiono geografiniai ypatumai“(8 val)</w:t>
            </w:r>
          </w:p>
        </w:tc>
        <w:tc>
          <w:tcPr>
            <w:tcW w:w="1233" w:type="dxa"/>
          </w:tcPr>
          <w:p w14:paraId="5259033C" w14:textId="5CCAB18D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KPK Nr.028894</w:t>
            </w:r>
          </w:p>
        </w:tc>
        <w:tc>
          <w:tcPr>
            <w:tcW w:w="1240" w:type="dxa"/>
          </w:tcPr>
          <w:p w14:paraId="3BDDFF1F" w14:textId="0F52F218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2021-03-17</w:t>
            </w:r>
          </w:p>
        </w:tc>
        <w:tc>
          <w:tcPr>
            <w:tcW w:w="825" w:type="dxa"/>
          </w:tcPr>
          <w:p w14:paraId="4E91186F" w14:textId="77777777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2F6341CD" w14:textId="339CFCB0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1838" w:type="dxa"/>
          </w:tcPr>
          <w:p w14:paraId="0DE02965" w14:textId="3C0E6AE1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Kauno pedagogų kvalifikacijos centras</w:t>
            </w:r>
          </w:p>
        </w:tc>
        <w:tc>
          <w:tcPr>
            <w:tcW w:w="1261" w:type="dxa"/>
          </w:tcPr>
          <w:p w14:paraId="6BA0CBF3" w14:textId="366075F2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12BD1554" w14:textId="569D7FBB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E.Rabizaitė</w:t>
            </w:r>
          </w:p>
        </w:tc>
        <w:tc>
          <w:tcPr>
            <w:tcW w:w="858" w:type="dxa"/>
          </w:tcPr>
          <w:p w14:paraId="7AE7E84A" w14:textId="77777777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59BB958F" w14:textId="77777777" w:rsidTr="005E13E7">
        <w:trPr>
          <w:jc w:val="center"/>
        </w:trPr>
        <w:tc>
          <w:tcPr>
            <w:tcW w:w="417" w:type="dxa"/>
          </w:tcPr>
          <w:p w14:paraId="56A5D1A2" w14:textId="60A34589" w:rsidR="005E13E7" w:rsidRDefault="00554589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1" w:type="dxa"/>
          </w:tcPr>
          <w:p w14:paraId="5604B063" w14:textId="2D4BF940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paslauga</w:t>
            </w:r>
          </w:p>
        </w:tc>
        <w:tc>
          <w:tcPr>
            <w:tcW w:w="761" w:type="dxa"/>
          </w:tcPr>
          <w:p w14:paraId="0CEFBB02" w14:textId="1507930F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720" w:type="dxa"/>
          </w:tcPr>
          <w:p w14:paraId="63E5E490" w14:textId="461F6D70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Nuotolinis semonaras“4-10 m.mokinių fizinio pajėgumo situacija Lietuvoje ir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užsienyje,testavimo ir lavinimo galimybės esant nuotoliniam mokymui (14 val)</w:t>
            </w:r>
          </w:p>
        </w:tc>
        <w:tc>
          <w:tcPr>
            <w:tcW w:w="1233" w:type="dxa"/>
          </w:tcPr>
          <w:p w14:paraId="057E41EE" w14:textId="2461F88C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KPK Nr.029003</w:t>
            </w:r>
          </w:p>
        </w:tc>
        <w:tc>
          <w:tcPr>
            <w:tcW w:w="1240" w:type="dxa"/>
          </w:tcPr>
          <w:p w14:paraId="57B4043A" w14:textId="3C9D902B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2021-03-19</w:t>
            </w:r>
          </w:p>
        </w:tc>
        <w:tc>
          <w:tcPr>
            <w:tcW w:w="825" w:type="dxa"/>
          </w:tcPr>
          <w:p w14:paraId="30130AD3" w14:textId="77777777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65930DC0" w14:textId="4A878A2B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1838" w:type="dxa"/>
          </w:tcPr>
          <w:p w14:paraId="55837B6E" w14:textId="38E40A72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Kauno pedagogų kvalifikacijos centras</w:t>
            </w:r>
          </w:p>
        </w:tc>
        <w:tc>
          <w:tcPr>
            <w:tcW w:w="1261" w:type="dxa"/>
          </w:tcPr>
          <w:p w14:paraId="30230E64" w14:textId="0CD99BC4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4BEBED97" w14:textId="196D44C0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E.Rabizaitė</w:t>
            </w:r>
          </w:p>
        </w:tc>
        <w:tc>
          <w:tcPr>
            <w:tcW w:w="858" w:type="dxa"/>
          </w:tcPr>
          <w:p w14:paraId="35069CD6" w14:textId="77777777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6AB5D521" w14:textId="77777777" w:rsidTr="005E13E7">
        <w:trPr>
          <w:jc w:val="center"/>
        </w:trPr>
        <w:tc>
          <w:tcPr>
            <w:tcW w:w="417" w:type="dxa"/>
          </w:tcPr>
          <w:p w14:paraId="5E0743C8" w14:textId="72AF8364" w:rsidR="005E13E7" w:rsidRDefault="00554589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1" w:type="dxa"/>
          </w:tcPr>
          <w:p w14:paraId="2017CC04" w14:textId="32681556" w:rsidR="005E13E7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paslauga</w:t>
            </w:r>
          </w:p>
        </w:tc>
        <w:tc>
          <w:tcPr>
            <w:tcW w:w="761" w:type="dxa"/>
          </w:tcPr>
          <w:p w14:paraId="4BFA8999" w14:textId="185A83E1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720" w:type="dxa"/>
          </w:tcPr>
          <w:p w14:paraId="657D8BBF" w14:textId="5EC0C784" w:rsidR="005E13E7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Nuotolinis seminaras 2021 kovo 23,24 „Emocinių kompetencijų stiprinimo dirbtuvės:konfliktinės situacijos ir jų sprendimo būdai (8 val)</w:t>
            </w:r>
          </w:p>
        </w:tc>
        <w:tc>
          <w:tcPr>
            <w:tcW w:w="1233" w:type="dxa"/>
          </w:tcPr>
          <w:p w14:paraId="1C66FE13" w14:textId="54D8648A" w:rsidR="005E13E7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KPK Nr.029366</w:t>
            </w:r>
          </w:p>
        </w:tc>
        <w:tc>
          <w:tcPr>
            <w:tcW w:w="1240" w:type="dxa"/>
          </w:tcPr>
          <w:p w14:paraId="362DD0A8" w14:textId="5342A82A" w:rsidR="005E13E7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2021-03-26</w:t>
            </w:r>
          </w:p>
        </w:tc>
        <w:tc>
          <w:tcPr>
            <w:tcW w:w="825" w:type="dxa"/>
          </w:tcPr>
          <w:p w14:paraId="16AA87E3" w14:textId="77777777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272BD48D" w14:textId="61B2DB17" w:rsidR="005E13E7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1838" w:type="dxa"/>
          </w:tcPr>
          <w:p w14:paraId="5785EAD4" w14:textId="025EF397" w:rsidR="005E13E7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Kauno pedagogų kvalifikacijos centras</w:t>
            </w:r>
          </w:p>
        </w:tc>
        <w:tc>
          <w:tcPr>
            <w:tcW w:w="1261" w:type="dxa"/>
          </w:tcPr>
          <w:p w14:paraId="478EBD67" w14:textId="7C9CA89F" w:rsidR="005E13E7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4A04F1F5" w14:textId="172ED2D5" w:rsidR="005E13E7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E.Rabizaitė</w:t>
            </w:r>
          </w:p>
        </w:tc>
        <w:tc>
          <w:tcPr>
            <w:tcW w:w="858" w:type="dxa"/>
          </w:tcPr>
          <w:p w14:paraId="3AC3202B" w14:textId="77777777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4151876E" w14:textId="77777777" w:rsidTr="005E13E7">
        <w:trPr>
          <w:jc w:val="center"/>
        </w:trPr>
        <w:tc>
          <w:tcPr>
            <w:tcW w:w="417" w:type="dxa"/>
          </w:tcPr>
          <w:p w14:paraId="0232BCBE" w14:textId="52507F60" w:rsidR="005E13E7" w:rsidRDefault="00554589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1" w:type="dxa"/>
          </w:tcPr>
          <w:p w14:paraId="637D8FE0" w14:textId="57C02AB1" w:rsidR="005E13E7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paslauga</w:t>
            </w:r>
          </w:p>
        </w:tc>
        <w:tc>
          <w:tcPr>
            <w:tcW w:w="761" w:type="dxa"/>
          </w:tcPr>
          <w:p w14:paraId="6305773D" w14:textId="08E27EA1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720" w:type="dxa"/>
          </w:tcPr>
          <w:p w14:paraId="63BC4A75" w14:textId="52D66ADB" w:rsidR="005E13E7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Klasės vadovas 2021</w:t>
            </w:r>
          </w:p>
        </w:tc>
        <w:tc>
          <w:tcPr>
            <w:tcW w:w="1233" w:type="dxa"/>
          </w:tcPr>
          <w:p w14:paraId="4981488A" w14:textId="779766F5" w:rsidR="005E13E7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PD Nr.09435</w:t>
            </w:r>
          </w:p>
        </w:tc>
        <w:tc>
          <w:tcPr>
            <w:tcW w:w="1240" w:type="dxa"/>
          </w:tcPr>
          <w:p w14:paraId="7FC8AE65" w14:textId="39441AED" w:rsidR="005E13E7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2021-03-29</w:t>
            </w:r>
          </w:p>
        </w:tc>
        <w:tc>
          <w:tcPr>
            <w:tcW w:w="825" w:type="dxa"/>
          </w:tcPr>
          <w:p w14:paraId="50D757D8" w14:textId="77777777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7051DCBF" w14:textId="4BAE021C" w:rsidR="005E13E7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183,00</w:t>
            </w:r>
          </w:p>
        </w:tc>
        <w:tc>
          <w:tcPr>
            <w:tcW w:w="1838" w:type="dxa"/>
          </w:tcPr>
          <w:p w14:paraId="0F8E7F14" w14:textId="4EED0D0F" w:rsidR="005E13E7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VšĮ“Gyvenimo UniversitetasLT“</w:t>
            </w:r>
          </w:p>
        </w:tc>
        <w:tc>
          <w:tcPr>
            <w:tcW w:w="1261" w:type="dxa"/>
          </w:tcPr>
          <w:p w14:paraId="68ADE71F" w14:textId="668EB180" w:rsidR="005E13E7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72888DB0" w14:textId="75AA9BAF" w:rsidR="005E13E7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E.Rabizaitė</w:t>
            </w:r>
          </w:p>
        </w:tc>
        <w:tc>
          <w:tcPr>
            <w:tcW w:w="858" w:type="dxa"/>
          </w:tcPr>
          <w:p w14:paraId="7BB09BAF" w14:textId="77777777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6530EEEC" w14:textId="77777777" w:rsidTr="005E13E7">
        <w:trPr>
          <w:jc w:val="center"/>
        </w:trPr>
        <w:tc>
          <w:tcPr>
            <w:tcW w:w="417" w:type="dxa"/>
          </w:tcPr>
          <w:p w14:paraId="09CB4655" w14:textId="4E8445CF" w:rsidR="005E13E7" w:rsidRDefault="00554589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</w:tcPr>
          <w:p w14:paraId="71797A82" w14:textId="6F7F82D6" w:rsidR="005E13E7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darbai</w:t>
            </w:r>
          </w:p>
        </w:tc>
        <w:tc>
          <w:tcPr>
            <w:tcW w:w="761" w:type="dxa"/>
          </w:tcPr>
          <w:p w14:paraId="5C5DC257" w14:textId="4374E5A6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983</w:t>
            </w:r>
          </w:p>
        </w:tc>
        <w:tc>
          <w:tcPr>
            <w:tcW w:w="3720" w:type="dxa"/>
          </w:tcPr>
          <w:p w14:paraId="13F559DA" w14:textId="0EBC5F22" w:rsidR="005E13E7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Dokumentų naikinimo aparato remontas</w:t>
            </w:r>
          </w:p>
        </w:tc>
        <w:tc>
          <w:tcPr>
            <w:tcW w:w="1233" w:type="dxa"/>
          </w:tcPr>
          <w:p w14:paraId="4684B64B" w14:textId="22358C2E" w:rsidR="005E13E7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K21033114</w:t>
            </w:r>
          </w:p>
        </w:tc>
        <w:tc>
          <w:tcPr>
            <w:tcW w:w="1240" w:type="dxa"/>
          </w:tcPr>
          <w:p w14:paraId="6C523AA1" w14:textId="3F5E6B22" w:rsidR="005E13E7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2021-03-31</w:t>
            </w:r>
          </w:p>
        </w:tc>
        <w:tc>
          <w:tcPr>
            <w:tcW w:w="825" w:type="dxa"/>
          </w:tcPr>
          <w:p w14:paraId="29A01518" w14:textId="77777777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7D56150E" w14:textId="1C3A8A26" w:rsidR="005E13E7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36,30</w:t>
            </w:r>
          </w:p>
        </w:tc>
        <w:tc>
          <w:tcPr>
            <w:tcW w:w="1838" w:type="dxa"/>
          </w:tcPr>
          <w:p w14:paraId="6A72A408" w14:textId="07AAD8C0" w:rsidR="005E13E7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UAB“Novakopa“</w:t>
            </w:r>
          </w:p>
        </w:tc>
        <w:tc>
          <w:tcPr>
            <w:tcW w:w="1261" w:type="dxa"/>
          </w:tcPr>
          <w:p w14:paraId="4B0BC11D" w14:textId="633E0A00" w:rsidR="005E13E7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1CFC5931" w14:textId="1592149B" w:rsidR="005E13E7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858" w:type="dxa"/>
          </w:tcPr>
          <w:p w14:paraId="17F6769C" w14:textId="77777777" w:rsidR="005E13E7" w:rsidRPr="007605A3" w:rsidRDefault="005E13E7" w:rsidP="00C3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20F8D45" w14:textId="77777777" w:rsidR="004C2AFF" w:rsidRDefault="004C2AFF" w:rsidP="004C2AFF">
      <w:pPr>
        <w:rPr>
          <w:rFonts w:ascii="Times New Roman" w:hAnsi="Times New Roman" w:cs="Times New Roman"/>
          <w:sz w:val="24"/>
          <w:szCs w:val="24"/>
        </w:rPr>
      </w:pPr>
    </w:p>
    <w:p w14:paraId="55D62D4A" w14:textId="5742359C" w:rsidR="00F24187" w:rsidRDefault="00F24187" w:rsidP="004C2A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BALANDIS</w:t>
      </w:r>
    </w:p>
    <w:tbl>
      <w:tblPr>
        <w:tblStyle w:val="Lentelstinklelis"/>
        <w:tblW w:w="16111" w:type="dxa"/>
        <w:jc w:val="center"/>
        <w:tblLayout w:type="fixed"/>
        <w:tblLook w:val="04A0" w:firstRow="1" w:lastRow="0" w:firstColumn="1" w:lastColumn="0" w:noHBand="0" w:noVBand="1"/>
      </w:tblPr>
      <w:tblGrid>
        <w:gridCol w:w="417"/>
        <w:gridCol w:w="1121"/>
        <w:gridCol w:w="761"/>
        <w:gridCol w:w="3720"/>
        <w:gridCol w:w="1233"/>
        <w:gridCol w:w="1240"/>
        <w:gridCol w:w="825"/>
        <w:gridCol w:w="916"/>
        <w:gridCol w:w="1838"/>
        <w:gridCol w:w="1261"/>
        <w:gridCol w:w="1544"/>
        <w:gridCol w:w="1235"/>
      </w:tblGrid>
      <w:tr w:rsidR="005E13E7" w14:paraId="570BE45E" w14:textId="77777777" w:rsidTr="005E13E7">
        <w:trPr>
          <w:jc w:val="center"/>
        </w:trPr>
        <w:tc>
          <w:tcPr>
            <w:tcW w:w="417" w:type="dxa"/>
          </w:tcPr>
          <w:p w14:paraId="5E5ADD2C" w14:textId="77777777" w:rsidR="005E13E7" w:rsidRPr="00881167" w:rsidRDefault="005E13E7" w:rsidP="008A3B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vMerge w:val="restart"/>
            <w:vAlign w:val="center"/>
          </w:tcPr>
          <w:p w14:paraId="149443A8" w14:textId="0DCBCBEC" w:rsidR="005E13E7" w:rsidRPr="00881167" w:rsidRDefault="005E13E7" w:rsidP="008A3B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Paslaugos kategorija</w:t>
            </w:r>
          </w:p>
        </w:tc>
        <w:tc>
          <w:tcPr>
            <w:tcW w:w="761" w:type="dxa"/>
            <w:vMerge w:val="restart"/>
            <w:vAlign w:val="center"/>
          </w:tcPr>
          <w:p w14:paraId="16F43A5B" w14:textId="77777777" w:rsidR="005E13E7" w:rsidRPr="00881167" w:rsidRDefault="005E13E7" w:rsidP="008A3B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Kodas pagal BVPŽ</w:t>
            </w:r>
          </w:p>
        </w:tc>
        <w:tc>
          <w:tcPr>
            <w:tcW w:w="3720" w:type="dxa"/>
            <w:vMerge w:val="restart"/>
            <w:vAlign w:val="center"/>
          </w:tcPr>
          <w:p w14:paraId="326F82FC" w14:textId="77777777" w:rsidR="005E13E7" w:rsidRPr="00881167" w:rsidRDefault="005E13E7" w:rsidP="008A3B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Pavadinimas</w:t>
            </w:r>
          </w:p>
        </w:tc>
        <w:tc>
          <w:tcPr>
            <w:tcW w:w="4214" w:type="dxa"/>
            <w:gridSpan w:val="4"/>
            <w:vAlign w:val="center"/>
          </w:tcPr>
          <w:p w14:paraId="7B00D3C9" w14:textId="77777777" w:rsidR="005E13E7" w:rsidRPr="00881167" w:rsidRDefault="005E13E7" w:rsidP="008A3B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Pirkimo sutartis ar PVM sąskaita faktūra</w:t>
            </w:r>
          </w:p>
        </w:tc>
        <w:tc>
          <w:tcPr>
            <w:tcW w:w="1838" w:type="dxa"/>
            <w:vMerge w:val="restart"/>
            <w:vAlign w:val="center"/>
          </w:tcPr>
          <w:p w14:paraId="69C9C8D8" w14:textId="77777777" w:rsidR="005E13E7" w:rsidRPr="00881167" w:rsidRDefault="005E13E7" w:rsidP="008A3B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Tiekėjo pavadinimas</w:t>
            </w:r>
          </w:p>
        </w:tc>
        <w:tc>
          <w:tcPr>
            <w:tcW w:w="1261" w:type="dxa"/>
            <w:vMerge w:val="restart"/>
            <w:vAlign w:val="center"/>
          </w:tcPr>
          <w:p w14:paraId="7D2AE600" w14:textId="77777777" w:rsidR="005E13E7" w:rsidRPr="00881167" w:rsidRDefault="005E13E7" w:rsidP="008A3B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Pirkimo būdas</w:t>
            </w:r>
          </w:p>
        </w:tc>
        <w:tc>
          <w:tcPr>
            <w:tcW w:w="1544" w:type="dxa"/>
            <w:vMerge w:val="restart"/>
            <w:vAlign w:val="center"/>
          </w:tcPr>
          <w:p w14:paraId="71C67E8A" w14:textId="77777777" w:rsidR="005E13E7" w:rsidRPr="00881167" w:rsidRDefault="005E13E7" w:rsidP="008A3B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Pirkimo organizatorius</w:t>
            </w:r>
          </w:p>
        </w:tc>
        <w:tc>
          <w:tcPr>
            <w:tcW w:w="1235" w:type="dxa"/>
            <w:vMerge w:val="restart"/>
            <w:vAlign w:val="center"/>
          </w:tcPr>
          <w:p w14:paraId="66F16DBD" w14:textId="77777777" w:rsidR="005E13E7" w:rsidRPr="00881167" w:rsidRDefault="005E13E7" w:rsidP="008A3B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Kita informacija</w:t>
            </w:r>
          </w:p>
        </w:tc>
      </w:tr>
      <w:tr w:rsidR="005E13E7" w14:paraId="0438B5D8" w14:textId="77777777" w:rsidTr="005E13E7">
        <w:trPr>
          <w:jc w:val="center"/>
        </w:trPr>
        <w:tc>
          <w:tcPr>
            <w:tcW w:w="417" w:type="dxa"/>
          </w:tcPr>
          <w:p w14:paraId="62B9745B" w14:textId="77777777" w:rsidR="005E13E7" w:rsidRPr="00881167" w:rsidRDefault="005E13E7" w:rsidP="008A3B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14:paraId="7E44DBE3" w14:textId="5EE3C2EA" w:rsidR="005E13E7" w:rsidRPr="00881167" w:rsidRDefault="005E13E7" w:rsidP="008A3B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32B48954" w14:textId="77777777" w:rsidR="005E13E7" w:rsidRPr="00881167" w:rsidRDefault="005E13E7" w:rsidP="008A3B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</w:tcPr>
          <w:p w14:paraId="53052AB7" w14:textId="77777777" w:rsidR="005E13E7" w:rsidRPr="00881167" w:rsidRDefault="005E13E7" w:rsidP="008A3B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3" w:type="dxa"/>
          </w:tcPr>
          <w:p w14:paraId="08448819" w14:textId="77777777" w:rsidR="005E13E7" w:rsidRPr="00881167" w:rsidRDefault="005E13E7" w:rsidP="008A3B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Numeris</w:t>
            </w:r>
          </w:p>
        </w:tc>
        <w:tc>
          <w:tcPr>
            <w:tcW w:w="1240" w:type="dxa"/>
          </w:tcPr>
          <w:p w14:paraId="4825E3D9" w14:textId="77777777" w:rsidR="005E13E7" w:rsidRPr="00881167" w:rsidRDefault="005E13E7" w:rsidP="008A3B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825" w:type="dxa"/>
          </w:tcPr>
          <w:p w14:paraId="70A2E195" w14:textId="77777777" w:rsidR="005E13E7" w:rsidRPr="00881167" w:rsidRDefault="005E13E7" w:rsidP="008A3B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Trukmė</w:t>
            </w:r>
          </w:p>
        </w:tc>
        <w:tc>
          <w:tcPr>
            <w:tcW w:w="916" w:type="dxa"/>
          </w:tcPr>
          <w:p w14:paraId="33B50498" w14:textId="77777777" w:rsidR="005E13E7" w:rsidRPr="00881167" w:rsidRDefault="005E13E7" w:rsidP="008A3B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Vertė eurais</w:t>
            </w:r>
          </w:p>
        </w:tc>
        <w:tc>
          <w:tcPr>
            <w:tcW w:w="1838" w:type="dxa"/>
            <w:vMerge/>
          </w:tcPr>
          <w:p w14:paraId="427E119C" w14:textId="77777777" w:rsidR="005E13E7" w:rsidRPr="00881167" w:rsidRDefault="005E13E7" w:rsidP="008A3B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14:paraId="79767811" w14:textId="77777777" w:rsidR="005E13E7" w:rsidRPr="00881167" w:rsidRDefault="005E13E7" w:rsidP="008A3B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vMerge/>
          </w:tcPr>
          <w:p w14:paraId="50E921AE" w14:textId="77777777" w:rsidR="005E13E7" w:rsidRPr="00881167" w:rsidRDefault="005E13E7" w:rsidP="008A3B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vMerge/>
          </w:tcPr>
          <w:p w14:paraId="1ABDF3A5" w14:textId="77777777" w:rsidR="005E13E7" w:rsidRPr="00881167" w:rsidRDefault="005E13E7" w:rsidP="008A3B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13E7" w:rsidRPr="007605A3" w14:paraId="53EAB0DF" w14:textId="77777777" w:rsidTr="005E13E7">
        <w:trPr>
          <w:jc w:val="center"/>
        </w:trPr>
        <w:tc>
          <w:tcPr>
            <w:tcW w:w="417" w:type="dxa"/>
          </w:tcPr>
          <w:p w14:paraId="5EAF8F9E" w14:textId="77777777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0EA4DC17" w14:textId="7FB1AFBB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</w:tcPr>
          <w:p w14:paraId="659C0FCE" w14:textId="77777777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20" w:type="dxa"/>
          </w:tcPr>
          <w:p w14:paraId="2F174D8B" w14:textId="77777777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3" w:type="dxa"/>
          </w:tcPr>
          <w:p w14:paraId="2C06A311" w14:textId="77777777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</w:tcPr>
          <w:p w14:paraId="15AA874A" w14:textId="77777777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5" w:type="dxa"/>
          </w:tcPr>
          <w:p w14:paraId="4A14D9A1" w14:textId="77777777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6" w:type="dxa"/>
          </w:tcPr>
          <w:p w14:paraId="1CEDD4B9" w14:textId="77777777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38" w:type="dxa"/>
          </w:tcPr>
          <w:p w14:paraId="6B0691E0" w14:textId="77777777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1" w:type="dxa"/>
          </w:tcPr>
          <w:p w14:paraId="761721F4" w14:textId="77777777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44" w:type="dxa"/>
          </w:tcPr>
          <w:p w14:paraId="707E76EA" w14:textId="77777777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5" w:type="dxa"/>
          </w:tcPr>
          <w:p w14:paraId="3EA4D0CA" w14:textId="77777777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E13E7" w:rsidRPr="007605A3" w14:paraId="0A38004E" w14:textId="77777777" w:rsidTr="005E13E7">
        <w:trPr>
          <w:jc w:val="center"/>
        </w:trPr>
        <w:tc>
          <w:tcPr>
            <w:tcW w:w="417" w:type="dxa"/>
          </w:tcPr>
          <w:p w14:paraId="0CF1183E" w14:textId="44148A9E" w:rsidR="005E13E7" w:rsidRDefault="00554589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</w:tcPr>
          <w:p w14:paraId="2C8E4A5A" w14:textId="102595D0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69C7250D" w14:textId="35FE5E9B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3720" w:type="dxa"/>
          </w:tcPr>
          <w:p w14:paraId="1AE7E43D" w14:textId="77777777" w:rsidR="005E13E7" w:rsidRPr="00B57C89" w:rsidRDefault="005E13E7" w:rsidP="00B57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Jungikl.10V viršt.balt</w:t>
            </w:r>
          </w:p>
          <w:p w14:paraId="17E55312" w14:textId="77777777" w:rsidR="005E13E7" w:rsidRPr="00B57C89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14:paraId="53B089DE" w14:textId="04E0488A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SSNr.08337618648</w:t>
            </w:r>
          </w:p>
        </w:tc>
        <w:tc>
          <w:tcPr>
            <w:tcW w:w="1240" w:type="dxa"/>
          </w:tcPr>
          <w:p w14:paraId="36A5E98F" w14:textId="10564D7F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2021-04-07</w:t>
            </w:r>
          </w:p>
        </w:tc>
        <w:tc>
          <w:tcPr>
            <w:tcW w:w="825" w:type="dxa"/>
          </w:tcPr>
          <w:p w14:paraId="15FDD99C" w14:textId="77777777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4F14BD0F" w14:textId="77777777" w:rsidR="005E13E7" w:rsidRPr="00CF5026" w:rsidRDefault="005E13E7" w:rsidP="00B57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0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  <w:p w14:paraId="4691F429" w14:textId="77777777" w:rsidR="005E13E7" w:rsidRPr="00CF5026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14:paraId="6850B577" w14:textId="7E78DCE4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UAB“Kesko Senukai Lithuania“</w:t>
            </w:r>
          </w:p>
        </w:tc>
        <w:tc>
          <w:tcPr>
            <w:tcW w:w="1261" w:type="dxa"/>
          </w:tcPr>
          <w:p w14:paraId="7B4E77A2" w14:textId="0285CBA5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0C508727" w14:textId="5FD86245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085D9C0B" w14:textId="77777777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02D5B3EA" w14:textId="77777777" w:rsidTr="005E13E7">
        <w:trPr>
          <w:jc w:val="center"/>
        </w:trPr>
        <w:tc>
          <w:tcPr>
            <w:tcW w:w="417" w:type="dxa"/>
          </w:tcPr>
          <w:p w14:paraId="48629169" w14:textId="75CF2D31" w:rsidR="005E13E7" w:rsidRDefault="00554589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1" w:type="dxa"/>
          </w:tcPr>
          <w:p w14:paraId="0E8C5206" w14:textId="183BC789" w:rsidR="005E13E7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383360BC" w14:textId="3C29C89D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3720" w:type="dxa"/>
          </w:tcPr>
          <w:p w14:paraId="0DFFAB93" w14:textId="77777777" w:rsidR="005E13E7" w:rsidRPr="00B57C89" w:rsidRDefault="005E13E7" w:rsidP="00B57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kranelis kamp.1/2x1/2 shell</w:t>
            </w:r>
          </w:p>
          <w:p w14:paraId="2612DAC0" w14:textId="77777777" w:rsidR="005E13E7" w:rsidRPr="00B57C89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14:paraId="3C5EB20B" w14:textId="7F2140C6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SSNr.08337618648</w:t>
            </w:r>
          </w:p>
        </w:tc>
        <w:tc>
          <w:tcPr>
            <w:tcW w:w="1240" w:type="dxa"/>
          </w:tcPr>
          <w:p w14:paraId="17E135FA" w14:textId="01A65D2B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2021-04-07</w:t>
            </w:r>
          </w:p>
        </w:tc>
        <w:tc>
          <w:tcPr>
            <w:tcW w:w="825" w:type="dxa"/>
          </w:tcPr>
          <w:p w14:paraId="35E07377" w14:textId="77777777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62B27E45" w14:textId="77777777" w:rsidR="005E13E7" w:rsidRPr="00CF5026" w:rsidRDefault="005E13E7" w:rsidP="00B57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0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13,68</w:t>
            </w:r>
          </w:p>
          <w:p w14:paraId="7EBA662E" w14:textId="77777777" w:rsidR="005E13E7" w:rsidRPr="00CF5026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14:paraId="4FEEFDA1" w14:textId="39FAE06A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UAB“Kesko Senukai Lithuania“</w:t>
            </w:r>
          </w:p>
        </w:tc>
        <w:tc>
          <w:tcPr>
            <w:tcW w:w="1261" w:type="dxa"/>
          </w:tcPr>
          <w:p w14:paraId="1E84DA57" w14:textId="2A42B6BF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69B8EEB4" w14:textId="60A0EA67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76AA6AF2" w14:textId="77777777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6EF8DA5C" w14:textId="77777777" w:rsidTr="005E13E7">
        <w:trPr>
          <w:jc w:val="center"/>
        </w:trPr>
        <w:tc>
          <w:tcPr>
            <w:tcW w:w="417" w:type="dxa"/>
          </w:tcPr>
          <w:p w14:paraId="7B49190B" w14:textId="7EC8B512" w:rsidR="005E13E7" w:rsidRDefault="00554589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21" w:type="dxa"/>
          </w:tcPr>
          <w:p w14:paraId="5AF7619D" w14:textId="08713D4B" w:rsidR="005E13E7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5F68999A" w14:textId="39EADCAA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3720" w:type="dxa"/>
          </w:tcPr>
          <w:p w14:paraId="54DEA91F" w14:textId="77777777" w:rsidR="005E13E7" w:rsidRPr="00B57C89" w:rsidRDefault="005E13E7" w:rsidP="00B57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maišai šiukšl plasta strong 30L20</w:t>
            </w:r>
          </w:p>
          <w:p w14:paraId="4AD9936B" w14:textId="77777777" w:rsidR="005E13E7" w:rsidRPr="00B57C89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14:paraId="17F94DFC" w14:textId="39BEF5CC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SSNr.08337618648</w:t>
            </w:r>
          </w:p>
        </w:tc>
        <w:tc>
          <w:tcPr>
            <w:tcW w:w="1240" w:type="dxa"/>
          </w:tcPr>
          <w:p w14:paraId="5231756B" w14:textId="6650ED1F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2021-04-07</w:t>
            </w:r>
          </w:p>
        </w:tc>
        <w:tc>
          <w:tcPr>
            <w:tcW w:w="825" w:type="dxa"/>
          </w:tcPr>
          <w:p w14:paraId="4E725E8A" w14:textId="77777777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26E4914A" w14:textId="77777777" w:rsidR="005E13E7" w:rsidRPr="00CF5026" w:rsidRDefault="005E13E7" w:rsidP="00B57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0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4,10</w:t>
            </w:r>
          </w:p>
          <w:p w14:paraId="14A1B7B7" w14:textId="77777777" w:rsidR="005E13E7" w:rsidRPr="00CF5026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14:paraId="1B11AA52" w14:textId="68800C8A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UAB“Kesko Senukai Lithuania“</w:t>
            </w:r>
          </w:p>
        </w:tc>
        <w:tc>
          <w:tcPr>
            <w:tcW w:w="1261" w:type="dxa"/>
          </w:tcPr>
          <w:p w14:paraId="0FBFC02B" w14:textId="5C698265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4A3BE3D3" w14:textId="184D6170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769FE3F3" w14:textId="77777777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02B46084" w14:textId="77777777" w:rsidTr="005E13E7">
        <w:trPr>
          <w:jc w:val="center"/>
        </w:trPr>
        <w:tc>
          <w:tcPr>
            <w:tcW w:w="417" w:type="dxa"/>
          </w:tcPr>
          <w:p w14:paraId="07C49B31" w14:textId="07A2BBCF" w:rsidR="005E13E7" w:rsidRDefault="00554589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21" w:type="dxa"/>
          </w:tcPr>
          <w:p w14:paraId="7FC058AD" w14:textId="3E52C10B" w:rsidR="005E13E7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1116DD09" w14:textId="2156BB8F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3720" w:type="dxa"/>
          </w:tcPr>
          <w:p w14:paraId="5DD5F2F5" w14:textId="77777777" w:rsidR="005E13E7" w:rsidRPr="00B57C89" w:rsidRDefault="005E13E7" w:rsidP="00B57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juos garui maxitape</w:t>
            </w:r>
          </w:p>
          <w:p w14:paraId="352A633C" w14:textId="77777777" w:rsidR="005E13E7" w:rsidRPr="00B57C89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14:paraId="362DBAC8" w14:textId="6DE87556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SSNr.08337618648</w:t>
            </w:r>
          </w:p>
        </w:tc>
        <w:tc>
          <w:tcPr>
            <w:tcW w:w="1240" w:type="dxa"/>
          </w:tcPr>
          <w:p w14:paraId="13635729" w14:textId="49A5A870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2021-04-07</w:t>
            </w:r>
          </w:p>
        </w:tc>
        <w:tc>
          <w:tcPr>
            <w:tcW w:w="825" w:type="dxa"/>
          </w:tcPr>
          <w:p w14:paraId="651384D4" w14:textId="77777777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3674F6F7" w14:textId="77777777" w:rsidR="005E13E7" w:rsidRPr="00CF5026" w:rsidRDefault="005E13E7" w:rsidP="00B57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0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1,29</w:t>
            </w:r>
          </w:p>
          <w:p w14:paraId="38DB970D" w14:textId="77777777" w:rsidR="005E13E7" w:rsidRPr="00CF5026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14:paraId="5B3EA5FD" w14:textId="136DE64C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UAB“Kesko Senukai Lithuania“</w:t>
            </w:r>
          </w:p>
        </w:tc>
        <w:tc>
          <w:tcPr>
            <w:tcW w:w="1261" w:type="dxa"/>
          </w:tcPr>
          <w:p w14:paraId="0D72B3B4" w14:textId="56BC41B2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0464BD3D" w14:textId="6B9FCE5E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27BC6D28" w14:textId="77777777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42BC758A" w14:textId="77777777" w:rsidTr="005E13E7">
        <w:trPr>
          <w:jc w:val="center"/>
        </w:trPr>
        <w:tc>
          <w:tcPr>
            <w:tcW w:w="417" w:type="dxa"/>
          </w:tcPr>
          <w:p w14:paraId="4E9A954D" w14:textId="1D04825A" w:rsidR="005E13E7" w:rsidRDefault="00554589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21" w:type="dxa"/>
          </w:tcPr>
          <w:p w14:paraId="25FD2CC5" w14:textId="1C825243" w:rsidR="005E13E7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7CAB5362" w14:textId="771F97A5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3720" w:type="dxa"/>
          </w:tcPr>
          <w:p w14:paraId="1D754094" w14:textId="77777777" w:rsidR="005E13E7" w:rsidRPr="00B57C89" w:rsidRDefault="005E13E7" w:rsidP="00B57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sifon praust su kamš</w:t>
            </w:r>
          </w:p>
          <w:p w14:paraId="53AAE44A" w14:textId="77777777" w:rsidR="005E13E7" w:rsidRPr="00B57C89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14:paraId="5E04D74D" w14:textId="09EA6978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SSNr.08337618648</w:t>
            </w:r>
          </w:p>
        </w:tc>
        <w:tc>
          <w:tcPr>
            <w:tcW w:w="1240" w:type="dxa"/>
          </w:tcPr>
          <w:p w14:paraId="7AC49ECE" w14:textId="733B9E63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2021-04-07</w:t>
            </w:r>
          </w:p>
        </w:tc>
        <w:tc>
          <w:tcPr>
            <w:tcW w:w="825" w:type="dxa"/>
          </w:tcPr>
          <w:p w14:paraId="640D2C03" w14:textId="77777777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108163F0" w14:textId="77777777" w:rsidR="005E13E7" w:rsidRPr="00CF5026" w:rsidRDefault="005E13E7" w:rsidP="00B57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0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6,90</w:t>
            </w:r>
          </w:p>
          <w:p w14:paraId="685E4D93" w14:textId="77777777" w:rsidR="005E13E7" w:rsidRPr="00CF5026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14:paraId="04D2DC1E" w14:textId="7A28B51E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UAB“Kesko Senukai Lithuania“</w:t>
            </w:r>
          </w:p>
        </w:tc>
        <w:tc>
          <w:tcPr>
            <w:tcW w:w="1261" w:type="dxa"/>
          </w:tcPr>
          <w:p w14:paraId="28532AF7" w14:textId="0F311DD0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19A404D3" w14:textId="6CBCCD54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4459C3E1" w14:textId="77777777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4AF82E7D" w14:textId="77777777" w:rsidTr="005E13E7">
        <w:trPr>
          <w:jc w:val="center"/>
        </w:trPr>
        <w:tc>
          <w:tcPr>
            <w:tcW w:w="417" w:type="dxa"/>
          </w:tcPr>
          <w:p w14:paraId="16DFF14B" w14:textId="74C1830C" w:rsidR="005E13E7" w:rsidRDefault="00554589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21" w:type="dxa"/>
          </w:tcPr>
          <w:p w14:paraId="18F0FB99" w14:textId="1B5E9752" w:rsidR="005E13E7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6FF0CB1C" w14:textId="5D236FCF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3720" w:type="dxa"/>
          </w:tcPr>
          <w:p w14:paraId="6A178577" w14:textId="77777777" w:rsidR="005E13E7" w:rsidRPr="00B57C89" w:rsidRDefault="005E13E7" w:rsidP="00B57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maišai šiukšl plasta strong 30L20</w:t>
            </w:r>
          </w:p>
          <w:p w14:paraId="03ACE9A9" w14:textId="77777777" w:rsidR="005E13E7" w:rsidRPr="00B57C89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14:paraId="1B8CAEDF" w14:textId="00DCD293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SSNr.08337618648</w:t>
            </w:r>
          </w:p>
        </w:tc>
        <w:tc>
          <w:tcPr>
            <w:tcW w:w="1240" w:type="dxa"/>
          </w:tcPr>
          <w:p w14:paraId="7F1D5682" w14:textId="513823AA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2021-04-07</w:t>
            </w:r>
          </w:p>
        </w:tc>
        <w:tc>
          <w:tcPr>
            <w:tcW w:w="825" w:type="dxa"/>
          </w:tcPr>
          <w:p w14:paraId="238CAD98" w14:textId="77777777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1AB10588" w14:textId="77777777" w:rsidR="005E13E7" w:rsidRPr="00CF5026" w:rsidRDefault="005E13E7" w:rsidP="00B57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0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2,96</w:t>
            </w:r>
          </w:p>
          <w:p w14:paraId="66EC5724" w14:textId="77777777" w:rsidR="005E13E7" w:rsidRPr="00CF5026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14:paraId="13D7DF64" w14:textId="06B932FE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UAB“Kesko Senukai Lithuania“</w:t>
            </w:r>
          </w:p>
        </w:tc>
        <w:tc>
          <w:tcPr>
            <w:tcW w:w="1261" w:type="dxa"/>
          </w:tcPr>
          <w:p w14:paraId="5BA1B49A" w14:textId="6A51675D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659A5767" w14:textId="221DFFFC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6D17F3FD" w14:textId="77777777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5C58C505" w14:textId="77777777" w:rsidTr="005E13E7">
        <w:trPr>
          <w:jc w:val="center"/>
        </w:trPr>
        <w:tc>
          <w:tcPr>
            <w:tcW w:w="417" w:type="dxa"/>
          </w:tcPr>
          <w:p w14:paraId="1CD9B5C0" w14:textId="642D0E34" w:rsidR="005E13E7" w:rsidRDefault="00554589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21" w:type="dxa"/>
          </w:tcPr>
          <w:p w14:paraId="4BE8FDD8" w14:textId="28388F2F" w:rsidR="005E13E7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445F3709" w14:textId="732D0323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3720" w:type="dxa"/>
          </w:tcPr>
          <w:p w14:paraId="345706FE" w14:textId="77777777" w:rsidR="005E13E7" w:rsidRPr="00B57C89" w:rsidRDefault="005E13E7" w:rsidP="00B57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juosta teflonine 12x12 0,76mm</w:t>
            </w:r>
          </w:p>
          <w:p w14:paraId="13CF3FDF" w14:textId="77777777" w:rsidR="005E13E7" w:rsidRPr="00B57C89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14:paraId="10D1FB32" w14:textId="32870ACC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SSNr.08337618648</w:t>
            </w:r>
          </w:p>
        </w:tc>
        <w:tc>
          <w:tcPr>
            <w:tcW w:w="1240" w:type="dxa"/>
          </w:tcPr>
          <w:p w14:paraId="629E74F2" w14:textId="71BD1994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2021-04-07</w:t>
            </w:r>
          </w:p>
        </w:tc>
        <w:tc>
          <w:tcPr>
            <w:tcW w:w="825" w:type="dxa"/>
          </w:tcPr>
          <w:p w14:paraId="73F94233" w14:textId="77777777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56172745" w14:textId="77777777" w:rsidR="005E13E7" w:rsidRPr="00CF5026" w:rsidRDefault="005E13E7" w:rsidP="00B57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0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</w:t>
            </w:r>
          </w:p>
          <w:p w14:paraId="3C6D9A02" w14:textId="77777777" w:rsidR="005E13E7" w:rsidRPr="00CF5026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14:paraId="53BA25C1" w14:textId="09E5EDC1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UAB“Kesko Senukai Lithuania“</w:t>
            </w:r>
          </w:p>
        </w:tc>
        <w:tc>
          <w:tcPr>
            <w:tcW w:w="1261" w:type="dxa"/>
          </w:tcPr>
          <w:p w14:paraId="27472D97" w14:textId="4FF73A78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70ACB07A" w14:textId="73F232BF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2BFB221F" w14:textId="77777777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4E57369D" w14:textId="77777777" w:rsidTr="005E13E7">
        <w:trPr>
          <w:jc w:val="center"/>
        </w:trPr>
        <w:tc>
          <w:tcPr>
            <w:tcW w:w="417" w:type="dxa"/>
          </w:tcPr>
          <w:p w14:paraId="0D703776" w14:textId="5EA80A40" w:rsidR="005E13E7" w:rsidRDefault="00554589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21" w:type="dxa"/>
          </w:tcPr>
          <w:p w14:paraId="3140C612" w14:textId="671E38A6" w:rsidR="005E13E7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1CFB7A4E" w14:textId="1AB5881D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3720" w:type="dxa"/>
          </w:tcPr>
          <w:p w14:paraId="7975654D" w14:textId="77777777" w:rsidR="005E13E7" w:rsidRPr="00B57C89" w:rsidRDefault="005E13E7" w:rsidP="00B57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laikiklis TV</w:t>
            </w:r>
          </w:p>
          <w:p w14:paraId="768FCD09" w14:textId="77777777" w:rsidR="005E13E7" w:rsidRPr="00B57C89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14:paraId="05B9D626" w14:textId="01B61333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SSNr.08337618648</w:t>
            </w:r>
          </w:p>
        </w:tc>
        <w:tc>
          <w:tcPr>
            <w:tcW w:w="1240" w:type="dxa"/>
          </w:tcPr>
          <w:p w14:paraId="4559174B" w14:textId="7E8B4763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2021-04-07</w:t>
            </w:r>
          </w:p>
        </w:tc>
        <w:tc>
          <w:tcPr>
            <w:tcW w:w="825" w:type="dxa"/>
          </w:tcPr>
          <w:p w14:paraId="05DF6786" w14:textId="77777777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1B433342" w14:textId="77777777" w:rsidR="005E13E7" w:rsidRPr="00CF5026" w:rsidRDefault="005E13E7" w:rsidP="00B57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0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36,50</w:t>
            </w:r>
          </w:p>
          <w:p w14:paraId="669339E6" w14:textId="77777777" w:rsidR="005E13E7" w:rsidRPr="00CF5026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14:paraId="39210B91" w14:textId="54DEB06C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UAB“Kesko Senukai Lithuania“</w:t>
            </w:r>
          </w:p>
        </w:tc>
        <w:tc>
          <w:tcPr>
            <w:tcW w:w="1261" w:type="dxa"/>
          </w:tcPr>
          <w:p w14:paraId="43C57971" w14:textId="5A8AE5B5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09D0ADA2" w14:textId="2D91BF2D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25A1E191" w14:textId="77777777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7FAB08CF" w14:textId="77777777" w:rsidTr="005E13E7">
        <w:trPr>
          <w:jc w:val="center"/>
        </w:trPr>
        <w:tc>
          <w:tcPr>
            <w:tcW w:w="417" w:type="dxa"/>
          </w:tcPr>
          <w:p w14:paraId="67CD1A79" w14:textId="2154683E" w:rsidR="005E13E7" w:rsidRDefault="00554589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21" w:type="dxa"/>
          </w:tcPr>
          <w:p w14:paraId="3D04A954" w14:textId="250C66B6" w:rsidR="005E13E7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76E0DD4B" w14:textId="24AD6825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3720" w:type="dxa"/>
          </w:tcPr>
          <w:p w14:paraId="3E981AE5" w14:textId="77777777" w:rsidR="005E13E7" w:rsidRPr="00B57C89" w:rsidRDefault="005E13E7" w:rsidP="00B57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sverimas inkar savisrieg metr</w:t>
            </w:r>
          </w:p>
          <w:p w14:paraId="2B968806" w14:textId="77777777" w:rsidR="005E13E7" w:rsidRPr="00B57C89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14:paraId="48ED18BC" w14:textId="410B3766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SSNr.08337618648</w:t>
            </w:r>
          </w:p>
        </w:tc>
        <w:tc>
          <w:tcPr>
            <w:tcW w:w="1240" w:type="dxa"/>
          </w:tcPr>
          <w:p w14:paraId="4ADAB3DF" w14:textId="403E8E49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2021-04-07</w:t>
            </w:r>
          </w:p>
        </w:tc>
        <w:tc>
          <w:tcPr>
            <w:tcW w:w="825" w:type="dxa"/>
          </w:tcPr>
          <w:p w14:paraId="4333481B" w14:textId="77777777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0115411F" w14:textId="77777777" w:rsidR="005E13E7" w:rsidRPr="00CF5026" w:rsidRDefault="005E13E7" w:rsidP="00B57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0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1,29</w:t>
            </w:r>
          </w:p>
          <w:p w14:paraId="21620256" w14:textId="77777777" w:rsidR="005E13E7" w:rsidRPr="00CF5026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14:paraId="48005E81" w14:textId="7E22F89F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UAB“Kesko Senukai Lithuania“</w:t>
            </w:r>
          </w:p>
        </w:tc>
        <w:tc>
          <w:tcPr>
            <w:tcW w:w="1261" w:type="dxa"/>
          </w:tcPr>
          <w:p w14:paraId="51365CB8" w14:textId="1D9B41F9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2D8FE13A" w14:textId="4B5FE981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03C03482" w14:textId="77777777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6B02B5B3" w14:textId="77777777" w:rsidTr="005E13E7">
        <w:trPr>
          <w:jc w:val="center"/>
        </w:trPr>
        <w:tc>
          <w:tcPr>
            <w:tcW w:w="417" w:type="dxa"/>
          </w:tcPr>
          <w:p w14:paraId="6422F7AA" w14:textId="4A55B977" w:rsidR="005E13E7" w:rsidRDefault="00554589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1" w:type="dxa"/>
          </w:tcPr>
          <w:p w14:paraId="7F8CA085" w14:textId="427D834D" w:rsidR="005E13E7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50F70B85" w14:textId="2F31C4C6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3720" w:type="dxa"/>
          </w:tcPr>
          <w:p w14:paraId="2B4EA74C" w14:textId="77777777" w:rsidR="005E13E7" w:rsidRPr="00B57C89" w:rsidRDefault="005E13E7" w:rsidP="00B57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lemp LED 5w</w:t>
            </w:r>
          </w:p>
          <w:p w14:paraId="3081DB3D" w14:textId="77777777" w:rsidR="005E13E7" w:rsidRPr="00B57C89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14:paraId="00C4788C" w14:textId="66591829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SSNr.08337618648</w:t>
            </w:r>
          </w:p>
        </w:tc>
        <w:tc>
          <w:tcPr>
            <w:tcW w:w="1240" w:type="dxa"/>
          </w:tcPr>
          <w:p w14:paraId="0C514DFB" w14:textId="3AE560F5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2021-04-07</w:t>
            </w:r>
          </w:p>
        </w:tc>
        <w:tc>
          <w:tcPr>
            <w:tcW w:w="825" w:type="dxa"/>
          </w:tcPr>
          <w:p w14:paraId="262955BA" w14:textId="77777777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43CA85AE" w14:textId="77777777" w:rsidR="005E13E7" w:rsidRPr="00CF5026" w:rsidRDefault="005E13E7" w:rsidP="00B57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0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2,15</w:t>
            </w:r>
          </w:p>
          <w:p w14:paraId="1ACA80C0" w14:textId="77777777" w:rsidR="005E13E7" w:rsidRPr="00CF5026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14:paraId="65B9FC1C" w14:textId="1EA8E05A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UAB“Kesko Senukai Lithuania“</w:t>
            </w:r>
          </w:p>
        </w:tc>
        <w:tc>
          <w:tcPr>
            <w:tcW w:w="1261" w:type="dxa"/>
          </w:tcPr>
          <w:p w14:paraId="2B09A2C4" w14:textId="683EB28A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2BB5FA3E" w14:textId="398DD0A2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7F4DE979" w14:textId="77777777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1933B43E" w14:textId="77777777" w:rsidTr="005E13E7">
        <w:trPr>
          <w:jc w:val="center"/>
        </w:trPr>
        <w:tc>
          <w:tcPr>
            <w:tcW w:w="417" w:type="dxa"/>
          </w:tcPr>
          <w:p w14:paraId="6219AAC7" w14:textId="301B2356" w:rsidR="005E13E7" w:rsidRDefault="00554589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21" w:type="dxa"/>
          </w:tcPr>
          <w:p w14:paraId="3CEBE033" w14:textId="2C8414AB" w:rsidR="005E13E7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4004E8B5" w14:textId="0D07D862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3720" w:type="dxa"/>
          </w:tcPr>
          <w:p w14:paraId="1451A996" w14:textId="77777777" w:rsidR="005E13E7" w:rsidRPr="00B57C89" w:rsidRDefault="005E13E7" w:rsidP="00B57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lemp LED 5,5w</w:t>
            </w:r>
          </w:p>
          <w:p w14:paraId="17603BFA" w14:textId="77777777" w:rsidR="005E13E7" w:rsidRPr="00B57C89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14:paraId="61E99F97" w14:textId="0300DCBA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SSNr.08337618648</w:t>
            </w:r>
          </w:p>
        </w:tc>
        <w:tc>
          <w:tcPr>
            <w:tcW w:w="1240" w:type="dxa"/>
          </w:tcPr>
          <w:p w14:paraId="5A9C3F6B" w14:textId="0CC57A10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2021-04-07</w:t>
            </w:r>
          </w:p>
        </w:tc>
        <w:tc>
          <w:tcPr>
            <w:tcW w:w="825" w:type="dxa"/>
          </w:tcPr>
          <w:p w14:paraId="3739C45D" w14:textId="77777777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55D132FC" w14:textId="77777777" w:rsidR="005E13E7" w:rsidRPr="00CF5026" w:rsidRDefault="005E13E7" w:rsidP="00B57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0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0,89</w:t>
            </w:r>
          </w:p>
          <w:p w14:paraId="3E2EEB1E" w14:textId="77777777" w:rsidR="005E13E7" w:rsidRPr="00CF5026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14:paraId="28FEB4BE" w14:textId="4FB3A872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UAB“Kesko Senukai Lithuania“</w:t>
            </w:r>
          </w:p>
        </w:tc>
        <w:tc>
          <w:tcPr>
            <w:tcW w:w="1261" w:type="dxa"/>
          </w:tcPr>
          <w:p w14:paraId="4E68A481" w14:textId="4854441B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1F7BCDA5" w14:textId="1089975E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6B8CF22E" w14:textId="77777777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6A26098F" w14:textId="77777777" w:rsidTr="005E13E7">
        <w:trPr>
          <w:jc w:val="center"/>
        </w:trPr>
        <w:tc>
          <w:tcPr>
            <w:tcW w:w="417" w:type="dxa"/>
          </w:tcPr>
          <w:p w14:paraId="1F696D04" w14:textId="2C2ACE84" w:rsidR="005E13E7" w:rsidRDefault="00554589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21" w:type="dxa"/>
          </w:tcPr>
          <w:p w14:paraId="4C74AFF9" w14:textId="0DB97926" w:rsidR="005E13E7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338FD041" w14:textId="418E30AC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3720" w:type="dxa"/>
          </w:tcPr>
          <w:p w14:paraId="156167DB" w14:textId="77777777" w:rsidR="005E13E7" w:rsidRPr="00B57C89" w:rsidRDefault="005E13E7" w:rsidP="00B57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žarna lankst 1/4x32/40mm</w:t>
            </w:r>
          </w:p>
          <w:p w14:paraId="2F351D90" w14:textId="77777777" w:rsidR="005E13E7" w:rsidRPr="00B57C89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14:paraId="23BBEFE3" w14:textId="53207A66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SSNr.08337618648</w:t>
            </w:r>
          </w:p>
        </w:tc>
        <w:tc>
          <w:tcPr>
            <w:tcW w:w="1240" w:type="dxa"/>
          </w:tcPr>
          <w:p w14:paraId="7BEE9162" w14:textId="0EE8703D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2021-04-07</w:t>
            </w:r>
          </w:p>
        </w:tc>
        <w:tc>
          <w:tcPr>
            <w:tcW w:w="825" w:type="dxa"/>
          </w:tcPr>
          <w:p w14:paraId="0A4C461B" w14:textId="77777777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44C4DC4D" w14:textId="77777777" w:rsidR="005E13E7" w:rsidRPr="00CF5026" w:rsidRDefault="005E13E7" w:rsidP="00B57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0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1,82</w:t>
            </w:r>
          </w:p>
          <w:p w14:paraId="2B2A23B2" w14:textId="77777777" w:rsidR="005E13E7" w:rsidRPr="00CF5026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14:paraId="0AA82BC0" w14:textId="3A520FC1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UAB“Kesko Senukai Lithuania“</w:t>
            </w:r>
          </w:p>
        </w:tc>
        <w:tc>
          <w:tcPr>
            <w:tcW w:w="1261" w:type="dxa"/>
          </w:tcPr>
          <w:p w14:paraId="70A30E2F" w14:textId="63C58FD5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3A640C13" w14:textId="0980B3B0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2B2FF711" w14:textId="77777777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636B6812" w14:textId="77777777" w:rsidTr="005E13E7">
        <w:trPr>
          <w:jc w:val="center"/>
        </w:trPr>
        <w:tc>
          <w:tcPr>
            <w:tcW w:w="417" w:type="dxa"/>
          </w:tcPr>
          <w:p w14:paraId="3BAF0012" w14:textId="44E5D7B7" w:rsidR="005E13E7" w:rsidRDefault="00554589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121" w:type="dxa"/>
          </w:tcPr>
          <w:p w14:paraId="5987C59B" w14:textId="2A87ED80" w:rsidR="005E13E7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48B4BAA7" w14:textId="268DE7BD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3720" w:type="dxa"/>
          </w:tcPr>
          <w:p w14:paraId="05A1051E" w14:textId="77777777" w:rsidR="005E13E7" w:rsidRPr="00B57C89" w:rsidRDefault="005E13E7" w:rsidP="00B57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medsraigt 4,5x16 balt 50vnt</w:t>
            </w:r>
          </w:p>
          <w:p w14:paraId="58696F5C" w14:textId="77777777" w:rsidR="005E13E7" w:rsidRPr="00B57C89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14:paraId="5FE1FC54" w14:textId="2004890E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SSNr.08337618648</w:t>
            </w:r>
          </w:p>
        </w:tc>
        <w:tc>
          <w:tcPr>
            <w:tcW w:w="1240" w:type="dxa"/>
          </w:tcPr>
          <w:p w14:paraId="7B9A0F88" w14:textId="06267F06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2021-04-07</w:t>
            </w:r>
          </w:p>
        </w:tc>
        <w:tc>
          <w:tcPr>
            <w:tcW w:w="825" w:type="dxa"/>
          </w:tcPr>
          <w:p w14:paraId="6052DF9F" w14:textId="77777777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16F6B65C" w14:textId="77777777" w:rsidR="005E13E7" w:rsidRPr="00CF5026" w:rsidRDefault="005E13E7" w:rsidP="00B57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0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  <w:p w14:paraId="6659C37B" w14:textId="77777777" w:rsidR="005E13E7" w:rsidRPr="00CF5026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14:paraId="1CAD3508" w14:textId="79333FFE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UAB“Kesko Senukai Lithuania“</w:t>
            </w:r>
          </w:p>
        </w:tc>
        <w:tc>
          <w:tcPr>
            <w:tcW w:w="1261" w:type="dxa"/>
          </w:tcPr>
          <w:p w14:paraId="3BD8243C" w14:textId="2D2BB7EB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6DF2F1B4" w14:textId="297A25CE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1C2F736A" w14:textId="77777777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5E0AE5DC" w14:textId="77777777" w:rsidTr="005E13E7">
        <w:trPr>
          <w:jc w:val="center"/>
        </w:trPr>
        <w:tc>
          <w:tcPr>
            <w:tcW w:w="417" w:type="dxa"/>
          </w:tcPr>
          <w:p w14:paraId="4EBC4DBA" w14:textId="243864F6" w:rsidR="005E13E7" w:rsidRDefault="00554589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21" w:type="dxa"/>
          </w:tcPr>
          <w:p w14:paraId="42CF4EC0" w14:textId="43A291B3" w:rsidR="005E13E7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260CEA80" w14:textId="218B8E5F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3720" w:type="dxa"/>
          </w:tcPr>
          <w:p w14:paraId="6BE61876" w14:textId="77777777" w:rsidR="005E13E7" w:rsidRPr="00B57C89" w:rsidRDefault="005E13E7" w:rsidP="00B57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lovelis inst 15x10 balt 2m</w:t>
            </w:r>
          </w:p>
          <w:p w14:paraId="588D06AB" w14:textId="77777777" w:rsidR="005E13E7" w:rsidRPr="00B57C89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14:paraId="3545A39E" w14:textId="690A9B13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SSNr.08337618648</w:t>
            </w:r>
          </w:p>
        </w:tc>
        <w:tc>
          <w:tcPr>
            <w:tcW w:w="1240" w:type="dxa"/>
          </w:tcPr>
          <w:p w14:paraId="4BA2A18A" w14:textId="0DE3B8C3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2021-04-07</w:t>
            </w:r>
          </w:p>
        </w:tc>
        <w:tc>
          <w:tcPr>
            <w:tcW w:w="825" w:type="dxa"/>
          </w:tcPr>
          <w:p w14:paraId="391C0D5D" w14:textId="77777777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40DDB13A" w14:textId="77777777" w:rsidR="005E13E7" w:rsidRPr="00CF5026" w:rsidRDefault="005E13E7" w:rsidP="00B57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0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  <w:p w14:paraId="043987A6" w14:textId="77777777" w:rsidR="005E13E7" w:rsidRPr="00CF5026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14:paraId="2E159D22" w14:textId="3E2AEE28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UAB“Kesko Senukai Lithuania“</w:t>
            </w:r>
          </w:p>
        </w:tc>
        <w:tc>
          <w:tcPr>
            <w:tcW w:w="1261" w:type="dxa"/>
          </w:tcPr>
          <w:p w14:paraId="0E39F32D" w14:textId="013B8E89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6032C64F" w14:textId="4E091286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16EEB10C" w14:textId="77777777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6CDC51E4" w14:textId="77777777" w:rsidTr="005E13E7">
        <w:trPr>
          <w:jc w:val="center"/>
        </w:trPr>
        <w:tc>
          <w:tcPr>
            <w:tcW w:w="417" w:type="dxa"/>
          </w:tcPr>
          <w:p w14:paraId="5022FFE4" w14:textId="0954F9DB" w:rsidR="005E13E7" w:rsidRDefault="00554589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21" w:type="dxa"/>
          </w:tcPr>
          <w:p w14:paraId="2D5C06DD" w14:textId="28FEC046" w:rsidR="005E13E7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paslauga</w:t>
            </w:r>
          </w:p>
        </w:tc>
        <w:tc>
          <w:tcPr>
            <w:tcW w:w="761" w:type="dxa"/>
          </w:tcPr>
          <w:p w14:paraId="3E8022D4" w14:textId="4BD8AC5F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720" w:type="dxa"/>
          </w:tcPr>
          <w:p w14:paraId="54C4F0FC" w14:textId="1CE827DE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2021-02-18 -14-06 už nuotolinį seminarą“Mokymosi pasiekimus ir pažangą lemiamžnčių veiksnių analizė.Efektyvios pamokos struktūra“(20 val) 57 dalyviai</w:t>
            </w:r>
          </w:p>
        </w:tc>
        <w:tc>
          <w:tcPr>
            <w:tcW w:w="1233" w:type="dxa"/>
          </w:tcPr>
          <w:p w14:paraId="225DE8D0" w14:textId="059984F5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KPK Nr.029898</w:t>
            </w:r>
          </w:p>
        </w:tc>
        <w:tc>
          <w:tcPr>
            <w:tcW w:w="1240" w:type="dxa"/>
          </w:tcPr>
          <w:p w14:paraId="07B9314F" w14:textId="2F355AD0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2021-04-12</w:t>
            </w:r>
          </w:p>
        </w:tc>
        <w:tc>
          <w:tcPr>
            <w:tcW w:w="825" w:type="dxa"/>
          </w:tcPr>
          <w:p w14:paraId="66A54A96" w14:textId="77777777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6E2B40BE" w14:textId="3B462A75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480,00</w:t>
            </w:r>
          </w:p>
        </w:tc>
        <w:tc>
          <w:tcPr>
            <w:tcW w:w="1838" w:type="dxa"/>
          </w:tcPr>
          <w:p w14:paraId="0C5FBA94" w14:textId="4F9CE9DD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Kauno pedagogų kvalifikacijos centras</w:t>
            </w:r>
          </w:p>
        </w:tc>
        <w:tc>
          <w:tcPr>
            <w:tcW w:w="1261" w:type="dxa"/>
          </w:tcPr>
          <w:p w14:paraId="4F85757D" w14:textId="12077168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4DF91F51" w14:textId="15019595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69333745" w14:textId="77777777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33076A45" w14:textId="77777777" w:rsidTr="005E13E7">
        <w:trPr>
          <w:jc w:val="center"/>
        </w:trPr>
        <w:tc>
          <w:tcPr>
            <w:tcW w:w="417" w:type="dxa"/>
          </w:tcPr>
          <w:p w14:paraId="7939B529" w14:textId="1215E620" w:rsidR="005E13E7" w:rsidRDefault="00554589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21" w:type="dxa"/>
          </w:tcPr>
          <w:p w14:paraId="13902268" w14:textId="69BFAC16" w:rsidR="005E13E7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1B84A7AE" w14:textId="52D1E524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3720" w:type="dxa"/>
          </w:tcPr>
          <w:p w14:paraId="10EF8FFF" w14:textId="77777777" w:rsidR="005E13E7" w:rsidRPr="00CF5026" w:rsidRDefault="005E13E7" w:rsidP="00CF50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0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PAPERNET MINI JUMBO Tual. pop., 2 sl., 170 m, baltas, 12 rul., cel</w:t>
            </w:r>
          </w:p>
          <w:p w14:paraId="4B218505" w14:textId="77777777" w:rsidR="005E13E7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14:paraId="5FF8DD3E" w14:textId="2534672C" w:rsidR="005E13E7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PER_VL Nr.67056</w:t>
            </w:r>
          </w:p>
        </w:tc>
        <w:tc>
          <w:tcPr>
            <w:tcW w:w="1240" w:type="dxa"/>
          </w:tcPr>
          <w:p w14:paraId="694C77DA" w14:textId="742DE8C0" w:rsidR="005E13E7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2021-04-13</w:t>
            </w:r>
          </w:p>
        </w:tc>
        <w:tc>
          <w:tcPr>
            <w:tcW w:w="825" w:type="dxa"/>
          </w:tcPr>
          <w:p w14:paraId="359EC85A" w14:textId="77777777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2778FC97" w14:textId="6D456B2F" w:rsidR="005E13E7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89,72</w:t>
            </w:r>
          </w:p>
        </w:tc>
        <w:tc>
          <w:tcPr>
            <w:tcW w:w="1838" w:type="dxa"/>
          </w:tcPr>
          <w:p w14:paraId="677EE2CD" w14:textId="5D04BDC0" w:rsidR="005E13E7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UAB“Pireka“</w:t>
            </w:r>
          </w:p>
        </w:tc>
        <w:tc>
          <w:tcPr>
            <w:tcW w:w="1261" w:type="dxa"/>
          </w:tcPr>
          <w:p w14:paraId="09CFCA49" w14:textId="3165A2CE" w:rsidR="005E13E7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03901702" w14:textId="58DE7B5C" w:rsidR="005E13E7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49CF5BF4" w14:textId="77777777" w:rsidR="005E13E7" w:rsidRPr="007605A3" w:rsidRDefault="005E13E7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1FEE3962" w14:textId="77777777" w:rsidTr="005E13E7">
        <w:trPr>
          <w:jc w:val="center"/>
        </w:trPr>
        <w:tc>
          <w:tcPr>
            <w:tcW w:w="417" w:type="dxa"/>
          </w:tcPr>
          <w:p w14:paraId="1A7095E8" w14:textId="04CEE762" w:rsidR="005E13E7" w:rsidRDefault="00554589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21" w:type="dxa"/>
          </w:tcPr>
          <w:p w14:paraId="5839C975" w14:textId="35E7D8B0" w:rsidR="005E13E7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3BF27009" w14:textId="53FB3251" w:rsidR="005E13E7" w:rsidRPr="007605A3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3720" w:type="dxa"/>
          </w:tcPr>
          <w:p w14:paraId="3F94BEAB" w14:textId="77777777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Tinkas sausas rotband 10kg</w:t>
            </w:r>
          </w:p>
          <w:p w14:paraId="5EC0DDA3" w14:textId="77777777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14:paraId="2803A449" w14:textId="501C661D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SSNr.08347404651</w:t>
            </w:r>
          </w:p>
        </w:tc>
        <w:tc>
          <w:tcPr>
            <w:tcW w:w="1240" w:type="dxa"/>
          </w:tcPr>
          <w:p w14:paraId="2EC257D7" w14:textId="5D8629B7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2021-04-16</w:t>
            </w:r>
          </w:p>
        </w:tc>
        <w:tc>
          <w:tcPr>
            <w:tcW w:w="825" w:type="dxa"/>
          </w:tcPr>
          <w:p w14:paraId="70B0AC58" w14:textId="77777777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08E1AB16" w14:textId="77777777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5,42</w:t>
            </w:r>
          </w:p>
          <w:p w14:paraId="44D0929F" w14:textId="77777777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14:paraId="1095B1E9" w14:textId="1E58F29C" w:rsidR="005E13E7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UAB“Kesko Senukai Lithuania“</w:t>
            </w:r>
          </w:p>
        </w:tc>
        <w:tc>
          <w:tcPr>
            <w:tcW w:w="1261" w:type="dxa"/>
          </w:tcPr>
          <w:p w14:paraId="59D6EA72" w14:textId="6362D2E6" w:rsidR="005E13E7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24ECF719" w14:textId="2E755304" w:rsidR="005E13E7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31D05233" w14:textId="77777777" w:rsidR="005E13E7" w:rsidRPr="007605A3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48FACE17" w14:textId="77777777" w:rsidTr="005E13E7">
        <w:trPr>
          <w:jc w:val="center"/>
        </w:trPr>
        <w:tc>
          <w:tcPr>
            <w:tcW w:w="417" w:type="dxa"/>
          </w:tcPr>
          <w:p w14:paraId="13B72DCC" w14:textId="65935CD9" w:rsidR="005E13E7" w:rsidRDefault="00554589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21" w:type="dxa"/>
          </w:tcPr>
          <w:p w14:paraId="418F7F93" w14:textId="6C33A112" w:rsidR="005E13E7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391DF7E1" w14:textId="0A2F31FF" w:rsidR="005E13E7" w:rsidRPr="007605A3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720" w:type="dxa"/>
          </w:tcPr>
          <w:p w14:paraId="55BA98A9" w14:textId="77777777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Herbicidas Uraganas 1L</w:t>
            </w:r>
          </w:p>
          <w:p w14:paraId="4DBB4589" w14:textId="77777777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14:paraId="24676799" w14:textId="2A095C12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SSNr.08347404651</w:t>
            </w:r>
          </w:p>
        </w:tc>
        <w:tc>
          <w:tcPr>
            <w:tcW w:w="1240" w:type="dxa"/>
          </w:tcPr>
          <w:p w14:paraId="2DFE0F5B" w14:textId="6A8D725F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2021-04-16</w:t>
            </w:r>
          </w:p>
        </w:tc>
        <w:tc>
          <w:tcPr>
            <w:tcW w:w="825" w:type="dxa"/>
          </w:tcPr>
          <w:p w14:paraId="069FE76F" w14:textId="77777777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69442A10" w14:textId="77777777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19,31</w:t>
            </w:r>
          </w:p>
          <w:p w14:paraId="3F7E4AD7" w14:textId="77777777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14:paraId="6B09F8D0" w14:textId="7B6034C1" w:rsidR="005E13E7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UAB“Kesko Senukai Lithuania“</w:t>
            </w:r>
          </w:p>
        </w:tc>
        <w:tc>
          <w:tcPr>
            <w:tcW w:w="1261" w:type="dxa"/>
          </w:tcPr>
          <w:p w14:paraId="789B342D" w14:textId="08E9D035" w:rsidR="005E13E7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752DA2D9" w14:textId="4D186B7B" w:rsidR="005E13E7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72CD4C73" w14:textId="77777777" w:rsidR="005E13E7" w:rsidRPr="007605A3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73BAFB6F" w14:textId="77777777" w:rsidTr="005E13E7">
        <w:trPr>
          <w:jc w:val="center"/>
        </w:trPr>
        <w:tc>
          <w:tcPr>
            <w:tcW w:w="417" w:type="dxa"/>
          </w:tcPr>
          <w:p w14:paraId="30866DC5" w14:textId="69B5D1CE" w:rsidR="005E13E7" w:rsidRDefault="00554589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21" w:type="dxa"/>
          </w:tcPr>
          <w:p w14:paraId="06371DAB" w14:textId="7564A121" w:rsidR="005E13E7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0B79DC13" w14:textId="62F55D68" w:rsidR="005E13E7" w:rsidRPr="007605A3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3720" w:type="dxa"/>
          </w:tcPr>
          <w:p w14:paraId="52075225" w14:textId="77777777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strypas stogo konstr M12x300</w:t>
            </w:r>
          </w:p>
          <w:p w14:paraId="5CFC8C28" w14:textId="77777777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14:paraId="5F99D0C4" w14:textId="441DF5FB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SSNr.08347404651</w:t>
            </w:r>
          </w:p>
        </w:tc>
        <w:tc>
          <w:tcPr>
            <w:tcW w:w="1240" w:type="dxa"/>
          </w:tcPr>
          <w:p w14:paraId="2AEAE12C" w14:textId="4F698A17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2021-04-16</w:t>
            </w:r>
          </w:p>
        </w:tc>
        <w:tc>
          <w:tcPr>
            <w:tcW w:w="825" w:type="dxa"/>
          </w:tcPr>
          <w:p w14:paraId="0FCD1307" w14:textId="77777777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19BB0A6C" w14:textId="77777777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6,96</w:t>
            </w:r>
          </w:p>
          <w:p w14:paraId="495FB64E" w14:textId="77777777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14:paraId="77E1A21A" w14:textId="34D4C4C7" w:rsidR="005E13E7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UAB“Kesko Senukai Lithuania“</w:t>
            </w:r>
          </w:p>
        </w:tc>
        <w:tc>
          <w:tcPr>
            <w:tcW w:w="1261" w:type="dxa"/>
          </w:tcPr>
          <w:p w14:paraId="2614C27F" w14:textId="0CE54272" w:rsidR="005E13E7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05765024" w14:textId="3CE02E7E" w:rsidR="005E13E7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26ED2BED" w14:textId="77777777" w:rsidR="005E13E7" w:rsidRPr="007605A3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234F5179" w14:textId="77777777" w:rsidTr="005E13E7">
        <w:trPr>
          <w:jc w:val="center"/>
        </w:trPr>
        <w:tc>
          <w:tcPr>
            <w:tcW w:w="417" w:type="dxa"/>
          </w:tcPr>
          <w:p w14:paraId="6ACE2B6C" w14:textId="241E503A" w:rsidR="005E13E7" w:rsidRDefault="00554589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1" w:type="dxa"/>
          </w:tcPr>
          <w:p w14:paraId="5022DB6F" w14:textId="302DDEEE" w:rsidR="005E13E7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6449192C" w14:textId="7FBE0C6C" w:rsidR="005E13E7" w:rsidRPr="007605A3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3720" w:type="dxa"/>
          </w:tcPr>
          <w:p w14:paraId="1A993257" w14:textId="77777777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pirštinės odinės</w:t>
            </w:r>
          </w:p>
          <w:p w14:paraId="6357A3BE" w14:textId="77777777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14:paraId="3431AC68" w14:textId="4C72770C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SSNr.08347404651</w:t>
            </w:r>
          </w:p>
        </w:tc>
        <w:tc>
          <w:tcPr>
            <w:tcW w:w="1240" w:type="dxa"/>
          </w:tcPr>
          <w:p w14:paraId="70AFD956" w14:textId="1EE37D8F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2021-04-16</w:t>
            </w:r>
          </w:p>
        </w:tc>
        <w:tc>
          <w:tcPr>
            <w:tcW w:w="825" w:type="dxa"/>
          </w:tcPr>
          <w:p w14:paraId="2531A3FE" w14:textId="77777777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11BE6F5E" w14:textId="77777777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5,50</w:t>
            </w:r>
          </w:p>
          <w:p w14:paraId="7C6D028A" w14:textId="77777777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14:paraId="7D075BF8" w14:textId="618DD916" w:rsidR="005E13E7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UAB“Kesko Senukai Lithuania“</w:t>
            </w:r>
          </w:p>
        </w:tc>
        <w:tc>
          <w:tcPr>
            <w:tcW w:w="1261" w:type="dxa"/>
          </w:tcPr>
          <w:p w14:paraId="1E603268" w14:textId="5232C3F0" w:rsidR="005E13E7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6B7A7640" w14:textId="7F646552" w:rsidR="005E13E7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54177779" w14:textId="77777777" w:rsidR="005E13E7" w:rsidRPr="007605A3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32DF9789" w14:textId="77777777" w:rsidTr="005E13E7">
        <w:trPr>
          <w:jc w:val="center"/>
        </w:trPr>
        <w:tc>
          <w:tcPr>
            <w:tcW w:w="417" w:type="dxa"/>
          </w:tcPr>
          <w:p w14:paraId="6D81D0C3" w14:textId="0B90710D" w:rsidR="005E13E7" w:rsidRDefault="00554589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21" w:type="dxa"/>
          </w:tcPr>
          <w:p w14:paraId="0D076C7C" w14:textId="0264BBB5" w:rsidR="005E13E7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70D9778F" w14:textId="14778FFB" w:rsidR="005E13E7" w:rsidRPr="007605A3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3720" w:type="dxa"/>
          </w:tcPr>
          <w:p w14:paraId="33F2DC2D" w14:textId="77777777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juosta sujungimo 1200x40x2</w:t>
            </w:r>
          </w:p>
          <w:p w14:paraId="61CC90B9" w14:textId="77777777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14:paraId="7FD8F912" w14:textId="5E4DF188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SSNr.08347404651</w:t>
            </w:r>
          </w:p>
        </w:tc>
        <w:tc>
          <w:tcPr>
            <w:tcW w:w="1240" w:type="dxa"/>
          </w:tcPr>
          <w:p w14:paraId="41D82F02" w14:textId="78A15F16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2021-04-16</w:t>
            </w:r>
          </w:p>
        </w:tc>
        <w:tc>
          <w:tcPr>
            <w:tcW w:w="825" w:type="dxa"/>
          </w:tcPr>
          <w:p w14:paraId="1D904927" w14:textId="77777777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1AE7134D" w14:textId="77777777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2,98</w:t>
            </w:r>
          </w:p>
          <w:p w14:paraId="43532673" w14:textId="77777777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14:paraId="67F6D5FA" w14:textId="19CE162F" w:rsidR="005E13E7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UAB“Kesko Senukai Lithuania“</w:t>
            </w:r>
          </w:p>
        </w:tc>
        <w:tc>
          <w:tcPr>
            <w:tcW w:w="1261" w:type="dxa"/>
          </w:tcPr>
          <w:p w14:paraId="037BCD9D" w14:textId="0093B4B2" w:rsidR="005E13E7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3F8BA1D4" w14:textId="498FFAEB" w:rsidR="005E13E7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6ACC18C8" w14:textId="77777777" w:rsidR="005E13E7" w:rsidRPr="007605A3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5E545926" w14:textId="77777777" w:rsidTr="005E13E7">
        <w:trPr>
          <w:jc w:val="center"/>
        </w:trPr>
        <w:tc>
          <w:tcPr>
            <w:tcW w:w="417" w:type="dxa"/>
          </w:tcPr>
          <w:p w14:paraId="3F7CF211" w14:textId="2547A187" w:rsidR="005E13E7" w:rsidRDefault="00554589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21" w:type="dxa"/>
          </w:tcPr>
          <w:p w14:paraId="2977FCCD" w14:textId="2832CA05" w:rsidR="005E13E7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7B2A1BD6" w14:textId="2D474EA9" w:rsidR="005E13E7" w:rsidRPr="007605A3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3720" w:type="dxa"/>
          </w:tcPr>
          <w:p w14:paraId="26E1BB0D" w14:textId="77777777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kabelis spausd USB</w:t>
            </w:r>
          </w:p>
          <w:p w14:paraId="197AD901" w14:textId="77777777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14:paraId="18E3C35F" w14:textId="6F37D701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SSNr.08347404651</w:t>
            </w:r>
          </w:p>
        </w:tc>
        <w:tc>
          <w:tcPr>
            <w:tcW w:w="1240" w:type="dxa"/>
          </w:tcPr>
          <w:p w14:paraId="74CADC57" w14:textId="61C9BDCF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2021-04-16</w:t>
            </w:r>
          </w:p>
        </w:tc>
        <w:tc>
          <w:tcPr>
            <w:tcW w:w="825" w:type="dxa"/>
          </w:tcPr>
          <w:p w14:paraId="2573E4BA" w14:textId="77777777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64DFFD23" w14:textId="77777777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3,31</w:t>
            </w:r>
          </w:p>
          <w:p w14:paraId="6A1A756E" w14:textId="77777777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14:paraId="1417F034" w14:textId="1235BFDA" w:rsidR="005E13E7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UAB“Kesko Senukai Lithuania“</w:t>
            </w:r>
          </w:p>
        </w:tc>
        <w:tc>
          <w:tcPr>
            <w:tcW w:w="1261" w:type="dxa"/>
          </w:tcPr>
          <w:p w14:paraId="7566BC4D" w14:textId="3D87B05C" w:rsidR="005E13E7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0152C5C5" w14:textId="3399D43A" w:rsidR="005E13E7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5F79CA57" w14:textId="77777777" w:rsidR="005E13E7" w:rsidRPr="007605A3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53BE6A24" w14:textId="77777777" w:rsidTr="005E13E7">
        <w:trPr>
          <w:jc w:val="center"/>
        </w:trPr>
        <w:tc>
          <w:tcPr>
            <w:tcW w:w="417" w:type="dxa"/>
          </w:tcPr>
          <w:p w14:paraId="5BE439C6" w14:textId="1F859EFE" w:rsidR="005E13E7" w:rsidRDefault="00554589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21" w:type="dxa"/>
          </w:tcPr>
          <w:p w14:paraId="34F27678" w14:textId="375F3E42" w:rsidR="005E13E7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54B7A7AB" w14:textId="432F814A" w:rsidR="005E13E7" w:rsidRPr="007605A3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3720" w:type="dxa"/>
          </w:tcPr>
          <w:p w14:paraId="2CA46E40" w14:textId="77777777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prailgintojas</w:t>
            </w:r>
          </w:p>
          <w:p w14:paraId="24A82F4D" w14:textId="77777777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14:paraId="632B7131" w14:textId="4C403115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SSNr.08347404651</w:t>
            </w:r>
          </w:p>
        </w:tc>
        <w:tc>
          <w:tcPr>
            <w:tcW w:w="1240" w:type="dxa"/>
          </w:tcPr>
          <w:p w14:paraId="14A244F0" w14:textId="1383A0EB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2021-04-16</w:t>
            </w:r>
          </w:p>
        </w:tc>
        <w:tc>
          <w:tcPr>
            <w:tcW w:w="825" w:type="dxa"/>
          </w:tcPr>
          <w:p w14:paraId="303B6063" w14:textId="77777777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7E1BE9CC" w14:textId="77777777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  <w:p w14:paraId="70ED8E74" w14:textId="77777777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14:paraId="647EE5D5" w14:textId="330DB935" w:rsidR="005E13E7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UAB“Kesko Senukai Lithuania“</w:t>
            </w:r>
          </w:p>
        </w:tc>
        <w:tc>
          <w:tcPr>
            <w:tcW w:w="1261" w:type="dxa"/>
          </w:tcPr>
          <w:p w14:paraId="73441995" w14:textId="19858CE5" w:rsidR="005E13E7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169656FA" w14:textId="2F6F7A28" w:rsidR="005E13E7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20937363" w14:textId="77777777" w:rsidR="005E13E7" w:rsidRPr="007605A3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0859D442" w14:textId="77777777" w:rsidTr="005E13E7">
        <w:trPr>
          <w:jc w:val="center"/>
        </w:trPr>
        <w:tc>
          <w:tcPr>
            <w:tcW w:w="417" w:type="dxa"/>
          </w:tcPr>
          <w:p w14:paraId="7732AB9F" w14:textId="4D0A3D33" w:rsidR="005E13E7" w:rsidRDefault="00554589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21" w:type="dxa"/>
          </w:tcPr>
          <w:p w14:paraId="35E5834B" w14:textId="5D894BED" w:rsidR="005E13E7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40EAAE29" w14:textId="338D32A4" w:rsidR="005E13E7" w:rsidRPr="007605A3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3720" w:type="dxa"/>
          </w:tcPr>
          <w:p w14:paraId="397E9054" w14:textId="77777777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laidas HDMI</w:t>
            </w:r>
          </w:p>
          <w:p w14:paraId="0628338A" w14:textId="77777777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14:paraId="4F4DE40A" w14:textId="55A7C5E0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SSNr.08347404651</w:t>
            </w:r>
          </w:p>
        </w:tc>
        <w:tc>
          <w:tcPr>
            <w:tcW w:w="1240" w:type="dxa"/>
          </w:tcPr>
          <w:p w14:paraId="7A32223B" w14:textId="3BC10E5E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2021-04-16</w:t>
            </w:r>
          </w:p>
        </w:tc>
        <w:tc>
          <w:tcPr>
            <w:tcW w:w="825" w:type="dxa"/>
          </w:tcPr>
          <w:p w14:paraId="70582006" w14:textId="77777777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0ABCBF64" w14:textId="77777777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9,95</w:t>
            </w:r>
          </w:p>
          <w:p w14:paraId="7FD18A46" w14:textId="77777777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14:paraId="24B2A8A0" w14:textId="3086E3C5" w:rsidR="005E13E7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UAB“Kesko Senukai Lithuania“</w:t>
            </w:r>
          </w:p>
        </w:tc>
        <w:tc>
          <w:tcPr>
            <w:tcW w:w="1261" w:type="dxa"/>
          </w:tcPr>
          <w:p w14:paraId="74FBCC14" w14:textId="337AF978" w:rsidR="005E13E7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7AD0FFD1" w14:textId="62AE1623" w:rsidR="005E13E7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3EF2EC23" w14:textId="77777777" w:rsidR="005E13E7" w:rsidRPr="007605A3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3860A4A2" w14:textId="77777777" w:rsidTr="005E13E7">
        <w:trPr>
          <w:jc w:val="center"/>
        </w:trPr>
        <w:tc>
          <w:tcPr>
            <w:tcW w:w="417" w:type="dxa"/>
          </w:tcPr>
          <w:p w14:paraId="7F680807" w14:textId="09372B23" w:rsidR="005E13E7" w:rsidRDefault="00554589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21" w:type="dxa"/>
          </w:tcPr>
          <w:p w14:paraId="3240A8EE" w14:textId="6DEEDB82" w:rsidR="005E13E7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759D92F7" w14:textId="5B4E032E" w:rsidR="005E13E7" w:rsidRPr="007605A3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3720" w:type="dxa"/>
          </w:tcPr>
          <w:p w14:paraId="6384DFE9" w14:textId="77777777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Karutis 110L 2 ratai surinktas</w:t>
            </w:r>
          </w:p>
          <w:p w14:paraId="391C0C23" w14:textId="77777777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14:paraId="040A5EAE" w14:textId="205EF4A6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SSNr.08347404651</w:t>
            </w:r>
          </w:p>
        </w:tc>
        <w:tc>
          <w:tcPr>
            <w:tcW w:w="1240" w:type="dxa"/>
          </w:tcPr>
          <w:p w14:paraId="1CDEE306" w14:textId="7851126C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2021-04-16</w:t>
            </w:r>
          </w:p>
        </w:tc>
        <w:tc>
          <w:tcPr>
            <w:tcW w:w="825" w:type="dxa"/>
          </w:tcPr>
          <w:p w14:paraId="2DB81E4B" w14:textId="77777777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356F9A0D" w14:textId="77777777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65,79</w:t>
            </w:r>
          </w:p>
          <w:p w14:paraId="0B6EF72B" w14:textId="77777777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14:paraId="3B0CF0E2" w14:textId="41DCDB47" w:rsidR="005E13E7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UAB“Kesko Senukai Lithuania“</w:t>
            </w:r>
          </w:p>
        </w:tc>
        <w:tc>
          <w:tcPr>
            <w:tcW w:w="1261" w:type="dxa"/>
          </w:tcPr>
          <w:p w14:paraId="7A81D3C8" w14:textId="0FC146FD" w:rsidR="005E13E7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61A69D02" w14:textId="4B94331A" w:rsidR="005E13E7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4FE25195" w14:textId="77777777" w:rsidR="005E13E7" w:rsidRPr="007605A3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3AF16FDE" w14:textId="77777777" w:rsidTr="005E13E7">
        <w:trPr>
          <w:jc w:val="center"/>
        </w:trPr>
        <w:tc>
          <w:tcPr>
            <w:tcW w:w="417" w:type="dxa"/>
          </w:tcPr>
          <w:p w14:paraId="537F96AF" w14:textId="27A30A51" w:rsidR="005E13E7" w:rsidRDefault="00554589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21" w:type="dxa"/>
          </w:tcPr>
          <w:p w14:paraId="7D974B74" w14:textId="5508F3D8" w:rsidR="005E13E7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30369A73" w14:textId="71110A8A" w:rsidR="005E13E7" w:rsidRPr="007605A3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3720" w:type="dxa"/>
          </w:tcPr>
          <w:p w14:paraId="7A31591F" w14:textId="77777777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Grėblys vėduoklinis XL</w:t>
            </w:r>
          </w:p>
          <w:p w14:paraId="39D00A9D" w14:textId="77777777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14:paraId="7D3404E5" w14:textId="75DC48B6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SSNr.08347404651</w:t>
            </w:r>
          </w:p>
        </w:tc>
        <w:tc>
          <w:tcPr>
            <w:tcW w:w="1240" w:type="dxa"/>
          </w:tcPr>
          <w:p w14:paraId="4FACB98E" w14:textId="593CB71D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2021-04-16</w:t>
            </w:r>
          </w:p>
        </w:tc>
        <w:tc>
          <w:tcPr>
            <w:tcW w:w="825" w:type="dxa"/>
          </w:tcPr>
          <w:p w14:paraId="305759DF" w14:textId="77777777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6D868B05" w14:textId="77777777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17,45</w:t>
            </w:r>
          </w:p>
          <w:p w14:paraId="221F9F53" w14:textId="77777777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14:paraId="322FE86D" w14:textId="50D4FD0C" w:rsidR="005E13E7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UAB“Kesko Senukai Lithuania“</w:t>
            </w:r>
          </w:p>
        </w:tc>
        <w:tc>
          <w:tcPr>
            <w:tcW w:w="1261" w:type="dxa"/>
          </w:tcPr>
          <w:p w14:paraId="72F47D0E" w14:textId="04CD1BF3" w:rsidR="005E13E7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286E6BA9" w14:textId="0F7945FD" w:rsidR="005E13E7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2F2509B0" w14:textId="77777777" w:rsidR="005E13E7" w:rsidRPr="007605A3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70B66A90" w14:textId="77777777" w:rsidTr="005E13E7">
        <w:trPr>
          <w:jc w:val="center"/>
        </w:trPr>
        <w:tc>
          <w:tcPr>
            <w:tcW w:w="417" w:type="dxa"/>
          </w:tcPr>
          <w:p w14:paraId="72AEE2C9" w14:textId="1B7CCC9F" w:rsidR="005E13E7" w:rsidRDefault="00554589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21" w:type="dxa"/>
          </w:tcPr>
          <w:p w14:paraId="38B422FB" w14:textId="60C4A305" w:rsidR="005E13E7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71AEC0D6" w14:textId="5EF3EDFC" w:rsidR="005E13E7" w:rsidRPr="007605A3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3720" w:type="dxa"/>
          </w:tcPr>
          <w:p w14:paraId="407FD33D" w14:textId="77777777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prailgintojas 3m 10V 3x1,5 juodas</w:t>
            </w:r>
          </w:p>
          <w:p w14:paraId="5828C0C9" w14:textId="77777777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14:paraId="2E78C05A" w14:textId="1EDE681A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SSNr.08347404651</w:t>
            </w:r>
          </w:p>
        </w:tc>
        <w:tc>
          <w:tcPr>
            <w:tcW w:w="1240" w:type="dxa"/>
          </w:tcPr>
          <w:p w14:paraId="697814A9" w14:textId="0949B35F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2021-04-16</w:t>
            </w:r>
          </w:p>
        </w:tc>
        <w:tc>
          <w:tcPr>
            <w:tcW w:w="825" w:type="dxa"/>
          </w:tcPr>
          <w:p w14:paraId="3EBD7AAD" w14:textId="77777777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53A880EC" w14:textId="77777777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18,32</w:t>
            </w:r>
          </w:p>
          <w:p w14:paraId="06180C2D" w14:textId="77777777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14:paraId="6397DF34" w14:textId="15FC8F6D" w:rsidR="005E13E7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UAB“Kesko Senukai Lithuania“</w:t>
            </w:r>
          </w:p>
        </w:tc>
        <w:tc>
          <w:tcPr>
            <w:tcW w:w="1261" w:type="dxa"/>
          </w:tcPr>
          <w:p w14:paraId="545ACB52" w14:textId="4BB5EA0E" w:rsidR="005E13E7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3A36E52D" w14:textId="3A7EB0B6" w:rsidR="005E13E7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6702C7C3" w14:textId="77777777" w:rsidR="005E13E7" w:rsidRPr="007605A3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05FB2EF7" w14:textId="77777777" w:rsidTr="005E13E7">
        <w:trPr>
          <w:jc w:val="center"/>
        </w:trPr>
        <w:tc>
          <w:tcPr>
            <w:tcW w:w="417" w:type="dxa"/>
          </w:tcPr>
          <w:p w14:paraId="250A8253" w14:textId="4F02EC93" w:rsidR="005E13E7" w:rsidRDefault="00554589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21" w:type="dxa"/>
          </w:tcPr>
          <w:p w14:paraId="51F000AE" w14:textId="3A3F2F68" w:rsidR="005E13E7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7F56EED8" w14:textId="09DB712D" w:rsidR="005E13E7" w:rsidRPr="007605A3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3720" w:type="dxa"/>
          </w:tcPr>
          <w:p w14:paraId="26EC8E34" w14:textId="77777777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GK dėžutė mėgintuvėliams su grotelėmis</w:t>
            </w:r>
          </w:p>
          <w:p w14:paraId="4515DA4A" w14:textId="77777777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14:paraId="7264329B" w14:textId="59394C5D" w:rsidR="005E13E7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SPU10537</w:t>
            </w:r>
          </w:p>
        </w:tc>
        <w:tc>
          <w:tcPr>
            <w:tcW w:w="1240" w:type="dxa"/>
          </w:tcPr>
          <w:p w14:paraId="08F64977" w14:textId="0BAA5163" w:rsidR="005E13E7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2021-04-26</w:t>
            </w:r>
          </w:p>
        </w:tc>
        <w:tc>
          <w:tcPr>
            <w:tcW w:w="825" w:type="dxa"/>
          </w:tcPr>
          <w:p w14:paraId="6B6D1619" w14:textId="77777777" w:rsidR="005E13E7" w:rsidRPr="007605A3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52F59BF1" w14:textId="430B0C34" w:rsidR="005E13E7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37,35</w:t>
            </w:r>
          </w:p>
        </w:tc>
        <w:tc>
          <w:tcPr>
            <w:tcW w:w="1838" w:type="dxa"/>
          </w:tcPr>
          <w:p w14:paraId="336C44E4" w14:textId="4DC78FC4" w:rsidR="005E13E7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UAB“SUPERBOX“</w:t>
            </w:r>
          </w:p>
        </w:tc>
        <w:tc>
          <w:tcPr>
            <w:tcW w:w="1261" w:type="dxa"/>
          </w:tcPr>
          <w:p w14:paraId="5B9BBE96" w14:textId="53FB20BB" w:rsidR="005E13E7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00EB5F95" w14:textId="0B35224E" w:rsidR="005E13E7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60BE777F" w14:textId="77777777" w:rsidR="005E13E7" w:rsidRPr="007605A3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2E4BD9A7" w14:textId="77777777" w:rsidTr="005E13E7">
        <w:trPr>
          <w:jc w:val="center"/>
        </w:trPr>
        <w:tc>
          <w:tcPr>
            <w:tcW w:w="417" w:type="dxa"/>
          </w:tcPr>
          <w:p w14:paraId="040BD728" w14:textId="6861B432" w:rsidR="005E13E7" w:rsidRDefault="00554589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21" w:type="dxa"/>
          </w:tcPr>
          <w:p w14:paraId="32727061" w14:textId="1F365FF4" w:rsidR="005E13E7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paslauga</w:t>
            </w:r>
          </w:p>
        </w:tc>
        <w:tc>
          <w:tcPr>
            <w:tcW w:w="761" w:type="dxa"/>
          </w:tcPr>
          <w:p w14:paraId="6B4E16BF" w14:textId="2D796C33" w:rsidR="005E13E7" w:rsidRPr="007605A3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720" w:type="dxa"/>
          </w:tcPr>
          <w:p w14:paraId="2DCB919A" w14:textId="562E8C90" w:rsidR="005E13E7" w:rsidRPr="005875B8" w:rsidRDefault="005E13E7" w:rsidP="00587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R.Jokubauskienė 2021 04-23 už nuotolinį seminarą „Įtraukusis ugdymas švietimo ir ugdymo kaitos kontekste(8val)</w:t>
            </w:r>
          </w:p>
        </w:tc>
        <w:tc>
          <w:tcPr>
            <w:tcW w:w="1233" w:type="dxa"/>
          </w:tcPr>
          <w:p w14:paraId="759D904B" w14:textId="794AA696" w:rsidR="005E13E7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KPK Nr.030229</w:t>
            </w:r>
          </w:p>
        </w:tc>
        <w:tc>
          <w:tcPr>
            <w:tcW w:w="1240" w:type="dxa"/>
          </w:tcPr>
          <w:p w14:paraId="38B574CC" w14:textId="4F0703E0" w:rsidR="005E13E7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2021-04-26</w:t>
            </w:r>
          </w:p>
        </w:tc>
        <w:tc>
          <w:tcPr>
            <w:tcW w:w="825" w:type="dxa"/>
          </w:tcPr>
          <w:p w14:paraId="244E9126" w14:textId="77777777" w:rsidR="005E13E7" w:rsidRPr="007605A3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75232CE1" w14:textId="085D6B76" w:rsidR="005E13E7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17,00</w:t>
            </w:r>
          </w:p>
        </w:tc>
        <w:tc>
          <w:tcPr>
            <w:tcW w:w="1838" w:type="dxa"/>
          </w:tcPr>
          <w:p w14:paraId="617D97EA" w14:textId="24DD0188" w:rsidR="005E13E7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Kauno pedagogų kvalifikacijos centras</w:t>
            </w:r>
          </w:p>
        </w:tc>
        <w:tc>
          <w:tcPr>
            <w:tcW w:w="1261" w:type="dxa"/>
          </w:tcPr>
          <w:p w14:paraId="2A39E6AB" w14:textId="0E0E6186" w:rsidR="005E13E7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0A52EEDD" w14:textId="67993F3E" w:rsidR="005E13E7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E.Rabizaitė</w:t>
            </w:r>
          </w:p>
        </w:tc>
        <w:tc>
          <w:tcPr>
            <w:tcW w:w="1235" w:type="dxa"/>
          </w:tcPr>
          <w:p w14:paraId="2AA2455D" w14:textId="77777777" w:rsidR="005E13E7" w:rsidRPr="007605A3" w:rsidRDefault="005E13E7" w:rsidP="00587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26C706D2" w14:textId="77777777" w:rsidTr="005E13E7">
        <w:trPr>
          <w:jc w:val="center"/>
        </w:trPr>
        <w:tc>
          <w:tcPr>
            <w:tcW w:w="417" w:type="dxa"/>
          </w:tcPr>
          <w:p w14:paraId="09538E09" w14:textId="5BB0664A" w:rsidR="005E13E7" w:rsidRDefault="00554589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1" w:type="dxa"/>
          </w:tcPr>
          <w:p w14:paraId="60048416" w14:textId="5549BFE5" w:rsidR="005E13E7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284C1EEE" w14:textId="6B35C0E7" w:rsidR="005E13E7" w:rsidRPr="007605A3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3720" w:type="dxa"/>
          </w:tcPr>
          <w:p w14:paraId="319D785A" w14:textId="77777777" w:rsidR="005E13E7" w:rsidRPr="00B80F72" w:rsidRDefault="005E13E7" w:rsidP="00B80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0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Ruloninis popierius RPCB1300T</w:t>
            </w:r>
          </w:p>
          <w:p w14:paraId="0B4B4943" w14:textId="77777777" w:rsidR="005E13E7" w:rsidRPr="00B80F72" w:rsidRDefault="005E13E7" w:rsidP="00B80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14:paraId="624636AD" w14:textId="05963977" w:rsidR="005E13E7" w:rsidRPr="00B80F72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CSR Nr.41748</w:t>
            </w:r>
          </w:p>
        </w:tc>
        <w:tc>
          <w:tcPr>
            <w:tcW w:w="1240" w:type="dxa"/>
          </w:tcPr>
          <w:p w14:paraId="3AAC728D" w14:textId="772227AA" w:rsidR="005E13E7" w:rsidRPr="00B80F72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2021-04-22</w:t>
            </w:r>
          </w:p>
        </w:tc>
        <w:tc>
          <w:tcPr>
            <w:tcW w:w="825" w:type="dxa"/>
          </w:tcPr>
          <w:p w14:paraId="04B34DB0" w14:textId="77777777" w:rsidR="005E13E7" w:rsidRPr="00B80F72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01960243" w14:textId="77777777" w:rsidR="005E13E7" w:rsidRPr="00B80F72" w:rsidRDefault="005E13E7" w:rsidP="00B80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0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186,44</w:t>
            </w:r>
          </w:p>
          <w:p w14:paraId="6DB810D5" w14:textId="77777777" w:rsidR="005E13E7" w:rsidRPr="00B80F72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14:paraId="496AA88D" w14:textId="5489E163" w:rsidR="005E13E7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UAB“Clean Solutions“</w:t>
            </w:r>
          </w:p>
        </w:tc>
        <w:tc>
          <w:tcPr>
            <w:tcW w:w="1261" w:type="dxa"/>
          </w:tcPr>
          <w:p w14:paraId="1BD0F5BA" w14:textId="04599A41" w:rsidR="005E13E7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3A6FA581" w14:textId="45727E32" w:rsidR="005E13E7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682D23E5" w14:textId="77777777" w:rsidR="005E13E7" w:rsidRPr="007605A3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1B68B158" w14:textId="77777777" w:rsidTr="005E13E7">
        <w:trPr>
          <w:jc w:val="center"/>
        </w:trPr>
        <w:tc>
          <w:tcPr>
            <w:tcW w:w="417" w:type="dxa"/>
          </w:tcPr>
          <w:p w14:paraId="7842F927" w14:textId="54E6BE41" w:rsidR="005E13E7" w:rsidRDefault="00554589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121" w:type="dxa"/>
          </w:tcPr>
          <w:p w14:paraId="1712F9E6" w14:textId="657C9A93" w:rsidR="005E13E7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4E09976A" w14:textId="20BE0C36" w:rsidR="005E13E7" w:rsidRPr="007605A3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3720" w:type="dxa"/>
          </w:tcPr>
          <w:p w14:paraId="02B3C751" w14:textId="77777777" w:rsidR="005E13E7" w:rsidRPr="00B80F72" w:rsidRDefault="005E13E7" w:rsidP="00B80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0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tualetinis popierius TPCB2150-10.7</w:t>
            </w:r>
          </w:p>
          <w:p w14:paraId="61029373" w14:textId="77777777" w:rsidR="005E13E7" w:rsidRPr="00B80F72" w:rsidRDefault="005E13E7" w:rsidP="00B80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14:paraId="3ADF89BB" w14:textId="1BCF1E49" w:rsidR="005E13E7" w:rsidRPr="00B80F72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CSR Nr.41748</w:t>
            </w:r>
          </w:p>
        </w:tc>
        <w:tc>
          <w:tcPr>
            <w:tcW w:w="1240" w:type="dxa"/>
          </w:tcPr>
          <w:p w14:paraId="2CB39471" w14:textId="58776882" w:rsidR="005E13E7" w:rsidRPr="00B80F72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2021-04-22</w:t>
            </w:r>
          </w:p>
        </w:tc>
        <w:tc>
          <w:tcPr>
            <w:tcW w:w="825" w:type="dxa"/>
          </w:tcPr>
          <w:p w14:paraId="00526DCC" w14:textId="77777777" w:rsidR="005E13E7" w:rsidRPr="00B80F72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06C23FD7" w14:textId="77777777" w:rsidR="005E13E7" w:rsidRPr="00B80F72" w:rsidRDefault="005E13E7" w:rsidP="00B80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0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64,03</w:t>
            </w:r>
          </w:p>
          <w:p w14:paraId="754AEE2B" w14:textId="77777777" w:rsidR="005E13E7" w:rsidRPr="00B80F72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14:paraId="569FD744" w14:textId="62688F9D" w:rsidR="005E13E7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UAB“Clean Solutions“</w:t>
            </w:r>
          </w:p>
        </w:tc>
        <w:tc>
          <w:tcPr>
            <w:tcW w:w="1261" w:type="dxa"/>
          </w:tcPr>
          <w:p w14:paraId="4D12264A" w14:textId="7C7F6E7A" w:rsidR="005E13E7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4C53D5E0" w14:textId="659D5DE2" w:rsidR="005E13E7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4740C8EB" w14:textId="77777777" w:rsidR="005E13E7" w:rsidRPr="007605A3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7B572733" w14:textId="77777777" w:rsidTr="005E13E7">
        <w:trPr>
          <w:jc w:val="center"/>
        </w:trPr>
        <w:tc>
          <w:tcPr>
            <w:tcW w:w="417" w:type="dxa"/>
          </w:tcPr>
          <w:p w14:paraId="60B07B3A" w14:textId="152ADA6A" w:rsidR="005E13E7" w:rsidRDefault="00554589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21" w:type="dxa"/>
          </w:tcPr>
          <w:p w14:paraId="5B1F3270" w14:textId="3C5D41C2" w:rsidR="005E13E7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56DECE06" w14:textId="6D24104F" w:rsidR="005E13E7" w:rsidRPr="007605A3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3720" w:type="dxa"/>
          </w:tcPr>
          <w:p w14:paraId="444AD5DB" w14:textId="77777777" w:rsidR="005E13E7" w:rsidRPr="0074547A" w:rsidRDefault="005E13E7" w:rsidP="00A27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Skydelis veidui</w:t>
            </w:r>
          </w:p>
          <w:p w14:paraId="3C92A621" w14:textId="77777777" w:rsidR="005E13E7" w:rsidRPr="0074547A" w:rsidRDefault="005E13E7" w:rsidP="00B80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14:paraId="1143E5B8" w14:textId="77777777" w:rsidR="005E13E7" w:rsidRPr="0074547A" w:rsidRDefault="005E13E7" w:rsidP="007454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SSNr.0255019772</w:t>
            </w:r>
          </w:p>
          <w:p w14:paraId="60FC13AE" w14:textId="77777777" w:rsidR="005E13E7" w:rsidRPr="0074547A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532770CE" w14:textId="77777777" w:rsidR="005E13E7" w:rsidRPr="0074547A" w:rsidRDefault="005E13E7" w:rsidP="007454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2021-04-23</w:t>
            </w:r>
          </w:p>
          <w:p w14:paraId="418BF64B" w14:textId="77777777" w:rsidR="005E13E7" w:rsidRPr="0074547A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14:paraId="31746D4B" w14:textId="77777777" w:rsidR="005E13E7" w:rsidRPr="0074547A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37E6D82F" w14:textId="77777777" w:rsidR="005E13E7" w:rsidRPr="0074547A" w:rsidRDefault="005E13E7" w:rsidP="007454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14,00</w:t>
            </w:r>
          </w:p>
          <w:p w14:paraId="5A91AC1D" w14:textId="77777777" w:rsidR="005E13E7" w:rsidRPr="0074547A" w:rsidRDefault="005E13E7" w:rsidP="00B80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14:paraId="2184B485" w14:textId="2D60FB66" w:rsidR="005E13E7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UAB“Kesko Senukai Lithuania“</w:t>
            </w:r>
          </w:p>
        </w:tc>
        <w:tc>
          <w:tcPr>
            <w:tcW w:w="1261" w:type="dxa"/>
          </w:tcPr>
          <w:p w14:paraId="7B0E1FF0" w14:textId="432F4DCB" w:rsidR="005E13E7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67EC4148" w14:textId="57A8CD68" w:rsidR="005E13E7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6D91542D" w14:textId="77777777" w:rsidR="005E13E7" w:rsidRPr="007605A3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6965C3DC" w14:textId="77777777" w:rsidTr="005E13E7">
        <w:trPr>
          <w:jc w:val="center"/>
        </w:trPr>
        <w:tc>
          <w:tcPr>
            <w:tcW w:w="417" w:type="dxa"/>
          </w:tcPr>
          <w:p w14:paraId="228A6707" w14:textId="1CAB44CE" w:rsidR="005E13E7" w:rsidRDefault="00554589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21" w:type="dxa"/>
          </w:tcPr>
          <w:p w14:paraId="54BB4E10" w14:textId="6D745269" w:rsidR="005E13E7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30AEA84F" w14:textId="6A3B6E5E" w:rsidR="005E13E7" w:rsidRPr="007605A3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3720" w:type="dxa"/>
          </w:tcPr>
          <w:p w14:paraId="74215633" w14:textId="77777777" w:rsidR="005E13E7" w:rsidRPr="0074547A" w:rsidRDefault="005E13E7" w:rsidP="00A27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Šaltkrepšis 30L su 3 šaldymo įdėkl</w:t>
            </w:r>
          </w:p>
          <w:p w14:paraId="377BB923" w14:textId="77777777" w:rsidR="005E13E7" w:rsidRPr="0074547A" w:rsidRDefault="005E13E7" w:rsidP="00B80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14:paraId="31E71E80" w14:textId="77777777" w:rsidR="005E13E7" w:rsidRPr="0074547A" w:rsidRDefault="005E13E7" w:rsidP="007454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SSNr.0255019772</w:t>
            </w:r>
          </w:p>
          <w:p w14:paraId="207A56C6" w14:textId="77777777" w:rsidR="005E13E7" w:rsidRPr="0074547A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62346CFB" w14:textId="77777777" w:rsidR="005E13E7" w:rsidRPr="0074547A" w:rsidRDefault="005E13E7" w:rsidP="007454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2021-04-23</w:t>
            </w:r>
          </w:p>
          <w:p w14:paraId="105FA25B" w14:textId="77777777" w:rsidR="005E13E7" w:rsidRPr="0074547A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14:paraId="3FE427EB" w14:textId="77777777" w:rsidR="005E13E7" w:rsidRPr="0074547A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40378434" w14:textId="77777777" w:rsidR="005E13E7" w:rsidRPr="0074547A" w:rsidRDefault="005E13E7" w:rsidP="007454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31,60</w:t>
            </w:r>
          </w:p>
          <w:p w14:paraId="2EDC3851" w14:textId="77777777" w:rsidR="005E13E7" w:rsidRPr="0074547A" w:rsidRDefault="005E13E7" w:rsidP="00B80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14:paraId="51693C03" w14:textId="7C9939D7" w:rsidR="005E13E7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UAB“Kesko Senukai Lithuania“</w:t>
            </w:r>
          </w:p>
        </w:tc>
        <w:tc>
          <w:tcPr>
            <w:tcW w:w="1261" w:type="dxa"/>
          </w:tcPr>
          <w:p w14:paraId="4D302EF5" w14:textId="08C84E79" w:rsidR="005E13E7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4C864E1C" w14:textId="01DCFDE7" w:rsidR="005E13E7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576F7198" w14:textId="77777777" w:rsidR="005E13E7" w:rsidRPr="007605A3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130FAF7A" w14:textId="77777777" w:rsidTr="005E13E7">
        <w:trPr>
          <w:jc w:val="center"/>
        </w:trPr>
        <w:tc>
          <w:tcPr>
            <w:tcW w:w="417" w:type="dxa"/>
          </w:tcPr>
          <w:p w14:paraId="2438B754" w14:textId="22816E83" w:rsidR="005E13E7" w:rsidRDefault="00554589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21" w:type="dxa"/>
          </w:tcPr>
          <w:p w14:paraId="13AA8B40" w14:textId="329F4C23" w:rsidR="005E13E7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10ACD44B" w14:textId="385525F7" w:rsidR="005E13E7" w:rsidRPr="007605A3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3720" w:type="dxa"/>
          </w:tcPr>
          <w:p w14:paraId="54252CD4" w14:textId="77777777" w:rsidR="005E13E7" w:rsidRPr="0074547A" w:rsidRDefault="005E13E7" w:rsidP="00A27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Purkštuvas 1000ml rausvas</w:t>
            </w:r>
          </w:p>
          <w:p w14:paraId="51590402" w14:textId="77777777" w:rsidR="005E13E7" w:rsidRPr="0074547A" w:rsidRDefault="005E13E7" w:rsidP="00B80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14:paraId="0D24B999" w14:textId="77777777" w:rsidR="005E13E7" w:rsidRPr="0074547A" w:rsidRDefault="005E13E7" w:rsidP="007454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SSNr.0255019772</w:t>
            </w:r>
          </w:p>
          <w:p w14:paraId="5EFB947F" w14:textId="77777777" w:rsidR="005E13E7" w:rsidRPr="0074547A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1BD72297" w14:textId="77777777" w:rsidR="005E13E7" w:rsidRPr="0074547A" w:rsidRDefault="005E13E7" w:rsidP="007454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2021-04-23</w:t>
            </w:r>
          </w:p>
          <w:p w14:paraId="747CA8D2" w14:textId="77777777" w:rsidR="005E13E7" w:rsidRPr="0074547A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14:paraId="6D657493" w14:textId="77777777" w:rsidR="005E13E7" w:rsidRPr="0074547A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49427924" w14:textId="77777777" w:rsidR="005E13E7" w:rsidRPr="0074547A" w:rsidRDefault="005E13E7" w:rsidP="007454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4,40</w:t>
            </w:r>
          </w:p>
          <w:p w14:paraId="68362802" w14:textId="77777777" w:rsidR="005E13E7" w:rsidRPr="0074547A" w:rsidRDefault="005E13E7" w:rsidP="00B80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14:paraId="00A9B144" w14:textId="1D4CD961" w:rsidR="005E13E7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UAB“Kesko Senukai Lithuania“</w:t>
            </w:r>
          </w:p>
        </w:tc>
        <w:tc>
          <w:tcPr>
            <w:tcW w:w="1261" w:type="dxa"/>
          </w:tcPr>
          <w:p w14:paraId="09023DB2" w14:textId="077736C0" w:rsidR="005E13E7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36058DCA" w14:textId="160548B5" w:rsidR="005E13E7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0E1D3F3D" w14:textId="77777777" w:rsidR="005E13E7" w:rsidRPr="007605A3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66817AA9" w14:textId="77777777" w:rsidTr="005E13E7">
        <w:trPr>
          <w:jc w:val="center"/>
        </w:trPr>
        <w:tc>
          <w:tcPr>
            <w:tcW w:w="417" w:type="dxa"/>
          </w:tcPr>
          <w:p w14:paraId="0FC67453" w14:textId="7B3E9177" w:rsidR="005E13E7" w:rsidRDefault="00554589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21" w:type="dxa"/>
          </w:tcPr>
          <w:p w14:paraId="7EFDF69B" w14:textId="2EDDD879" w:rsidR="005E13E7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6FEAA28C" w14:textId="2C5788A7" w:rsidR="005E13E7" w:rsidRPr="007605A3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3720" w:type="dxa"/>
          </w:tcPr>
          <w:p w14:paraId="0AF52F5D" w14:textId="77777777" w:rsidR="005E13E7" w:rsidRPr="0074547A" w:rsidRDefault="005E13E7" w:rsidP="007454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servetėl classic 2sl</w:t>
            </w:r>
          </w:p>
          <w:p w14:paraId="176ADA02" w14:textId="77777777" w:rsidR="005E13E7" w:rsidRPr="0074547A" w:rsidRDefault="005E13E7" w:rsidP="00B80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14:paraId="4B398127" w14:textId="77777777" w:rsidR="005E13E7" w:rsidRPr="0074547A" w:rsidRDefault="005E13E7" w:rsidP="007454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SSNr.0255019772</w:t>
            </w:r>
          </w:p>
          <w:p w14:paraId="793A5005" w14:textId="77777777" w:rsidR="005E13E7" w:rsidRPr="0074547A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6D245361" w14:textId="77777777" w:rsidR="005E13E7" w:rsidRPr="0074547A" w:rsidRDefault="005E13E7" w:rsidP="007454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2021-04-23</w:t>
            </w:r>
          </w:p>
          <w:p w14:paraId="4D1CD317" w14:textId="77777777" w:rsidR="005E13E7" w:rsidRPr="0074547A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14:paraId="65DAFC2F" w14:textId="77777777" w:rsidR="005E13E7" w:rsidRPr="0074547A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20DF838C" w14:textId="77777777" w:rsidR="005E13E7" w:rsidRPr="0074547A" w:rsidRDefault="005E13E7" w:rsidP="007454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  <w:p w14:paraId="1D098752" w14:textId="77777777" w:rsidR="005E13E7" w:rsidRPr="0074547A" w:rsidRDefault="005E13E7" w:rsidP="00B80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14:paraId="11990C04" w14:textId="283C23D9" w:rsidR="005E13E7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UAB“Kesko Senukai Lithuania“</w:t>
            </w:r>
          </w:p>
        </w:tc>
        <w:tc>
          <w:tcPr>
            <w:tcW w:w="1261" w:type="dxa"/>
          </w:tcPr>
          <w:p w14:paraId="376EA3E9" w14:textId="037C1F79" w:rsidR="005E13E7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2A92ECCD" w14:textId="63C30DAA" w:rsidR="005E13E7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61932F11" w14:textId="77777777" w:rsidR="005E13E7" w:rsidRPr="007605A3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21E46C24" w14:textId="77777777" w:rsidTr="005E13E7">
        <w:trPr>
          <w:jc w:val="center"/>
        </w:trPr>
        <w:tc>
          <w:tcPr>
            <w:tcW w:w="417" w:type="dxa"/>
          </w:tcPr>
          <w:p w14:paraId="2143F948" w14:textId="2A6F8CDA" w:rsidR="005E13E7" w:rsidRDefault="00554589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21" w:type="dxa"/>
          </w:tcPr>
          <w:p w14:paraId="6223E52A" w14:textId="4B6949E0" w:rsidR="005E13E7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161B6037" w14:textId="124D220F" w:rsidR="005E13E7" w:rsidRPr="007605A3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3720" w:type="dxa"/>
          </w:tcPr>
          <w:p w14:paraId="42E66F5F" w14:textId="77777777" w:rsidR="005E13E7" w:rsidRPr="0074547A" w:rsidRDefault="005E13E7" w:rsidP="007454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dėžė kartoninė didel 59x39x44,7</w:t>
            </w:r>
          </w:p>
          <w:p w14:paraId="3346DD4C" w14:textId="77777777" w:rsidR="005E13E7" w:rsidRPr="0074547A" w:rsidRDefault="005E13E7" w:rsidP="00B80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14:paraId="3DD129EF" w14:textId="77777777" w:rsidR="005E13E7" w:rsidRPr="0074547A" w:rsidRDefault="005E13E7" w:rsidP="007454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SSNr.0255019772</w:t>
            </w:r>
          </w:p>
          <w:p w14:paraId="40A472BE" w14:textId="77777777" w:rsidR="005E13E7" w:rsidRPr="0074547A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51193F18" w14:textId="77777777" w:rsidR="005E13E7" w:rsidRPr="0074547A" w:rsidRDefault="005E13E7" w:rsidP="007454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2021-04-23</w:t>
            </w:r>
          </w:p>
          <w:p w14:paraId="7FD2BD75" w14:textId="77777777" w:rsidR="005E13E7" w:rsidRPr="0074547A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14:paraId="52BB3AEC" w14:textId="77777777" w:rsidR="005E13E7" w:rsidRPr="0074547A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3251D2E0" w14:textId="77777777" w:rsidR="005E13E7" w:rsidRPr="0074547A" w:rsidRDefault="005E13E7" w:rsidP="007454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9,80</w:t>
            </w:r>
          </w:p>
          <w:p w14:paraId="73D04EAA" w14:textId="77777777" w:rsidR="005E13E7" w:rsidRPr="0074547A" w:rsidRDefault="005E13E7" w:rsidP="00B80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14:paraId="1966D548" w14:textId="26380BDB" w:rsidR="005E13E7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UAB“Kesko Senukai Lithuania“</w:t>
            </w:r>
          </w:p>
        </w:tc>
        <w:tc>
          <w:tcPr>
            <w:tcW w:w="1261" w:type="dxa"/>
          </w:tcPr>
          <w:p w14:paraId="1910F902" w14:textId="4BD00F84" w:rsidR="005E13E7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3B2D9100" w14:textId="4CF00F4B" w:rsidR="005E13E7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5E208D95" w14:textId="77777777" w:rsidR="005E13E7" w:rsidRPr="007605A3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46163E92" w14:textId="77777777" w:rsidTr="005E13E7">
        <w:trPr>
          <w:jc w:val="center"/>
        </w:trPr>
        <w:tc>
          <w:tcPr>
            <w:tcW w:w="417" w:type="dxa"/>
          </w:tcPr>
          <w:p w14:paraId="07D5CFD5" w14:textId="5AC25966" w:rsidR="005E13E7" w:rsidRDefault="00554589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21" w:type="dxa"/>
          </w:tcPr>
          <w:p w14:paraId="2548F32E" w14:textId="47BF1001" w:rsidR="005E13E7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7AA5F0DE" w14:textId="584700D0" w:rsidR="005E13E7" w:rsidRPr="007605A3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3720" w:type="dxa"/>
          </w:tcPr>
          <w:p w14:paraId="5D54C34D" w14:textId="77777777" w:rsidR="005E13E7" w:rsidRPr="0074547A" w:rsidRDefault="005E13E7" w:rsidP="007454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pirštinės vienkart.lateks su pudra100vnt</w:t>
            </w:r>
          </w:p>
          <w:p w14:paraId="4B166797" w14:textId="77777777" w:rsidR="005E13E7" w:rsidRPr="0074547A" w:rsidRDefault="005E13E7" w:rsidP="00B80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14:paraId="7C8AF33E" w14:textId="77777777" w:rsidR="005E13E7" w:rsidRPr="0074547A" w:rsidRDefault="005E13E7" w:rsidP="007454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SSNr.0255019772</w:t>
            </w:r>
          </w:p>
          <w:p w14:paraId="3590D7E9" w14:textId="77777777" w:rsidR="005E13E7" w:rsidRPr="0074547A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6A520AAA" w14:textId="77777777" w:rsidR="005E13E7" w:rsidRPr="0074547A" w:rsidRDefault="005E13E7" w:rsidP="007454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2021-04-23</w:t>
            </w:r>
          </w:p>
          <w:p w14:paraId="10B7C723" w14:textId="77777777" w:rsidR="005E13E7" w:rsidRPr="0074547A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14:paraId="755F33BF" w14:textId="77777777" w:rsidR="005E13E7" w:rsidRPr="0074547A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49BBD840" w14:textId="77777777" w:rsidR="005E13E7" w:rsidRPr="0074547A" w:rsidRDefault="005E13E7" w:rsidP="007454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18,24</w:t>
            </w:r>
          </w:p>
          <w:p w14:paraId="605122C4" w14:textId="77777777" w:rsidR="005E13E7" w:rsidRPr="0074547A" w:rsidRDefault="005E13E7" w:rsidP="00B80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14:paraId="23AFA720" w14:textId="4F2BAA19" w:rsidR="005E13E7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UAB“Kesko Senukai Lithuania“</w:t>
            </w:r>
          </w:p>
        </w:tc>
        <w:tc>
          <w:tcPr>
            <w:tcW w:w="1261" w:type="dxa"/>
          </w:tcPr>
          <w:p w14:paraId="24AB3C03" w14:textId="07F01B64" w:rsidR="005E13E7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5829FA35" w14:textId="30879699" w:rsidR="005E13E7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5D70A928" w14:textId="77777777" w:rsidR="005E13E7" w:rsidRPr="007605A3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51770598" w14:textId="77777777" w:rsidTr="005E13E7">
        <w:trPr>
          <w:jc w:val="center"/>
        </w:trPr>
        <w:tc>
          <w:tcPr>
            <w:tcW w:w="417" w:type="dxa"/>
          </w:tcPr>
          <w:p w14:paraId="0AD75841" w14:textId="4991DD67" w:rsidR="005E13E7" w:rsidRDefault="00554589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21" w:type="dxa"/>
          </w:tcPr>
          <w:p w14:paraId="6DFE54B0" w14:textId="3092CD36" w:rsidR="005E13E7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paslauga</w:t>
            </w:r>
          </w:p>
        </w:tc>
        <w:tc>
          <w:tcPr>
            <w:tcW w:w="761" w:type="dxa"/>
          </w:tcPr>
          <w:p w14:paraId="5103E5F0" w14:textId="0CD8C8ED" w:rsidR="005E13E7" w:rsidRPr="007605A3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720" w:type="dxa"/>
          </w:tcPr>
          <w:p w14:paraId="1D9907B9" w14:textId="20A6548B" w:rsidR="005E13E7" w:rsidRPr="0074547A" w:rsidRDefault="005E13E7" w:rsidP="007454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I.Kleizienė 2021 04-22 už nuotolinį seminarą „Netradicinės fizinio aktyvumo formos,jų taikymas esant nuotoliniam mokymui“(12 val)</w:t>
            </w:r>
          </w:p>
        </w:tc>
        <w:tc>
          <w:tcPr>
            <w:tcW w:w="1233" w:type="dxa"/>
          </w:tcPr>
          <w:p w14:paraId="12CA0E64" w14:textId="1878ECD4" w:rsidR="005E13E7" w:rsidRPr="0074547A" w:rsidRDefault="005E13E7" w:rsidP="007454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KPK Nr.030129</w:t>
            </w:r>
          </w:p>
        </w:tc>
        <w:tc>
          <w:tcPr>
            <w:tcW w:w="1240" w:type="dxa"/>
          </w:tcPr>
          <w:p w14:paraId="6C96BF0F" w14:textId="3C3EDF6C" w:rsidR="005E13E7" w:rsidRPr="0074547A" w:rsidRDefault="005E13E7" w:rsidP="007454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2021-04-26</w:t>
            </w:r>
          </w:p>
        </w:tc>
        <w:tc>
          <w:tcPr>
            <w:tcW w:w="825" w:type="dxa"/>
          </w:tcPr>
          <w:p w14:paraId="6E2C8D25" w14:textId="77777777" w:rsidR="005E13E7" w:rsidRPr="0074547A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3E2FB775" w14:textId="55A5491A" w:rsidR="005E13E7" w:rsidRPr="0074547A" w:rsidRDefault="005E13E7" w:rsidP="007454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838" w:type="dxa"/>
          </w:tcPr>
          <w:p w14:paraId="479DD673" w14:textId="1B374A78" w:rsidR="005E13E7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Kauno pedagogų kvalifikacijos centras</w:t>
            </w:r>
          </w:p>
        </w:tc>
        <w:tc>
          <w:tcPr>
            <w:tcW w:w="1261" w:type="dxa"/>
          </w:tcPr>
          <w:p w14:paraId="0D38D68B" w14:textId="01A851F7" w:rsidR="005E13E7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588B4107" w14:textId="5A769180" w:rsidR="005E13E7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E.Rabizaitė</w:t>
            </w:r>
          </w:p>
        </w:tc>
        <w:tc>
          <w:tcPr>
            <w:tcW w:w="1235" w:type="dxa"/>
          </w:tcPr>
          <w:p w14:paraId="714A7BA9" w14:textId="77777777" w:rsidR="005E13E7" w:rsidRPr="007605A3" w:rsidRDefault="005E13E7" w:rsidP="00B80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1E56B6" w14:paraId="6891A583" w14:textId="77777777" w:rsidTr="005E13E7">
        <w:trPr>
          <w:jc w:val="center"/>
        </w:trPr>
        <w:tc>
          <w:tcPr>
            <w:tcW w:w="417" w:type="dxa"/>
          </w:tcPr>
          <w:p w14:paraId="6C04004E" w14:textId="7E0AFDD6" w:rsidR="005E13E7" w:rsidRPr="001E56B6" w:rsidRDefault="00554589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21" w:type="dxa"/>
          </w:tcPr>
          <w:p w14:paraId="03A22A3B" w14:textId="02615B9B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7F3ADA78" w14:textId="7A91793F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3720" w:type="dxa"/>
          </w:tcPr>
          <w:p w14:paraId="37066089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Šiukšliad.sidabr su dangt.25L</w:t>
            </w:r>
          </w:p>
          <w:p w14:paraId="0FDC20E9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14:paraId="36EB161A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SSNr.08144678519</w:t>
            </w:r>
          </w:p>
          <w:p w14:paraId="0AE7531B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</w:tcPr>
          <w:p w14:paraId="3C790020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2021-04-27</w:t>
            </w:r>
          </w:p>
          <w:p w14:paraId="676BD8B8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</w:tcPr>
          <w:p w14:paraId="2F66079A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2CABC850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6,49</w:t>
            </w:r>
          </w:p>
          <w:p w14:paraId="783E62FA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14:paraId="0C680E54" w14:textId="75D958F6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UAB“Kesko Senukai Lithuania“</w:t>
            </w:r>
          </w:p>
        </w:tc>
        <w:tc>
          <w:tcPr>
            <w:tcW w:w="1261" w:type="dxa"/>
          </w:tcPr>
          <w:p w14:paraId="0EFA6996" w14:textId="2D92E95E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37B15464" w14:textId="78C09234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28FF634F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1E56B6" w14:paraId="7499C0EC" w14:textId="77777777" w:rsidTr="005E13E7">
        <w:trPr>
          <w:jc w:val="center"/>
        </w:trPr>
        <w:tc>
          <w:tcPr>
            <w:tcW w:w="417" w:type="dxa"/>
          </w:tcPr>
          <w:p w14:paraId="5C7AF38E" w14:textId="7E8909CD" w:rsidR="005E13E7" w:rsidRPr="001E56B6" w:rsidRDefault="00554589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21" w:type="dxa"/>
          </w:tcPr>
          <w:p w14:paraId="53017907" w14:textId="708C969D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7A8CF4EE" w14:textId="2691DA5B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3720" w:type="dxa"/>
          </w:tcPr>
          <w:p w14:paraId="308AECB6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Etiketė lipni40x25-1000</w:t>
            </w:r>
          </w:p>
          <w:p w14:paraId="0C9D442D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14:paraId="4CC453DD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SSNr.08144678519</w:t>
            </w:r>
          </w:p>
          <w:p w14:paraId="084D339D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</w:tcPr>
          <w:p w14:paraId="381C11EF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2021-04-27</w:t>
            </w:r>
          </w:p>
          <w:p w14:paraId="14C1C988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</w:tcPr>
          <w:p w14:paraId="695D226C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6EC3F110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1,55</w:t>
            </w:r>
          </w:p>
          <w:p w14:paraId="34FE7608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14:paraId="2102E0DB" w14:textId="2E36D1F9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UAB“Kesko Senukai Lithuania“</w:t>
            </w:r>
          </w:p>
        </w:tc>
        <w:tc>
          <w:tcPr>
            <w:tcW w:w="1261" w:type="dxa"/>
          </w:tcPr>
          <w:p w14:paraId="06790422" w14:textId="780F87B9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6BA04645" w14:textId="0A0B9080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7EB4AE90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1E56B6" w14:paraId="38E35582" w14:textId="77777777" w:rsidTr="005E13E7">
        <w:trPr>
          <w:jc w:val="center"/>
        </w:trPr>
        <w:tc>
          <w:tcPr>
            <w:tcW w:w="417" w:type="dxa"/>
          </w:tcPr>
          <w:p w14:paraId="35E5F472" w14:textId="30E0E6D7" w:rsidR="005E13E7" w:rsidRPr="001E56B6" w:rsidRDefault="00554589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21" w:type="dxa"/>
          </w:tcPr>
          <w:p w14:paraId="2A2F0C80" w14:textId="73DE656D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69FF6430" w14:textId="50BC9D3B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3720" w:type="dxa"/>
          </w:tcPr>
          <w:p w14:paraId="755D3C06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korektorius 16ml</w:t>
            </w:r>
          </w:p>
          <w:p w14:paraId="05B36F8A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14:paraId="10BA0B3F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SSNr.08144678519</w:t>
            </w:r>
          </w:p>
          <w:p w14:paraId="4FCABC67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</w:tcPr>
          <w:p w14:paraId="68FCE1CC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2021-04-27</w:t>
            </w:r>
          </w:p>
          <w:p w14:paraId="2FAA88E5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</w:tcPr>
          <w:p w14:paraId="3C528BFD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2AFE0F75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</w:t>
            </w:r>
          </w:p>
          <w:p w14:paraId="45D137BC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14:paraId="06540470" w14:textId="082219FF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UAB“Kesko Senukai Lithuania“</w:t>
            </w:r>
          </w:p>
        </w:tc>
        <w:tc>
          <w:tcPr>
            <w:tcW w:w="1261" w:type="dxa"/>
          </w:tcPr>
          <w:p w14:paraId="603AE7B2" w14:textId="06D6B67A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4ED77B8B" w14:textId="4099390C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3BAB6235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1E56B6" w14:paraId="5B252F21" w14:textId="77777777" w:rsidTr="005E13E7">
        <w:trPr>
          <w:jc w:val="center"/>
        </w:trPr>
        <w:tc>
          <w:tcPr>
            <w:tcW w:w="417" w:type="dxa"/>
          </w:tcPr>
          <w:p w14:paraId="050AA55D" w14:textId="2B1AAAE5" w:rsidR="005E13E7" w:rsidRPr="001E56B6" w:rsidRDefault="00554589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21" w:type="dxa"/>
          </w:tcPr>
          <w:p w14:paraId="7CCEED2B" w14:textId="51DF77FA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296D958A" w14:textId="531CCFBD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3720" w:type="dxa"/>
          </w:tcPr>
          <w:p w14:paraId="6D2137EB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susegtuvas Nr.10</w:t>
            </w:r>
          </w:p>
          <w:p w14:paraId="6C0E9FFA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14:paraId="14D0B7F1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SSNr.08144678519</w:t>
            </w:r>
          </w:p>
          <w:p w14:paraId="081C39A7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</w:tcPr>
          <w:p w14:paraId="4083A7A8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2021-04-27</w:t>
            </w:r>
          </w:p>
          <w:p w14:paraId="3DDC6AA6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</w:tcPr>
          <w:p w14:paraId="4BF437DF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15A44BBD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3,06</w:t>
            </w:r>
          </w:p>
          <w:p w14:paraId="7310507B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14:paraId="53EC8328" w14:textId="1F4C0BA1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UAB“Kesko Senukai Lithuania“</w:t>
            </w:r>
          </w:p>
        </w:tc>
        <w:tc>
          <w:tcPr>
            <w:tcW w:w="1261" w:type="dxa"/>
          </w:tcPr>
          <w:p w14:paraId="337074C4" w14:textId="762319F1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7C3C57DE" w14:textId="7C5AA71A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3203E998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1E56B6" w14:paraId="6C8D4BD6" w14:textId="77777777" w:rsidTr="005E13E7">
        <w:trPr>
          <w:jc w:val="center"/>
        </w:trPr>
        <w:tc>
          <w:tcPr>
            <w:tcW w:w="417" w:type="dxa"/>
          </w:tcPr>
          <w:p w14:paraId="54A6DA10" w14:textId="57B98C73" w:rsidR="005E13E7" w:rsidRPr="001E56B6" w:rsidRDefault="00554589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21" w:type="dxa"/>
          </w:tcPr>
          <w:p w14:paraId="4BB06543" w14:textId="047697B6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49298C30" w14:textId="76CC1FA0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3720" w:type="dxa"/>
          </w:tcPr>
          <w:p w14:paraId="56CE6E45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juostelė lipni 19mmx33m</w:t>
            </w:r>
          </w:p>
          <w:p w14:paraId="59F3E6E7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14:paraId="30C8E51D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SSNr.08144678519</w:t>
            </w:r>
          </w:p>
          <w:p w14:paraId="7CEE011C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</w:tcPr>
          <w:p w14:paraId="57871FCC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2021-04-27</w:t>
            </w:r>
          </w:p>
          <w:p w14:paraId="51AD7D2A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</w:tcPr>
          <w:p w14:paraId="07A7A6FA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0E7B83D9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1,48</w:t>
            </w:r>
          </w:p>
          <w:p w14:paraId="45BD7BD1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14:paraId="1143E735" w14:textId="4366D79C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UAB“Kesko Senukai Lithuania“</w:t>
            </w:r>
          </w:p>
        </w:tc>
        <w:tc>
          <w:tcPr>
            <w:tcW w:w="1261" w:type="dxa"/>
          </w:tcPr>
          <w:p w14:paraId="75098D67" w14:textId="3BA73886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0A82AE9E" w14:textId="3DDD9433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5271A329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1E56B6" w14:paraId="52CAA073" w14:textId="77777777" w:rsidTr="005E13E7">
        <w:trPr>
          <w:jc w:val="center"/>
        </w:trPr>
        <w:tc>
          <w:tcPr>
            <w:tcW w:w="417" w:type="dxa"/>
          </w:tcPr>
          <w:p w14:paraId="7F41E23C" w14:textId="3F321570" w:rsidR="005E13E7" w:rsidRPr="001E56B6" w:rsidRDefault="00554589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21" w:type="dxa"/>
          </w:tcPr>
          <w:p w14:paraId="3C96256F" w14:textId="20087374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6726DCAD" w14:textId="2F1D4705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3720" w:type="dxa"/>
          </w:tcPr>
          <w:p w14:paraId="281A23AF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žymeklis perman juodas</w:t>
            </w:r>
          </w:p>
          <w:p w14:paraId="58ECD261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14:paraId="050BEF98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SSNr.08144678519</w:t>
            </w:r>
          </w:p>
          <w:p w14:paraId="104FC4E8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</w:tcPr>
          <w:p w14:paraId="3F6381AF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2021-04-27</w:t>
            </w:r>
          </w:p>
          <w:p w14:paraId="5F41C0CF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</w:tcPr>
          <w:p w14:paraId="788EBECE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04A33411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</w:t>
            </w:r>
          </w:p>
          <w:p w14:paraId="173ADD79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14:paraId="484F2F84" w14:textId="5B6A5762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UAB“Kesko Senukai Lithuania“</w:t>
            </w:r>
          </w:p>
        </w:tc>
        <w:tc>
          <w:tcPr>
            <w:tcW w:w="1261" w:type="dxa"/>
          </w:tcPr>
          <w:p w14:paraId="20DEBC83" w14:textId="19303DD4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1BF2B41A" w14:textId="616FE535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48F3FA00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1E56B6" w14:paraId="0D529D3A" w14:textId="77777777" w:rsidTr="005E13E7">
        <w:trPr>
          <w:jc w:val="center"/>
        </w:trPr>
        <w:tc>
          <w:tcPr>
            <w:tcW w:w="417" w:type="dxa"/>
          </w:tcPr>
          <w:p w14:paraId="5EEE70CD" w14:textId="1EDB372C" w:rsidR="005E13E7" w:rsidRPr="001E56B6" w:rsidRDefault="00554589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1121" w:type="dxa"/>
          </w:tcPr>
          <w:p w14:paraId="44D07938" w14:textId="1D910160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0CC732A9" w14:textId="2AFCA3C1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3720" w:type="dxa"/>
          </w:tcPr>
          <w:p w14:paraId="00C32528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sąsagos Nr.10</w:t>
            </w:r>
          </w:p>
          <w:p w14:paraId="50EF44A7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14:paraId="04FC514D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SSNr.08144678519</w:t>
            </w:r>
          </w:p>
          <w:p w14:paraId="06298A8C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</w:tcPr>
          <w:p w14:paraId="0A586304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2021-04-27</w:t>
            </w:r>
          </w:p>
          <w:p w14:paraId="02B4C21A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</w:tcPr>
          <w:p w14:paraId="6B871D7C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1E9F0E7E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</w:t>
            </w:r>
          </w:p>
          <w:p w14:paraId="3983072D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14:paraId="72B70DC1" w14:textId="19A73108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UAB“Kesko Senukai Lithuania“</w:t>
            </w:r>
          </w:p>
        </w:tc>
        <w:tc>
          <w:tcPr>
            <w:tcW w:w="1261" w:type="dxa"/>
          </w:tcPr>
          <w:p w14:paraId="73979F18" w14:textId="6AC0BCFD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1ABF50D6" w14:textId="4CAD4A36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388CD19F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1E56B6" w14:paraId="741CF9E0" w14:textId="77777777" w:rsidTr="005E13E7">
        <w:trPr>
          <w:jc w:val="center"/>
        </w:trPr>
        <w:tc>
          <w:tcPr>
            <w:tcW w:w="417" w:type="dxa"/>
          </w:tcPr>
          <w:p w14:paraId="17028042" w14:textId="6C4348C6" w:rsidR="005E13E7" w:rsidRPr="001E56B6" w:rsidRDefault="00554589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21" w:type="dxa"/>
          </w:tcPr>
          <w:p w14:paraId="31C7E428" w14:textId="7C6A59C3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5C889238" w14:textId="46E68A3B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3720" w:type="dxa"/>
          </w:tcPr>
          <w:p w14:paraId="19F2DC92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juosta lipni dvip 48mm 5m</w:t>
            </w:r>
          </w:p>
          <w:p w14:paraId="7E5E5751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14:paraId="04CA2C3D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SSNr.08144678519</w:t>
            </w:r>
          </w:p>
          <w:p w14:paraId="0448AAA0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</w:tcPr>
          <w:p w14:paraId="7B04E0E0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2021-04-27</w:t>
            </w:r>
          </w:p>
          <w:p w14:paraId="72C67AB0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</w:tcPr>
          <w:p w14:paraId="435DA57A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48335246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2,23</w:t>
            </w:r>
          </w:p>
          <w:p w14:paraId="7AA216C1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14:paraId="374FD75C" w14:textId="3E10BEFF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UAB“Kesko Senukai Lithuania“</w:t>
            </w:r>
          </w:p>
        </w:tc>
        <w:tc>
          <w:tcPr>
            <w:tcW w:w="1261" w:type="dxa"/>
          </w:tcPr>
          <w:p w14:paraId="0D05B7F8" w14:textId="7F1F20FB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2F6F6CE0" w14:textId="6C14BF7D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60B0A7A9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1E56B6" w14:paraId="154CCC9D" w14:textId="77777777" w:rsidTr="005E13E7">
        <w:trPr>
          <w:jc w:val="center"/>
        </w:trPr>
        <w:tc>
          <w:tcPr>
            <w:tcW w:w="417" w:type="dxa"/>
          </w:tcPr>
          <w:p w14:paraId="384FF680" w14:textId="31E84730" w:rsidR="005E13E7" w:rsidRPr="001E56B6" w:rsidRDefault="00554589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21" w:type="dxa"/>
          </w:tcPr>
          <w:p w14:paraId="17296462" w14:textId="55FF258A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29FCCBAF" w14:textId="3FCB1CC8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3720" w:type="dxa"/>
          </w:tcPr>
          <w:p w14:paraId="5DC44C59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juosta pak.lipni24mmx60m</w:t>
            </w:r>
          </w:p>
          <w:p w14:paraId="621EC85F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14:paraId="38505BEB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SSNr.08144678519</w:t>
            </w:r>
          </w:p>
          <w:p w14:paraId="51F9CF82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</w:tcPr>
          <w:p w14:paraId="2AB612F2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2021-04-27</w:t>
            </w:r>
          </w:p>
          <w:p w14:paraId="779A96C0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</w:tcPr>
          <w:p w14:paraId="00962C81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124CE177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</w:t>
            </w:r>
          </w:p>
          <w:p w14:paraId="1C3601F2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14:paraId="5EF5536A" w14:textId="237C143B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UAB“Kesko Senukai Lithuania“</w:t>
            </w:r>
          </w:p>
        </w:tc>
        <w:tc>
          <w:tcPr>
            <w:tcW w:w="1261" w:type="dxa"/>
          </w:tcPr>
          <w:p w14:paraId="048DFF30" w14:textId="68412CAD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56837EFF" w14:textId="6B090FE9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0DABDD13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1E56B6" w14:paraId="556895CA" w14:textId="77777777" w:rsidTr="005E13E7">
        <w:trPr>
          <w:jc w:val="center"/>
        </w:trPr>
        <w:tc>
          <w:tcPr>
            <w:tcW w:w="417" w:type="dxa"/>
          </w:tcPr>
          <w:p w14:paraId="7F2236FB" w14:textId="0FDD72B1" w:rsidR="005E13E7" w:rsidRPr="001E56B6" w:rsidRDefault="00554589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21" w:type="dxa"/>
          </w:tcPr>
          <w:p w14:paraId="1549C6B3" w14:textId="6EB05E65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4A5870D5" w14:textId="4A714070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3720" w:type="dxa"/>
          </w:tcPr>
          <w:p w14:paraId="057B37D8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juosta pak.48mmx66m</w:t>
            </w:r>
          </w:p>
          <w:p w14:paraId="3DED7E87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14:paraId="6AC69818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SSNr.08144678519</w:t>
            </w:r>
          </w:p>
          <w:p w14:paraId="5B1BDEED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</w:tcPr>
          <w:p w14:paraId="782D89F2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2021-04-27</w:t>
            </w:r>
          </w:p>
          <w:p w14:paraId="57441ACA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</w:tcPr>
          <w:p w14:paraId="6AC4986A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44CE0167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1,65</w:t>
            </w:r>
          </w:p>
          <w:p w14:paraId="1317FCF7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14:paraId="1A505D22" w14:textId="6A20DBDF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UAB“Kesko Senukai Lithuania“</w:t>
            </w:r>
          </w:p>
        </w:tc>
        <w:tc>
          <w:tcPr>
            <w:tcW w:w="1261" w:type="dxa"/>
          </w:tcPr>
          <w:p w14:paraId="1811AD2F" w14:textId="275BCD7A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792D90A7" w14:textId="72494545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641359CA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1E56B6" w14:paraId="1C601073" w14:textId="77777777" w:rsidTr="005E13E7">
        <w:trPr>
          <w:jc w:val="center"/>
        </w:trPr>
        <w:tc>
          <w:tcPr>
            <w:tcW w:w="417" w:type="dxa"/>
          </w:tcPr>
          <w:p w14:paraId="5FAEFDE1" w14:textId="4CE2C434" w:rsidR="005E13E7" w:rsidRPr="001E56B6" w:rsidRDefault="00554589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21" w:type="dxa"/>
          </w:tcPr>
          <w:p w14:paraId="78670E02" w14:textId="5EA449C5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249169AD" w14:textId="340FE681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3720" w:type="dxa"/>
          </w:tcPr>
          <w:p w14:paraId="5A925560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maišelis užsp 120x170 MMZIP</w:t>
            </w:r>
          </w:p>
          <w:p w14:paraId="798FCA91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14:paraId="44358672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SSNr.08144678519</w:t>
            </w:r>
          </w:p>
          <w:p w14:paraId="1C5B09C6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</w:tcPr>
          <w:p w14:paraId="74BDA350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2021-04-27</w:t>
            </w:r>
          </w:p>
          <w:p w14:paraId="6B92B663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</w:tcPr>
          <w:p w14:paraId="766BDC69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1582C881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2,06</w:t>
            </w:r>
          </w:p>
          <w:p w14:paraId="22F3B071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14:paraId="79C4A21C" w14:textId="099FDBF2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UAB“Kesko Senukai Lithuania“</w:t>
            </w:r>
          </w:p>
        </w:tc>
        <w:tc>
          <w:tcPr>
            <w:tcW w:w="1261" w:type="dxa"/>
          </w:tcPr>
          <w:p w14:paraId="078BFBD2" w14:textId="07E698FD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20484D48" w14:textId="71EDDFE8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10C97A28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1E56B6" w14:paraId="34293CD8" w14:textId="77777777" w:rsidTr="005E13E7">
        <w:trPr>
          <w:jc w:val="center"/>
        </w:trPr>
        <w:tc>
          <w:tcPr>
            <w:tcW w:w="417" w:type="dxa"/>
          </w:tcPr>
          <w:p w14:paraId="7BE34D5A" w14:textId="07390A2D" w:rsidR="005E13E7" w:rsidRPr="001E56B6" w:rsidRDefault="00554589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1" w:type="dxa"/>
          </w:tcPr>
          <w:p w14:paraId="0A67421A" w14:textId="574E8F7B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365FA342" w14:textId="0287B9B5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3720" w:type="dxa"/>
          </w:tcPr>
          <w:p w14:paraId="4F91BE21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lapel lipn 75x75 100lap gelt</w:t>
            </w:r>
          </w:p>
          <w:p w14:paraId="0E06DD37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14:paraId="50B5554B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SSNr.08144678519</w:t>
            </w:r>
          </w:p>
          <w:p w14:paraId="38615056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</w:tcPr>
          <w:p w14:paraId="2A2710F0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2021-04-27</w:t>
            </w:r>
          </w:p>
          <w:p w14:paraId="0853C66B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</w:tcPr>
          <w:p w14:paraId="10EF9BD0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79D1F42F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3,88</w:t>
            </w:r>
          </w:p>
          <w:p w14:paraId="53394318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14:paraId="56CFC2F7" w14:textId="54C595E6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UAB“Kesko Senukai Lithuania“</w:t>
            </w:r>
          </w:p>
        </w:tc>
        <w:tc>
          <w:tcPr>
            <w:tcW w:w="1261" w:type="dxa"/>
          </w:tcPr>
          <w:p w14:paraId="7B775000" w14:textId="3487E951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2B44FAC6" w14:textId="4C769EA4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105551A1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1E56B6" w14:paraId="3A82FC2D" w14:textId="77777777" w:rsidTr="005E13E7">
        <w:trPr>
          <w:jc w:val="center"/>
        </w:trPr>
        <w:tc>
          <w:tcPr>
            <w:tcW w:w="417" w:type="dxa"/>
          </w:tcPr>
          <w:p w14:paraId="6AA0A90F" w14:textId="14EAB7C6" w:rsidR="005E13E7" w:rsidRPr="001E56B6" w:rsidRDefault="00554589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21" w:type="dxa"/>
          </w:tcPr>
          <w:p w14:paraId="4B6844A8" w14:textId="5A1B7692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7A1EC582" w14:textId="68C21D85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3720" w:type="dxa"/>
          </w:tcPr>
          <w:p w14:paraId="7DB233A8" w14:textId="56CB0ABD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etiket lipn 58x40 700</w:t>
            </w:r>
          </w:p>
          <w:p w14:paraId="098BFC53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14:paraId="3C4B7896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SSNr.08144678519</w:t>
            </w:r>
          </w:p>
          <w:p w14:paraId="5A5BA570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</w:tcPr>
          <w:p w14:paraId="41A258A7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2021-04-27</w:t>
            </w:r>
          </w:p>
          <w:p w14:paraId="08E696C1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</w:tcPr>
          <w:p w14:paraId="11320E28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463DA432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2,30</w:t>
            </w:r>
          </w:p>
          <w:p w14:paraId="4855D62B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14:paraId="20060DF5" w14:textId="3B14813B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UAB“Kesko Senukai Lithuania“</w:t>
            </w:r>
          </w:p>
        </w:tc>
        <w:tc>
          <w:tcPr>
            <w:tcW w:w="1261" w:type="dxa"/>
          </w:tcPr>
          <w:p w14:paraId="23523DC8" w14:textId="5D0EA63C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2518E9F7" w14:textId="61EDB9E0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47D46712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1E56B6" w14:paraId="2861DCC6" w14:textId="77777777" w:rsidTr="005E13E7">
        <w:trPr>
          <w:jc w:val="center"/>
        </w:trPr>
        <w:tc>
          <w:tcPr>
            <w:tcW w:w="417" w:type="dxa"/>
          </w:tcPr>
          <w:p w14:paraId="1F130AEB" w14:textId="00B7E833" w:rsidR="005E13E7" w:rsidRPr="001E56B6" w:rsidRDefault="00554589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21" w:type="dxa"/>
          </w:tcPr>
          <w:p w14:paraId="7AAAFCAD" w14:textId="3082A57A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0CAC83D8" w14:textId="4C70212F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3720" w:type="dxa"/>
          </w:tcPr>
          <w:p w14:paraId="047F9441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maišai šiukšl 60L gelt 8 vnt</w:t>
            </w:r>
          </w:p>
          <w:p w14:paraId="514AA6D9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14:paraId="5DBC1D1A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SSNr.08144678519</w:t>
            </w:r>
          </w:p>
          <w:p w14:paraId="37EFA135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</w:tcPr>
          <w:p w14:paraId="5B5BCB4A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2021-04-27</w:t>
            </w:r>
          </w:p>
          <w:p w14:paraId="7F0847F1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</w:tcPr>
          <w:p w14:paraId="7BBCD2A5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63B92503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4,55</w:t>
            </w:r>
          </w:p>
          <w:p w14:paraId="15EA0BF0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14:paraId="4ED8C3BD" w14:textId="1CAE84C2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UAB“Kesko Senukai Lithuania“</w:t>
            </w:r>
          </w:p>
        </w:tc>
        <w:tc>
          <w:tcPr>
            <w:tcW w:w="1261" w:type="dxa"/>
          </w:tcPr>
          <w:p w14:paraId="6CDA036C" w14:textId="160C3586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02C2374E" w14:textId="2D7C8FF1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6FD0628E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1E56B6" w14:paraId="2E83C34F" w14:textId="77777777" w:rsidTr="005E13E7">
        <w:trPr>
          <w:jc w:val="center"/>
        </w:trPr>
        <w:tc>
          <w:tcPr>
            <w:tcW w:w="417" w:type="dxa"/>
          </w:tcPr>
          <w:p w14:paraId="07495D19" w14:textId="66870884" w:rsidR="005E13E7" w:rsidRDefault="00554589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21" w:type="dxa"/>
          </w:tcPr>
          <w:p w14:paraId="731FD5E3" w14:textId="3896ABCB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275D6BAA" w14:textId="77BD5CF6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3720" w:type="dxa"/>
          </w:tcPr>
          <w:p w14:paraId="79FD1A73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Vienkartinis apsauginis chalatas</w:t>
            </w:r>
          </w:p>
          <w:p w14:paraId="45F81886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14:paraId="6ECEE7B2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PHDNr.2100783</w:t>
            </w:r>
          </w:p>
          <w:p w14:paraId="59D19642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</w:tcPr>
          <w:p w14:paraId="4F10080F" w14:textId="6B0F810A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2021-04-27</w:t>
            </w:r>
          </w:p>
          <w:p w14:paraId="587E4A0D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</w:tcPr>
          <w:p w14:paraId="7FEBBA06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0F612DA5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18,15</w:t>
            </w:r>
          </w:p>
          <w:p w14:paraId="114C6833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14:paraId="3B463549" w14:textId="4B62C3BA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UAB PharmaDIA</w:t>
            </w:r>
          </w:p>
        </w:tc>
        <w:tc>
          <w:tcPr>
            <w:tcW w:w="1261" w:type="dxa"/>
          </w:tcPr>
          <w:p w14:paraId="0F76F34F" w14:textId="1C10BB9F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6160E39B" w14:textId="351DC0B2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5D089D34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1E56B6" w14:paraId="2CE6CAAE" w14:textId="77777777" w:rsidTr="005E13E7">
        <w:trPr>
          <w:jc w:val="center"/>
        </w:trPr>
        <w:tc>
          <w:tcPr>
            <w:tcW w:w="417" w:type="dxa"/>
          </w:tcPr>
          <w:p w14:paraId="241FE795" w14:textId="7921F822" w:rsidR="005E13E7" w:rsidRDefault="00554589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21" w:type="dxa"/>
          </w:tcPr>
          <w:p w14:paraId="63AE6725" w14:textId="24852D19" w:rsidR="005E13E7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34B7EC74" w14:textId="1A43781F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3720" w:type="dxa"/>
          </w:tcPr>
          <w:p w14:paraId="0EF6FB34" w14:textId="3BECEA2D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Taurės apd</w:t>
            </w:r>
          </w:p>
        </w:tc>
        <w:tc>
          <w:tcPr>
            <w:tcW w:w="1233" w:type="dxa"/>
          </w:tcPr>
          <w:p w14:paraId="340FC44C" w14:textId="4C31697D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CUP Nr.15646</w:t>
            </w:r>
          </w:p>
        </w:tc>
        <w:tc>
          <w:tcPr>
            <w:tcW w:w="1240" w:type="dxa"/>
          </w:tcPr>
          <w:p w14:paraId="5BEA593F" w14:textId="16BAFE85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2021-04-28</w:t>
            </w:r>
          </w:p>
        </w:tc>
        <w:tc>
          <w:tcPr>
            <w:tcW w:w="825" w:type="dxa"/>
          </w:tcPr>
          <w:p w14:paraId="486EA439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579EEC7B" w14:textId="2A8A6175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30,25</w:t>
            </w:r>
          </w:p>
        </w:tc>
        <w:tc>
          <w:tcPr>
            <w:tcW w:w="1838" w:type="dxa"/>
          </w:tcPr>
          <w:p w14:paraId="06E3195B" w14:textId="42DEB7F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Rimvydo Pašvensko įmonė</w:t>
            </w:r>
          </w:p>
        </w:tc>
        <w:tc>
          <w:tcPr>
            <w:tcW w:w="1261" w:type="dxa"/>
          </w:tcPr>
          <w:p w14:paraId="51507666" w14:textId="17840239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16DB05B1" w14:textId="4186FCAA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L.Jurevičienė</w:t>
            </w:r>
          </w:p>
        </w:tc>
        <w:tc>
          <w:tcPr>
            <w:tcW w:w="1235" w:type="dxa"/>
          </w:tcPr>
          <w:p w14:paraId="6B761A96" w14:textId="77777777" w:rsidR="005E13E7" w:rsidRPr="001E56B6" w:rsidRDefault="005E13E7" w:rsidP="001E5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1945D1" w14:textId="77777777" w:rsidR="004C2AFF" w:rsidRDefault="004C2AFF" w:rsidP="004C2AFF">
      <w:pPr>
        <w:rPr>
          <w:rFonts w:ascii="Times New Roman" w:hAnsi="Times New Roman" w:cs="Times New Roman"/>
          <w:sz w:val="20"/>
          <w:szCs w:val="20"/>
        </w:rPr>
      </w:pPr>
    </w:p>
    <w:p w14:paraId="0A36EF92" w14:textId="49AB639C" w:rsidR="001E56B6" w:rsidRDefault="001E56B6" w:rsidP="004C2A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GEGUŽĖ</w:t>
      </w:r>
    </w:p>
    <w:tbl>
      <w:tblPr>
        <w:tblStyle w:val="Lentelstinklelis"/>
        <w:tblW w:w="16111" w:type="dxa"/>
        <w:jc w:val="center"/>
        <w:tblLayout w:type="fixed"/>
        <w:tblLook w:val="04A0" w:firstRow="1" w:lastRow="0" w:firstColumn="1" w:lastColumn="0" w:noHBand="0" w:noVBand="1"/>
      </w:tblPr>
      <w:tblGrid>
        <w:gridCol w:w="417"/>
        <w:gridCol w:w="1121"/>
        <w:gridCol w:w="761"/>
        <w:gridCol w:w="3720"/>
        <w:gridCol w:w="1233"/>
        <w:gridCol w:w="1240"/>
        <w:gridCol w:w="825"/>
        <w:gridCol w:w="916"/>
        <w:gridCol w:w="1838"/>
        <w:gridCol w:w="1261"/>
        <w:gridCol w:w="1544"/>
        <w:gridCol w:w="1235"/>
      </w:tblGrid>
      <w:tr w:rsidR="005E13E7" w14:paraId="2703BE91" w14:textId="77777777" w:rsidTr="005E13E7">
        <w:trPr>
          <w:jc w:val="center"/>
        </w:trPr>
        <w:tc>
          <w:tcPr>
            <w:tcW w:w="417" w:type="dxa"/>
          </w:tcPr>
          <w:p w14:paraId="319E2611" w14:textId="77777777" w:rsidR="005E13E7" w:rsidRPr="00881167" w:rsidRDefault="005E13E7" w:rsidP="00F021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vMerge w:val="restart"/>
            <w:vAlign w:val="center"/>
          </w:tcPr>
          <w:p w14:paraId="789167E3" w14:textId="0EC834CC" w:rsidR="005E13E7" w:rsidRPr="00881167" w:rsidRDefault="005E13E7" w:rsidP="00F021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Paslaugos kategorija</w:t>
            </w:r>
          </w:p>
        </w:tc>
        <w:tc>
          <w:tcPr>
            <w:tcW w:w="761" w:type="dxa"/>
            <w:vMerge w:val="restart"/>
            <w:vAlign w:val="center"/>
          </w:tcPr>
          <w:p w14:paraId="7D4B63FA" w14:textId="77777777" w:rsidR="005E13E7" w:rsidRPr="00881167" w:rsidRDefault="005E13E7" w:rsidP="00F021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Kodas pagal BVPŽ</w:t>
            </w:r>
          </w:p>
        </w:tc>
        <w:tc>
          <w:tcPr>
            <w:tcW w:w="3720" w:type="dxa"/>
            <w:vMerge w:val="restart"/>
            <w:vAlign w:val="center"/>
          </w:tcPr>
          <w:p w14:paraId="5047590B" w14:textId="77777777" w:rsidR="005E13E7" w:rsidRPr="00881167" w:rsidRDefault="005E13E7" w:rsidP="00F021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Pavadinimas</w:t>
            </w:r>
          </w:p>
        </w:tc>
        <w:tc>
          <w:tcPr>
            <w:tcW w:w="4214" w:type="dxa"/>
            <w:gridSpan w:val="4"/>
            <w:vAlign w:val="center"/>
          </w:tcPr>
          <w:p w14:paraId="5C2FD223" w14:textId="77777777" w:rsidR="005E13E7" w:rsidRPr="00881167" w:rsidRDefault="005E13E7" w:rsidP="00F021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Pirkimo sutartis ar PVM sąskaita faktūra</w:t>
            </w:r>
          </w:p>
        </w:tc>
        <w:tc>
          <w:tcPr>
            <w:tcW w:w="1838" w:type="dxa"/>
            <w:vMerge w:val="restart"/>
            <w:vAlign w:val="center"/>
          </w:tcPr>
          <w:p w14:paraId="319D6C12" w14:textId="77777777" w:rsidR="005E13E7" w:rsidRPr="00881167" w:rsidRDefault="005E13E7" w:rsidP="00F021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Tiekėjo pavadinimas</w:t>
            </w:r>
          </w:p>
        </w:tc>
        <w:tc>
          <w:tcPr>
            <w:tcW w:w="1261" w:type="dxa"/>
            <w:vMerge w:val="restart"/>
            <w:vAlign w:val="center"/>
          </w:tcPr>
          <w:p w14:paraId="7F47C2D4" w14:textId="77777777" w:rsidR="005E13E7" w:rsidRPr="00881167" w:rsidRDefault="005E13E7" w:rsidP="00F021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Pirkimo būdas</w:t>
            </w:r>
          </w:p>
        </w:tc>
        <w:tc>
          <w:tcPr>
            <w:tcW w:w="1544" w:type="dxa"/>
            <w:vMerge w:val="restart"/>
            <w:vAlign w:val="center"/>
          </w:tcPr>
          <w:p w14:paraId="7F0A4C7A" w14:textId="77777777" w:rsidR="005E13E7" w:rsidRPr="00881167" w:rsidRDefault="005E13E7" w:rsidP="00F021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Pirkimo organizatorius</w:t>
            </w:r>
          </w:p>
        </w:tc>
        <w:tc>
          <w:tcPr>
            <w:tcW w:w="1235" w:type="dxa"/>
            <w:vMerge w:val="restart"/>
            <w:vAlign w:val="center"/>
          </w:tcPr>
          <w:p w14:paraId="4924E220" w14:textId="77777777" w:rsidR="005E13E7" w:rsidRPr="00881167" w:rsidRDefault="005E13E7" w:rsidP="00F021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Kita informacija</w:t>
            </w:r>
          </w:p>
        </w:tc>
      </w:tr>
      <w:tr w:rsidR="005E13E7" w14:paraId="11616C2C" w14:textId="77777777" w:rsidTr="005E13E7">
        <w:trPr>
          <w:jc w:val="center"/>
        </w:trPr>
        <w:tc>
          <w:tcPr>
            <w:tcW w:w="417" w:type="dxa"/>
          </w:tcPr>
          <w:p w14:paraId="45B380C9" w14:textId="77777777" w:rsidR="005E13E7" w:rsidRPr="00881167" w:rsidRDefault="005E13E7" w:rsidP="00F021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14:paraId="55B28B74" w14:textId="1B27173F" w:rsidR="005E13E7" w:rsidRPr="00881167" w:rsidRDefault="005E13E7" w:rsidP="00F021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3D9CC59F" w14:textId="77777777" w:rsidR="005E13E7" w:rsidRPr="00881167" w:rsidRDefault="005E13E7" w:rsidP="00F021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</w:tcPr>
          <w:p w14:paraId="42562E7E" w14:textId="77777777" w:rsidR="005E13E7" w:rsidRPr="00881167" w:rsidRDefault="005E13E7" w:rsidP="00F021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3" w:type="dxa"/>
          </w:tcPr>
          <w:p w14:paraId="7F42676B" w14:textId="77777777" w:rsidR="005E13E7" w:rsidRPr="00881167" w:rsidRDefault="005E13E7" w:rsidP="00F021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Numeris</w:t>
            </w:r>
          </w:p>
        </w:tc>
        <w:tc>
          <w:tcPr>
            <w:tcW w:w="1240" w:type="dxa"/>
          </w:tcPr>
          <w:p w14:paraId="3186774C" w14:textId="77777777" w:rsidR="005E13E7" w:rsidRPr="00881167" w:rsidRDefault="005E13E7" w:rsidP="00F021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825" w:type="dxa"/>
          </w:tcPr>
          <w:p w14:paraId="0E9B692B" w14:textId="77777777" w:rsidR="005E13E7" w:rsidRPr="00881167" w:rsidRDefault="005E13E7" w:rsidP="00F021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Trukmė</w:t>
            </w:r>
          </w:p>
        </w:tc>
        <w:tc>
          <w:tcPr>
            <w:tcW w:w="916" w:type="dxa"/>
          </w:tcPr>
          <w:p w14:paraId="7B1E3FD4" w14:textId="77777777" w:rsidR="005E13E7" w:rsidRPr="00881167" w:rsidRDefault="005E13E7" w:rsidP="00F021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Vertė eurais</w:t>
            </w:r>
          </w:p>
        </w:tc>
        <w:tc>
          <w:tcPr>
            <w:tcW w:w="1838" w:type="dxa"/>
            <w:vMerge/>
          </w:tcPr>
          <w:p w14:paraId="5283A479" w14:textId="77777777" w:rsidR="005E13E7" w:rsidRPr="00881167" w:rsidRDefault="005E13E7" w:rsidP="00F021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14:paraId="1F49848F" w14:textId="77777777" w:rsidR="005E13E7" w:rsidRPr="00881167" w:rsidRDefault="005E13E7" w:rsidP="00F021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vMerge/>
          </w:tcPr>
          <w:p w14:paraId="626F2A2E" w14:textId="77777777" w:rsidR="005E13E7" w:rsidRPr="00881167" w:rsidRDefault="005E13E7" w:rsidP="00F021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vMerge/>
          </w:tcPr>
          <w:p w14:paraId="5DB20472" w14:textId="77777777" w:rsidR="005E13E7" w:rsidRPr="00881167" w:rsidRDefault="005E13E7" w:rsidP="00F021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13E7" w:rsidRPr="007605A3" w14:paraId="14CF8D96" w14:textId="77777777" w:rsidTr="005E13E7">
        <w:trPr>
          <w:jc w:val="center"/>
        </w:trPr>
        <w:tc>
          <w:tcPr>
            <w:tcW w:w="417" w:type="dxa"/>
          </w:tcPr>
          <w:p w14:paraId="1B6811D2" w14:textId="77777777" w:rsidR="005E13E7" w:rsidRPr="007605A3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617F96E5" w14:textId="12608201" w:rsidR="005E13E7" w:rsidRPr="007605A3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</w:tcPr>
          <w:p w14:paraId="76CCB0E5" w14:textId="77777777" w:rsidR="005E13E7" w:rsidRPr="007605A3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20" w:type="dxa"/>
          </w:tcPr>
          <w:p w14:paraId="25AB3C00" w14:textId="77777777" w:rsidR="005E13E7" w:rsidRPr="007605A3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3" w:type="dxa"/>
          </w:tcPr>
          <w:p w14:paraId="35299AC0" w14:textId="77777777" w:rsidR="005E13E7" w:rsidRPr="007605A3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</w:tcPr>
          <w:p w14:paraId="18228DEC" w14:textId="77777777" w:rsidR="005E13E7" w:rsidRPr="007605A3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5" w:type="dxa"/>
          </w:tcPr>
          <w:p w14:paraId="00AB45DE" w14:textId="77777777" w:rsidR="005E13E7" w:rsidRPr="007605A3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6" w:type="dxa"/>
          </w:tcPr>
          <w:p w14:paraId="45A412CA" w14:textId="77777777" w:rsidR="005E13E7" w:rsidRPr="007605A3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38" w:type="dxa"/>
          </w:tcPr>
          <w:p w14:paraId="4271B19D" w14:textId="77777777" w:rsidR="005E13E7" w:rsidRPr="007605A3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1" w:type="dxa"/>
          </w:tcPr>
          <w:p w14:paraId="1EB7BE5C" w14:textId="77777777" w:rsidR="005E13E7" w:rsidRPr="007605A3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44" w:type="dxa"/>
          </w:tcPr>
          <w:p w14:paraId="0A0E9F99" w14:textId="77777777" w:rsidR="005E13E7" w:rsidRPr="007605A3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5" w:type="dxa"/>
          </w:tcPr>
          <w:p w14:paraId="6E0D71B1" w14:textId="77777777" w:rsidR="005E13E7" w:rsidRPr="007605A3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E13E7" w:rsidRPr="007605A3" w14:paraId="69EE1125" w14:textId="77777777" w:rsidTr="005E13E7">
        <w:trPr>
          <w:jc w:val="center"/>
        </w:trPr>
        <w:tc>
          <w:tcPr>
            <w:tcW w:w="417" w:type="dxa"/>
          </w:tcPr>
          <w:p w14:paraId="102DB0A3" w14:textId="594A7AD9" w:rsidR="005E13E7" w:rsidRDefault="00554589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21" w:type="dxa"/>
          </w:tcPr>
          <w:p w14:paraId="1076D596" w14:textId="02805446" w:rsidR="005E13E7" w:rsidRPr="007605A3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39EC9D6E" w14:textId="77777777" w:rsidR="005E13E7" w:rsidRPr="007605A3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14:paraId="456058CE" w14:textId="7AEE6ACC" w:rsidR="005E13E7" w:rsidRPr="007605A3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Kauno Diena</w:t>
            </w:r>
          </w:p>
        </w:tc>
        <w:tc>
          <w:tcPr>
            <w:tcW w:w="1233" w:type="dxa"/>
          </w:tcPr>
          <w:p w14:paraId="1C3BBA7E" w14:textId="7452920E" w:rsidR="005E13E7" w:rsidRPr="007605A3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KDP-0227392</w:t>
            </w:r>
          </w:p>
        </w:tc>
        <w:tc>
          <w:tcPr>
            <w:tcW w:w="1240" w:type="dxa"/>
          </w:tcPr>
          <w:p w14:paraId="3A6E3D94" w14:textId="04439E01" w:rsidR="005E13E7" w:rsidRPr="007605A3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2021-05-13</w:t>
            </w:r>
          </w:p>
        </w:tc>
        <w:tc>
          <w:tcPr>
            <w:tcW w:w="825" w:type="dxa"/>
          </w:tcPr>
          <w:p w14:paraId="323D2D62" w14:textId="77777777" w:rsidR="005E13E7" w:rsidRPr="007605A3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7002E18A" w14:textId="3DCAA0F4" w:rsidR="005E13E7" w:rsidRPr="007605A3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1838" w:type="dxa"/>
          </w:tcPr>
          <w:p w14:paraId="39935C46" w14:textId="5E575534" w:rsidR="005E13E7" w:rsidRPr="007605A3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Diena Media News</w:t>
            </w:r>
          </w:p>
        </w:tc>
        <w:tc>
          <w:tcPr>
            <w:tcW w:w="1261" w:type="dxa"/>
          </w:tcPr>
          <w:p w14:paraId="6547CE0E" w14:textId="7D07BDED" w:rsidR="005E13E7" w:rsidRPr="007605A3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0EB8ED1E" w14:textId="5AA3E564" w:rsidR="005E13E7" w:rsidRPr="007605A3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Gudonavičienė</w:t>
            </w:r>
          </w:p>
        </w:tc>
        <w:tc>
          <w:tcPr>
            <w:tcW w:w="1235" w:type="dxa"/>
          </w:tcPr>
          <w:p w14:paraId="676D5F4E" w14:textId="77777777" w:rsidR="005E13E7" w:rsidRPr="007605A3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5819BBF7" w14:textId="77777777" w:rsidTr="005E13E7">
        <w:trPr>
          <w:jc w:val="center"/>
        </w:trPr>
        <w:tc>
          <w:tcPr>
            <w:tcW w:w="417" w:type="dxa"/>
          </w:tcPr>
          <w:p w14:paraId="3BB16244" w14:textId="54ED9EF9" w:rsidR="005E13E7" w:rsidRDefault="00554589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21" w:type="dxa"/>
          </w:tcPr>
          <w:p w14:paraId="7C669EEA" w14:textId="43DE2154" w:rsidR="005E13E7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paslauga</w:t>
            </w:r>
          </w:p>
        </w:tc>
        <w:tc>
          <w:tcPr>
            <w:tcW w:w="761" w:type="dxa"/>
          </w:tcPr>
          <w:p w14:paraId="07EB64A2" w14:textId="46B109FC" w:rsidR="005E13E7" w:rsidRPr="007605A3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720" w:type="dxa"/>
          </w:tcPr>
          <w:p w14:paraId="6C80446F" w14:textId="0E8D62C0" w:rsidR="005E13E7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E.Rabizaitė,L.Jurevičienė 2021 -05-18 už nuotolinio seminaro „Vadovavimas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ugdymui:grįžtamojo ryšio galia“(14 val) pažymėjimas</w:t>
            </w:r>
          </w:p>
        </w:tc>
        <w:tc>
          <w:tcPr>
            <w:tcW w:w="1233" w:type="dxa"/>
          </w:tcPr>
          <w:p w14:paraId="0FCE4F43" w14:textId="59449707" w:rsidR="005E13E7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KPK Nr.030994</w:t>
            </w:r>
          </w:p>
        </w:tc>
        <w:tc>
          <w:tcPr>
            <w:tcW w:w="1240" w:type="dxa"/>
          </w:tcPr>
          <w:p w14:paraId="78C37768" w14:textId="1AD49438" w:rsidR="005E13E7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2021-05-21</w:t>
            </w:r>
          </w:p>
        </w:tc>
        <w:tc>
          <w:tcPr>
            <w:tcW w:w="825" w:type="dxa"/>
          </w:tcPr>
          <w:p w14:paraId="7DC8C837" w14:textId="77777777" w:rsidR="005E13E7" w:rsidRPr="007605A3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1AB5D481" w14:textId="7B5391DF" w:rsidR="005E13E7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1,74</w:t>
            </w:r>
          </w:p>
        </w:tc>
        <w:tc>
          <w:tcPr>
            <w:tcW w:w="1838" w:type="dxa"/>
          </w:tcPr>
          <w:p w14:paraId="4CA60957" w14:textId="0A167E9D" w:rsidR="005E13E7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Kauno pedagogų kvalifikacijos centras</w:t>
            </w:r>
          </w:p>
        </w:tc>
        <w:tc>
          <w:tcPr>
            <w:tcW w:w="1261" w:type="dxa"/>
          </w:tcPr>
          <w:p w14:paraId="18C13C74" w14:textId="4FDC432E" w:rsidR="005E13E7" w:rsidRPr="001E56B6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4838EC8E" w14:textId="20CE89B3" w:rsidR="005E13E7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E.Rabizaitė</w:t>
            </w:r>
          </w:p>
        </w:tc>
        <w:tc>
          <w:tcPr>
            <w:tcW w:w="1235" w:type="dxa"/>
          </w:tcPr>
          <w:p w14:paraId="4AD7E930" w14:textId="77777777" w:rsidR="005E13E7" w:rsidRPr="007605A3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41183B23" w14:textId="77777777" w:rsidTr="005E13E7">
        <w:trPr>
          <w:jc w:val="center"/>
        </w:trPr>
        <w:tc>
          <w:tcPr>
            <w:tcW w:w="417" w:type="dxa"/>
          </w:tcPr>
          <w:p w14:paraId="4F0F6081" w14:textId="0D8F68B6" w:rsidR="005E13E7" w:rsidRDefault="00554589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21" w:type="dxa"/>
          </w:tcPr>
          <w:p w14:paraId="4ED59E03" w14:textId="1F13A0DF" w:rsidR="005E13E7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741BC9EE" w14:textId="01D4270E" w:rsidR="005E13E7" w:rsidRPr="007605A3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3720" w:type="dxa"/>
          </w:tcPr>
          <w:p w14:paraId="691E9E6D" w14:textId="7FA505C9" w:rsidR="005E13E7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Knygos</w:t>
            </w:r>
          </w:p>
        </w:tc>
        <w:tc>
          <w:tcPr>
            <w:tcW w:w="1233" w:type="dxa"/>
          </w:tcPr>
          <w:p w14:paraId="56B0BC40" w14:textId="2BC77505" w:rsidR="005E13E7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TAFD Nr.0002916</w:t>
            </w:r>
          </w:p>
        </w:tc>
        <w:tc>
          <w:tcPr>
            <w:tcW w:w="1240" w:type="dxa"/>
          </w:tcPr>
          <w:p w14:paraId="5532B85E" w14:textId="4520D426" w:rsidR="005E13E7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2021-05-24</w:t>
            </w:r>
          </w:p>
        </w:tc>
        <w:tc>
          <w:tcPr>
            <w:tcW w:w="825" w:type="dxa"/>
          </w:tcPr>
          <w:p w14:paraId="15D7D52E" w14:textId="77777777" w:rsidR="005E13E7" w:rsidRPr="007605A3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1419EFD3" w14:textId="039BB3AA" w:rsidR="005E13E7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104,20</w:t>
            </w:r>
          </w:p>
        </w:tc>
        <w:tc>
          <w:tcPr>
            <w:tcW w:w="1838" w:type="dxa"/>
          </w:tcPr>
          <w:p w14:paraId="42122846" w14:textId="75152308" w:rsidR="005E13E7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UAB“Tyto alba“</w:t>
            </w:r>
          </w:p>
        </w:tc>
        <w:tc>
          <w:tcPr>
            <w:tcW w:w="1261" w:type="dxa"/>
          </w:tcPr>
          <w:p w14:paraId="4D9FEF3A" w14:textId="6D3BD47F" w:rsidR="005E13E7" w:rsidRPr="001E56B6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0BA97032" w14:textId="3C973533" w:rsidR="005E13E7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Gudonavičienė</w:t>
            </w:r>
          </w:p>
        </w:tc>
        <w:tc>
          <w:tcPr>
            <w:tcW w:w="1235" w:type="dxa"/>
          </w:tcPr>
          <w:p w14:paraId="7E41E5C2" w14:textId="77777777" w:rsidR="005E13E7" w:rsidRPr="007605A3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5EC9F389" w14:textId="77777777" w:rsidTr="005E13E7">
        <w:trPr>
          <w:jc w:val="center"/>
        </w:trPr>
        <w:tc>
          <w:tcPr>
            <w:tcW w:w="417" w:type="dxa"/>
          </w:tcPr>
          <w:p w14:paraId="4B11B061" w14:textId="05BD6D5C" w:rsidR="005E13E7" w:rsidRDefault="00554589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21" w:type="dxa"/>
          </w:tcPr>
          <w:p w14:paraId="3BF03278" w14:textId="1BF6185F" w:rsidR="005E13E7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08CCEE94" w14:textId="580FE1F6" w:rsidR="005E13E7" w:rsidRPr="007605A3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3720" w:type="dxa"/>
          </w:tcPr>
          <w:p w14:paraId="38E95418" w14:textId="57CB665A" w:rsidR="005E13E7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Knygos</w:t>
            </w:r>
          </w:p>
        </w:tc>
        <w:tc>
          <w:tcPr>
            <w:tcW w:w="1233" w:type="dxa"/>
          </w:tcPr>
          <w:p w14:paraId="6A4BFCA0" w14:textId="6BA478F1" w:rsidR="005E13E7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21Nr.2562201</w:t>
            </w:r>
          </w:p>
        </w:tc>
        <w:tc>
          <w:tcPr>
            <w:tcW w:w="1240" w:type="dxa"/>
          </w:tcPr>
          <w:p w14:paraId="00277326" w14:textId="486663C0" w:rsidR="005E13E7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2021-05-25</w:t>
            </w:r>
          </w:p>
        </w:tc>
        <w:tc>
          <w:tcPr>
            <w:tcW w:w="825" w:type="dxa"/>
          </w:tcPr>
          <w:p w14:paraId="0479374D" w14:textId="77777777" w:rsidR="005E13E7" w:rsidRPr="007605A3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394B24D2" w14:textId="1C9BB88A" w:rsidR="005E13E7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88,76</w:t>
            </w:r>
          </w:p>
        </w:tc>
        <w:tc>
          <w:tcPr>
            <w:tcW w:w="1838" w:type="dxa"/>
          </w:tcPr>
          <w:p w14:paraId="12D055B5" w14:textId="24B49D11" w:rsidR="005E13E7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UAB“Nieko rimto“</w:t>
            </w:r>
          </w:p>
        </w:tc>
        <w:tc>
          <w:tcPr>
            <w:tcW w:w="1261" w:type="dxa"/>
          </w:tcPr>
          <w:p w14:paraId="5D74C40A" w14:textId="136E3918" w:rsidR="005E13E7" w:rsidRPr="001E56B6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639191D1" w14:textId="75A727C2" w:rsidR="005E13E7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Gudonavičienė</w:t>
            </w:r>
          </w:p>
        </w:tc>
        <w:tc>
          <w:tcPr>
            <w:tcW w:w="1235" w:type="dxa"/>
          </w:tcPr>
          <w:p w14:paraId="6293E520" w14:textId="77777777" w:rsidR="005E13E7" w:rsidRPr="007605A3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7F272437" w14:textId="77777777" w:rsidTr="005E13E7">
        <w:trPr>
          <w:jc w:val="center"/>
        </w:trPr>
        <w:tc>
          <w:tcPr>
            <w:tcW w:w="417" w:type="dxa"/>
          </w:tcPr>
          <w:p w14:paraId="55488F46" w14:textId="0FD470F4" w:rsidR="005E13E7" w:rsidRDefault="00554589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21" w:type="dxa"/>
          </w:tcPr>
          <w:p w14:paraId="46D77502" w14:textId="00A8581A" w:rsidR="005E13E7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52B0AEC2" w14:textId="5802DFD5" w:rsidR="005E13E7" w:rsidRPr="007605A3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3720" w:type="dxa"/>
          </w:tcPr>
          <w:p w14:paraId="5F2D2AEE" w14:textId="5C18B44F" w:rsidR="005E13E7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Knygos</w:t>
            </w:r>
          </w:p>
        </w:tc>
        <w:tc>
          <w:tcPr>
            <w:tcW w:w="1233" w:type="dxa"/>
          </w:tcPr>
          <w:p w14:paraId="62D4E039" w14:textId="77F7F7DB" w:rsidR="005E13E7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PP-21-064158</w:t>
            </w:r>
          </w:p>
        </w:tc>
        <w:tc>
          <w:tcPr>
            <w:tcW w:w="1240" w:type="dxa"/>
          </w:tcPr>
          <w:p w14:paraId="1BAADCE6" w14:textId="2D811ED2" w:rsidR="005E13E7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2021-05-25</w:t>
            </w:r>
          </w:p>
        </w:tc>
        <w:tc>
          <w:tcPr>
            <w:tcW w:w="825" w:type="dxa"/>
          </w:tcPr>
          <w:p w14:paraId="04E93681" w14:textId="77777777" w:rsidR="005E13E7" w:rsidRPr="007605A3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01DCA944" w14:textId="10A7566E" w:rsidR="005E13E7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226,50</w:t>
            </w:r>
          </w:p>
        </w:tc>
        <w:tc>
          <w:tcPr>
            <w:tcW w:w="1838" w:type="dxa"/>
          </w:tcPr>
          <w:p w14:paraId="0956443D" w14:textId="126DDC36" w:rsidR="005E13E7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UAB“Patogu pirkti“</w:t>
            </w:r>
          </w:p>
        </w:tc>
        <w:tc>
          <w:tcPr>
            <w:tcW w:w="1261" w:type="dxa"/>
          </w:tcPr>
          <w:p w14:paraId="4D8483EC" w14:textId="07BF9CD5" w:rsidR="005E13E7" w:rsidRPr="001E56B6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6FC5C233" w14:textId="6A25D351" w:rsidR="005E13E7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Gudonavičienė</w:t>
            </w:r>
          </w:p>
        </w:tc>
        <w:tc>
          <w:tcPr>
            <w:tcW w:w="1235" w:type="dxa"/>
          </w:tcPr>
          <w:p w14:paraId="10B80867" w14:textId="77777777" w:rsidR="005E13E7" w:rsidRPr="007605A3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4CD5A391" w14:textId="77777777" w:rsidTr="005E13E7">
        <w:trPr>
          <w:jc w:val="center"/>
        </w:trPr>
        <w:tc>
          <w:tcPr>
            <w:tcW w:w="417" w:type="dxa"/>
          </w:tcPr>
          <w:p w14:paraId="20D3840B" w14:textId="23D80E8D" w:rsidR="005E13E7" w:rsidRDefault="00554589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21" w:type="dxa"/>
          </w:tcPr>
          <w:p w14:paraId="59B10396" w14:textId="5BAD4240" w:rsidR="005E13E7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76E386C0" w14:textId="3946C186" w:rsidR="005E13E7" w:rsidRPr="007605A3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3720" w:type="dxa"/>
          </w:tcPr>
          <w:p w14:paraId="11B57E38" w14:textId="339E6B19" w:rsidR="005E13E7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Vadovėliai</w:t>
            </w:r>
          </w:p>
        </w:tc>
        <w:tc>
          <w:tcPr>
            <w:tcW w:w="1233" w:type="dxa"/>
          </w:tcPr>
          <w:p w14:paraId="7AB7F797" w14:textId="5D9B8572" w:rsidR="005E13E7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AOSF910001773</w:t>
            </w:r>
          </w:p>
        </w:tc>
        <w:tc>
          <w:tcPr>
            <w:tcW w:w="1240" w:type="dxa"/>
          </w:tcPr>
          <w:p w14:paraId="7EA26678" w14:textId="0F8536C4" w:rsidR="005E13E7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2021-05-25</w:t>
            </w:r>
          </w:p>
        </w:tc>
        <w:tc>
          <w:tcPr>
            <w:tcW w:w="825" w:type="dxa"/>
          </w:tcPr>
          <w:p w14:paraId="37420B4C" w14:textId="77777777" w:rsidR="005E13E7" w:rsidRPr="007605A3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7BB82644" w14:textId="15892AFC" w:rsidR="005E13E7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249,94</w:t>
            </w:r>
          </w:p>
        </w:tc>
        <w:tc>
          <w:tcPr>
            <w:tcW w:w="1838" w:type="dxa"/>
          </w:tcPr>
          <w:p w14:paraId="62A0FFBA" w14:textId="7324FD1F" w:rsidR="005E13E7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UAB“Edukacinio turinio sprendimai“</w:t>
            </w:r>
          </w:p>
        </w:tc>
        <w:tc>
          <w:tcPr>
            <w:tcW w:w="1261" w:type="dxa"/>
          </w:tcPr>
          <w:p w14:paraId="557F7AAE" w14:textId="0EB0EC46" w:rsidR="005E13E7" w:rsidRPr="001E56B6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16924592" w14:textId="36E7CED6" w:rsidR="005E13E7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Gudonavičienė</w:t>
            </w:r>
          </w:p>
        </w:tc>
        <w:tc>
          <w:tcPr>
            <w:tcW w:w="1235" w:type="dxa"/>
          </w:tcPr>
          <w:p w14:paraId="0483BC26" w14:textId="77777777" w:rsidR="005E13E7" w:rsidRPr="007605A3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17482AD9" w14:textId="77777777" w:rsidTr="005E13E7">
        <w:trPr>
          <w:jc w:val="center"/>
        </w:trPr>
        <w:tc>
          <w:tcPr>
            <w:tcW w:w="417" w:type="dxa"/>
          </w:tcPr>
          <w:p w14:paraId="7CA45A85" w14:textId="17388BCD" w:rsidR="005E13E7" w:rsidRDefault="00554589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21" w:type="dxa"/>
          </w:tcPr>
          <w:p w14:paraId="31CA0DCE" w14:textId="6D7D57F6" w:rsidR="005E13E7" w:rsidRDefault="005E13E7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2F807160" w14:textId="0125B0E1" w:rsidR="005E13E7" w:rsidRPr="007605A3" w:rsidRDefault="005E13E7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3720" w:type="dxa"/>
          </w:tcPr>
          <w:p w14:paraId="6D8A4C09" w14:textId="0CB9256E" w:rsidR="005E13E7" w:rsidRDefault="005E13E7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Vadovėliai</w:t>
            </w:r>
          </w:p>
        </w:tc>
        <w:tc>
          <w:tcPr>
            <w:tcW w:w="1233" w:type="dxa"/>
          </w:tcPr>
          <w:p w14:paraId="6D93DF24" w14:textId="2825350B" w:rsidR="005E13E7" w:rsidRDefault="005E13E7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AOSF910001774</w:t>
            </w:r>
          </w:p>
        </w:tc>
        <w:tc>
          <w:tcPr>
            <w:tcW w:w="1240" w:type="dxa"/>
          </w:tcPr>
          <w:p w14:paraId="5CE45B3E" w14:textId="4040E66E" w:rsidR="005E13E7" w:rsidRDefault="005E13E7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2021-05-25</w:t>
            </w:r>
          </w:p>
        </w:tc>
        <w:tc>
          <w:tcPr>
            <w:tcW w:w="825" w:type="dxa"/>
          </w:tcPr>
          <w:p w14:paraId="3F8D3A68" w14:textId="77777777" w:rsidR="005E13E7" w:rsidRPr="007605A3" w:rsidRDefault="005E13E7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28067C4D" w14:textId="6E0BC5A4" w:rsidR="005E13E7" w:rsidRDefault="005E13E7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217,58</w:t>
            </w:r>
          </w:p>
        </w:tc>
        <w:tc>
          <w:tcPr>
            <w:tcW w:w="1838" w:type="dxa"/>
          </w:tcPr>
          <w:p w14:paraId="1BDB6B9E" w14:textId="5D4C81D3" w:rsidR="005E13E7" w:rsidRDefault="005E13E7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UAB“Edukacinio turinio sprendimai“</w:t>
            </w:r>
          </w:p>
        </w:tc>
        <w:tc>
          <w:tcPr>
            <w:tcW w:w="1261" w:type="dxa"/>
          </w:tcPr>
          <w:p w14:paraId="4BBC577A" w14:textId="11EC575A" w:rsidR="005E13E7" w:rsidRPr="001E56B6" w:rsidRDefault="005E13E7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1374BD50" w14:textId="62CA1696" w:rsidR="005E13E7" w:rsidRDefault="005E13E7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Gudonavičienė</w:t>
            </w:r>
          </w:p>
        </w:tc>
        <w:tc>
          <w:tcPr>
            <w:tcW w:w="1235" w:type="dxa"/>
          </w:tcPr>
          <w:p w14:paraId="008F5F50" w14:textId="77777777" w:rsidR="005E13E7" w:rsidRPr="007605A3" w:rsidRDefault="005E13E7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66412391" w14:textId="77777777" w:rsidTr="005E13E7">
        <w:trPr>
          <w:jc w:val="center"/>
        </w:trPr>
        <w:tc>
          <w:tcPr>
            <w:tcW w:w="417" w:type="dxa"/>
          </w:tcPr>
          <w:p w14:paraId="32A2E32B" w14:textId="1E91D346" w:rsidR="005E13E7" w:rsidRDefault="00554589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21" w:type="dxa"/>
          </w:tcPr>
          <w:p w14:paraId="152DA5C4" w14:textId="48319EB8" w:rsidR="005E13E7" w:rsidRDefault="005E13E7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133D1105" w14:textId="7AC20267" w:rsidR="005E13E7" w:rsidRPr="007605A3" w:rsidRDefault="005E13E7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3720" w:type="dxa"/>
          </w:tcPr>
          <w:p w14:paraId="28C2A4DD" w14:textId="1A1B34A5" w:rsidR="005E13E7" w:rsidRDefault="005E13E7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Vadovėliai</w:t>
            </w:r>
          </w:p>
        </w:tc>
        <w:tc>
          <w:tcPr>
            <w:tcW w:w="1233" w:type="dxa"/>
          </w:tcPr>
          <w:p w14:paraId="4E3B8707" w14:textId="0D55A667" w:rsidR="005E13E7" w:rsidRDefault="005E13E7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AOSF910001779</w:t>
            </w:r>
          </w:p>
        </w:tc>
        <w:tc>
          <w:tcPr>
            <w:tcW w:w="1240" w:type="dxa"/>
          </w:tcPr>
          <w:p w14:paraId="5CB80217" w14:textId="169A5A4F" w:rsidR="005E13E7" w:rsidRDefault="005E13E7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2021-05-25</w:t>
            </w:r>
          </w:p>
        </w:tc>
        <w:tc>
          <w:tcPr>
            <w:tcW w:w="825" w:type="dxa"/>
          </w:tcPr>
          <w:p w14:paraId="1A351170" w14:textId="77777777" w:rsidR="005E13E7" w:rsidRPr="007605A3" w:rsidRDefault="005E13E7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00EAAA71" w14:textId="2BAE4EB7" w:rsidR="005E13E7" w:rsidRDefault="005E13E7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2561,07</w:t>
            </w:r>
          </w:p>
        </w:tc>
        <w:tc>
          <w:tcPr>
            <w:tcW w:w="1838" w:type="dxa"/>
          </w:tcPr>
          <w:p w14:paraId="45995FBB" w14:textId="184588DF" w:rsidR="005E13E7" w:rsidRDefault="005E13E7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UAB“Edukacinio turinio sprendimai“</w:t>
            </w:r>
          </w:p>
        </w:tc>
        <w:tc>
          <w:tcPr>
            <w:tcW w:w="1261" w:type="dxa"/>
          </w:tcPr>
          <w:p w14:paraId="27FA68FF" w14:textId="5300FD1A" w:rsidR="005E13E7" w:rsidRPr="001E56B6" w:rsidRDefault="005E13E7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4C9AB855" w14:textId="4DCD798B" w:rsidR="005E13E7" w:rsidRDefault="005E13E7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Gudonavičienė</w:t>
            </w:r>
          </w:p>
        </w:tc>
        <w:tc>
          <w:tcPr>
            <w:tcW w:w="1235" w:type="dxa"/>
          </w:tcPr>
          <w:p w14:paraId="669E6979" w14:textId="77777777" w:rsidR="005E13E7" w:rsidRPr="007605A3" w:rsidRDefault="005E13E7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57F0A358" w14:textId="77777777" w:rsidTr="005E13E7">
        <w:trPr>
          <w:jc w:val="center"/>
        </w:trPr>
        <w:tc>
          <w:tcPr>
            <w:tcW w:w="417" w:type="dxa"/>
          </w:tcPr>
          <w:p w14:paraId="2D4B2B39" w14:textId="7D1B0D41" w:rsidR="005E13E7" w:rsidRDefault="00554589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21" w:type="dxa"/>
          </w:tcPr>
          <w:p w14:paraId="257C16D8" w14:textId="2DF1B8CC" w:rsidR="005E13E7" w:rsidRDefault="005E13E7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2485108C" w14:textId="6A4B7F43" w:rsidR="005E13E7" w:rsidRPr="007605A3" w:rsidRDefault="005E13E7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3720" w:type="dxa"/>
          </w:tcPr>
          <w:p w14:paraId="1FD8878E" w14:textId="06197D8A" w:rsidR="005E13E7" w:rsidRDefault="005E13E7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Vadovėliai</w:t>
            </w:r>
          </w:p>
        </w:tc>
        <w:tc>
          <w:tcPr>
            <w:tcW w:w="1233" w:type="dxa"/>
          </w:tcPr>
          <w:p w14:paraId="50D50B02" w14:textId="3E832759" w:rsidR="005E13E7" w:rsidRDefault="005E13E7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AOSF910001768</w:t>
            </w:r>
          </w:p>
        </w:tc>
        <w:tc>
          <w:tcPr>
            <w:tcW w:w="1240" w:type="dxa"/>
          </w:tcPr>
          <w:p w14:paraId="18141CF4" w14:textId="493B9AF6" w:rsidR="005E13E7" w:rsidRDefault="005E13E7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2021-05-25</w:t>
            </w:r>
          </w:p>
        </w:tc>
        <w:tc>
          <w:tcPr>
            <w:tcW w:w="825" w:type="dxa"/>
          </w:tcPr>
          <w:p w14:paraId="56A76C38" w14:textId="77777777" w:rsidR="005E13E7" w:rsidRPr="007605A3" w:rsidRDefault="005E13E7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6FEF874B" w14:textId="44E20583" w:rsidR="005E13E7" w:rsidRDefault="005E13E7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2644,50</w:t>
            </w:r>
          </w:p>
        </w:tc>
        <w:tc>
          <w:tcPr>
            <w:tcW w:w="1838" w:type="dxa"/>
          </w:tcPr>
          <w:p w14:paraId="5326381D" w14:textId="02FCB3BD" w:rsidR="005E13E7" w:rsidRDefault="005E13E7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UAB“Edukacinio turinio sprendimai“</w:t>
            </w:r>
          </w:p>
        </w:tc>
        <w:tc>
          <w:tcPr>
            <w:tcW w:w="1261" w:type="dxa"/>
          </w:tcPr>
          <w:p w14:paraId="7C4391B7" w14:textId="072E4F09" w:rsidR="005E13E7" w:rsidRPr="001E56B6" w:rsidRDefault="005E13E7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473A09DF" w14:textId="4892C161" w:rsidR="005E13E7" w:rsidRDefault="005E13E7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Gudonavičienė</w:t>
            </w:r>
          </w:p>
        </w:tc>
        <w:tc>
          <w:tcPr>
            <w:tcW w:w="1235" w:type="dxa"/>
          </w:tcPr>
          <w:p w14:paraId="18999B89" w14:textId="77777777" w:rsidR="005E13E7" w:rsidRPr="007605A3" w:rsidRDefault="005E13E7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50ED35EB" w14:textId="77777777" w:rsidTr="005E13E7">
        <w:trPr>
          <w:jc w:val="center"/>
        </w:trPr>
        <w:tc>
          <w:tcPr>
            <w:tcW w:w="417" w:type="dxa"/>
          </w:tcPr>
          <w:p w14:paraId="419FCDC0" w14:textId="3A472B2C" w:rsidR="005E13E7" w:rsidRDefault="00554589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21" w:type="dxa"/>
          </w:tcPr>
          <w:p w14:paraId="3447EE04" w14:textId="37C5FDA1" w:rsidR="005E13E7" w:rsidRDefault="005E13E7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4682E432" w14:textId="2A43A33D" w:rsidR="005E13E7" w:rsidRPr="007605A3" w:rsidRDefault="005E13E7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3720" w:type="dxa"/>
          </w:tcPr>
          <w:p w14:paraId="26793CB7" w14:textId="10B963E5" w:rsidR="005E13E7" w:rsidRDefault="005E13E7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Komp.pelė</w:t>
            </w:r>
          </w:p>
        </w:tc>
        <w:tc>
          <w:tcPr>
            <w:tcW w:w="1233" w:type="dxa"/>
          </w:tcPr>
          <w:p w14:paraId="141AF733" w14:textId="16AF6E92" w:rsidR="005E13E7" w:rsidRDefault="005E13E7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 Nr.016859</w:t>
            </w:r>
          </w:p>
        </w:tc>
        <w:tc>
          <w:tcPr>
            <w:tcW w:w="1240" w:type="dxa"/>
          </w:tcPr>
          <w:p w14:paraId="698A1446" w14:textId="4822C50D" w:rsidR="005E13E7" w:rsidRDefault="005E13E7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2021-05-26</w:t>
            </w:r>
          </w:p>
        </w:tc>
        <w:tc>
          <w:tcPr>
            <w:tcW w:w="825" w:type="dxa"/>
          </w:tcPr>
          <w:p w14:paraId="7138BCD5" w14:textId="77777777" w:rsidR="005E13E7" w:rsidRPr="007605A3" w:rsidRDefault="005E13E7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28B13DCD" w14:textId="7270EA00" w:rsidR="005E13E7" w:rsidRDefault="005E13E7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838" w:type="dxa"/>
          </w:tcPr>
          <w:p w14:paraId="329CB638" w14:textId="564C2BF7" w:rsidR="005E13E7" w:rsidRDefault="005E13E7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UAB“Medilandas“</w:t>
            </w:r>
          </w:p>
        </w:tc>
        <w:tc>
          <w:tcPr>
            <w:tcW w:w="1261" w:type="dxa"/>
          </w:tcPr>
          <w:p w14:paraId="41074687" w14:textId="77A1E1FA" w:rsidR="005E13E7" w:rsidRPr="001E56B6" w:rsidRDefault="005E13E7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4F298E1F" w14:textId="14BDBD44" w:rsidR="005E13E7" w:rsidRDefault="00006D6F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083E1661" w14:textId="77777777" w:rsidR="005E13E7" w:rsidRPr="007605A3" w:rsidRDefault="005E13E7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0B4DC11B" w14:textId="77777777" w:rsidTr="005E13E7">
        <w:trPr>
          <w:jc w:val="center"/>
        </w:trPr>
        <w:tc>
          <w:tcPr>
            <w:tcW w:w="417" w:type="dxa"/>
          </w:tcPr>
          <w:p w14:paraId="17A7ED52" w14:textId="32A2C2DB" w:rsidR="005E13E7" w:rsidRDefault="00554589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21" w:type="dxa"/>
          </w:tcPr>
          <w:p w14:paraId="1ACDE6C2" w14:textId="2AA5046F" w:rsidR="005E13E7" w:rsidRDefault="005E13E7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681A50A7" w14:textId="14177EFC" w:rsidR="005E13E7" w:rsidRPr="007605A3" w:rsidRDefault="005E13E7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3720" w:type="dxa"/>
          </w:tcPr>
          <w:p w14:paraId="54950F00" w14:textId="62BEA931" w:rsidR="005E13E7" w:rsidRDefault="005E13E7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Programinė įranga mokslui</w:t>
            </w:r>
          </w:p>
        </w:tc>
        <w:tc>
          <w:tcPr>
            <w:tcW w:w="1233" w:type="dxa"/>
          </w:tcPr>
          <w:p w14:paraId="756D6843" w14:textId="01B73CB4" w:rsidR="005E13E7" w:rsidRDefault="005E13E7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 Nr.0069523</w:t>
            </w:r>
          </w:p>
        </w:tc>
        <w:tc>
          <w:tcPr>
            <w:tcW w:w="1240" w:type="dxa"/>
          </w:tcPr>
          <w:p w14:paraId="0145B673" w14:textId="6BBE06B8" w:rsidR="005E13E7" w:rsidRDefault="005E13E7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2021-05-26</w:t>
            </w:r>
          </w:p>
        </w:tc>
        <w:tc>
          <w:tcPr>
            <w:tcW w:w="825" w:type="dxa"/>
          </w:tcPr>
          <w:p w14:paraId="6A7500AA" w14:textId="77777777" w:rsidR="005E13E7" w:rsidRPr="007605A3" w:rsidRDefault="005E13E7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25A75E04" w14:textId="4069488A" w:rsidR="005E13E7" w:rsidRDefault="005E13E7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1582,00</w:t>
            </w:r>
          </w:p>
        </w:tc>
        <w:tc>
          <w:tcPr>
            <w:tcW w:w="1838" w:type="dxa"/>
          </w:tcPr>
          <w:p w14:paraId="20CE7FBE" w14:textId="5E94C0C8" w:rsidR="005E13E7" w:rsidRDefault="005E13E7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UAB“Humanitas“</w:t>
            </w:r>
          </w:p>
        </w:tc>
        <w:tc>
          <w:tcPr>
            <w:tcW w:w="1261" w:type="dxa"/>
          </w:tcPr>
          <w:p w14:paraId="2D077005" w14:textId="301ECE98" w:rsidR="005E13E7" w:rsidRPr="001E56B6" w:rsidRDefault="005E13E7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11613B0C" w14:textId="39FF9297" w:rsidR="005E13E7" w:rsidRDefault="005E13E7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Gudonavičienė</w:t>
            </w:r>
          </w:p>
        </w:tc>
        <w:tc>
          <w:tcPr>
            <w:tcW w:w="1235" w:type="dxa"/>
          </w:tcPr>
          <w:p w14:paraId="5A22FCEC" w14:textId="77777777" w:rsidR="005E13E7" w:rsidRPr="007605A3" w:rsidRDefault="005E13E7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64A9A8EA" w14:textId="77777777" w:rsidTr="005E13E7">
        <w:trPr>
          <w:jc w:val="center"/>
        </w:trPr>
        <w:tc>
          <w:tcPr>
            <w:tcW w:w="417" w:type="dxa"/>
          </w:tcPr>
          <w:p w14:paraId="07E16802" w14:textId="6933C195" w:rsidR="005E13E7" w:rsidRDefault="00554589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21" w:type="dxa"/>
          </w:tcPr>
          <w:p w14:paraId="37D892CE" w14:textId="204811D9" w:rsidR="005E13E7" w:rsidRDefault="005E13E7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0A84CB72" w14:textId="7A42727F" w:rsidR="005E13E7" w:rsidRPr="007605A3" w:rsidRDefault="005E13E7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3720" w:type="dxa"/>
          </w:tcPr>
          <w:p w14:paraId="237D8964" w14:textId="79EDE4AE" w:rsidR="005E13E7" w:rsidRDefault="005E13E7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Vienkartinis apsauginis chalatai</w:t>
            </w:r>
          </w:p>
        </w:tc>
        <w:tc>
          <w:tcPr>
            <w:tcW w:w="1233" w:type="dxa"/>
          </w:tcPr>
          <w:p w14:paraId="220C84EA" w14:textId="4D0B4055" w:rsidR="005E13E7" w:rsidRDefault="005E13E7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PHD Nr.2101205</w:t>
            </w:r>
          </w:p>
        </w:tc>
        <w:tc>
          <w:tcPr>
            <w:tcW w:w="1240" w:type="dxa"/>
          </w:tcPr>
          <w:p w14:paraId="5553D8B4" w14:textId="6A93E282" w:rsidR="005E13E7" w:rsidRDefault="005E13E7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2021-05-27</w:t>
            </w:r>
          </w:p>
        </w:tc>
        <w:tc>
          <w:tcPr>
            <w:tcW w:w="825" w:type="dxa"/>
          </w:tcPr>
          <w:p w14:paraId="0CAD471D" w14:textId="77777777" w:rsidR="005E13E7" w:rsidRPr="007605A3" w:rsidRDefault="005E13E7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6E8DCF37" w14:textId="0BFE5AA9" w:rsidR="005E13E7" w:rsidRDefault="005E13E7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18,15</w:t>
            </w:r>
          </w:p>
        </w:tc>
        <w:tc>
          <w:tcPr>
            <w:tcW w:w="1838" w:type="dxa"/>
          </w:tcPr>
          <w:p w14:paraId="51536D36" w14:textId="571400D0" w:rsidR="005E13E7" w:rsidRDefault="005E13E7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UAB PharmaDIA</w:t>
            </w:r>
          </w:p>
        </w:tc>
        <w:tc>
          <w:tcPr>
            <w:tcW w:w="1261" w:type="dxa"/>
          </w:tcPr>
          <w:p w14:paraId="089190C1" w14:textId="035F490D" w:rsidR="005E13E7" w:rsidRPr="001E56B6" w:rsidRDefault="005E13E7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B6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536AF150" w14:textId="7B5061D9" w:rsidR="005E13E7" w:rsidRDefault="005E13E7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48B8628D" w14:textId="77777777" w:rsidR="005E13E7" w:rsidRPr="007605A3" w:rsidRDefault="005E13E7" w:rsidP="0065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261C41" w14:textId="22182B7E" w:rsidR="00655B61" w:rsidRDefault="00655B61" w:rsidP="004C2A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BIRŽELIS</w:t>
      </w:r>
    </w:p>
    <w:tbl>
      <w:tblPr>
        <w:tblStyle w:val="Lentelstinklelis"/>
        <w:tblW w:w="1611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976"/>
        <w:gridCol w:w="761"/>
        <w:gridCol w:w="3720"/>
        <w:gridCol w:w="1233"/>
        <w:gridCol w:w="1240"/>
        <w:gridCol w:w="825"/>
        <w:gridCol w:w="916"/>
        <w:gridCol w:w="1838"/>
        <w:gridCol w:w="1261"/>
        <w:gridCol w:w="1544"/>
        <w:gridCol w:w="1235"/>
      </w:tblGrid>
      <w:tr w:rsidR="005E13E7" w14:paraId="4B867B61" w14:textId="77777777" w:rsidTr="00A344C3">
        <w:trPr>
          <w:jc w:val="center"/>
        </w:trPr>
        <w:tc>
          <w:tcPr>
            <w:tcW w:w="562" w:type="dxa"/>
          </w:tcPr>
          <w:p w14:paraId="21C4358B" w14:textId="77777777" w:rsidR="005E13E7" w:rsidRPr="00881167" w:rsidRDefault="005E13E7" w:rsidP="00F021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5416E5EB" w14:textId="41E8F9CE" w:rsidR="005E13E7" w:rsidRPr="00881167" w:rsidRDefault="005E13E7" w:rsidP="00F021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Paslaugos kategorija</w:t>
            </w:r>
          </w:p>
        </w:tc>
        <w:tc>
          <w:tcPr>
            <w:tcW w:w="761" w:type="dxa"/>
            <w:vMerge w:val="restart"/>
            <w:vAlign w:val="center"/>
          </w:tcPr>
          <w:p w14:paraId="0D7F4F53" w14:textId="77777777" w:rsidR="005E13E7" w:rsidRPr="00881167" w:rsidRDefault="005E13E7" w:rsidP="00F021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Kodas pagal BVPŽ</w:t>
            </w:r>
          </w:p>
        </w:tc>
        <w:tc>
          <w:tcPr>
            <w:tcW w:w="3720" w:type="dxa"/>
            <w:vMerge w:val="restart"/>
            <w:vAlign w:val="center"/>
          </w:tcPr>
          <w:p w14:paraId="6812ECA8" w14:textId="77777777" w:rsidR="005E13E7" w:rsidRPr="00881167" w:rsidRDefault="005E13E7" w:rsidP="00F021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Pavadinimas</w:t>
            </w:r>
          </w:p>
        </w:tc>
        <w:tc>
          <w:tcPr>
            <w:tcW w:w="4214" w:type="dxa"/>
            <w:gridSpan w:val="4"/>
            <w:vAlign w:val="center"/>
          </w:tcPr>
          <w:p w14:paraId="390DCA24" w14:textId="77777777" w:rsidR="005E13E7" w:rsidRPr="00881167" w:rsidRDefault="005E13E7" w:rsidP="00F021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Pirkimo sutartis ar PVM sąskaita faktūra</w:t>
            </w:r>
          </w:p>
        </w:tc>
        <w:tc>
          <w:tcPr>
            <w:tcW w:w="1838" w:type="dxa"/>
            <w:vMerge w:val="restart"/>
            <w:vAlign w:val="center"/>
          </w:tcPr>
          <w:p w14:paraId="61108A23" w14:textId="77777777" w:rsidR="005E13E7" w:rsidRPr="00881167" w:rsidRDefault="005E13E7" w:rsidP="00F021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Tiekėjo pavadinimas</w:t>
            </w:r>
          </w:p>
        </w:tc>
        <w:tc>
          <w:tcPr>
            <w:tcW w:w="1261" w:type="dxa"/>
            <w:vMerge w:val="restart"/>
            <w:vAlign w:val="center"/>
          </w:tcPr>
          <w:p w14:paraId="5290505B" w14:textId="77777777" w:rsidR="005E13E7" w:rsidRPr="00881167" w:rsidRDefault="005E13E7" w:rsidP="00F021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Pirkimo būdas</w:t>
            </w:r>
          </w:p>
        </w:tc>
        <w:tc>
          <w:tcPr>
            <w:tcW w:w="1544" w:type="dxa"/>
            <w:vMerge w:val="restart"/>
            <w:vAlign w:val="center"/>
          </w:tcPr>
          <w:p w14:paraId="0567A5A1" w14:textId="77777777" w:rsidR="005E13E7" w:rsidRPr="00881167" w:rsidRDefault="005E13E7" w:rsidP="00F021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Pirkimo organizatorius</w:t>
            </w:r>
          </w:p>
        </w:tc>
        <w:tc>
          <w:tcPr>
            <w:tcW w:w="1235" w:type="dxa"/>
            <w:vMerge w:val="restart"/>
            <w:vAlign w:val="center"/>
          </w:tcPr>
          <w:p w14:paraId="7449BA8C" w14:textId="77777777" w:rsidR="005E13E7" w:rsidRPr="00881167" w:rsidRDefault="005E13E7" w:rsidP="00F021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Kita informacija</w:t>
            </w:r>
          </w:p>
        </w:tc>
      </w:tr>
      <w:tr w:rsidR="005E13E7" w14:paraId="6B9A4E9E" w14:textId="77777777" w:rsidTr="00A344C3">
        <w:trPr>
          <w:jc w:val="center"/>
        </w:trPr>
        <w:tc>
          <w:tcPr>
            <w:tcW w:w="562" w:type="dxa"/>
          </w:tcPr>
          <w:p w14:paraId="5E899139" w14:textId="77777777" w:rsidR="005E13E7" w:rsidRPr="00881167" w:rsidRDefault="005E13E7" w:rsidP="00F021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vMerge/>
          </w:tcPr>
          <w:p w14:paraId="01380F16" w14:textId="7F46E9F0" w:rsidR="005E13E7" w:rsidRPr="00881167" w:rsidRDefault="005E13E7" w:rsidP="00F021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5EA7601C" w14:textId="77777777" w:rsidR="005E13E7" w:rsidRPr="00881167" w:rsidRDefault="005E13E7" w:rsidP="00F021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</w:tcPr>
          <w:p w14:paraId="561EF6F3" w14:textId="77777777" w:rsidR="005E13E7" w:rsidRPr="00881167" w:rsidRDefault="005E13E7" w:rsidP="00F021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3" w:type="dxa"/>
          </w:tcPr>
          <w:p w14:paraId="7CF4B957" w14:textId="77777777" w:rsidR="005E13E7" w:rsidRPr="00881167" w:rsidRDefault="005E13E7" w:rsidP="00F021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Numeris</w:t>
            </w:r>
          </w:p>
        </w:tc>
        <w:tc>
          <w:tcPr>
            <w:tcW w:w="1240" w:type="dxa"/>
          </w:tcPr>
          <w:p w14:paraId="5377427A" w14:textId="77777777" w:rsidR="005E13E7" w:rsidRPr="00881167" w:rsidRDefault="005E13E7" w:rsidP="00F021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825" w:type="dxa"/>
          </w:tcPr>
          <w:p w14:paraId="213E3689" w14:textId="77777777" w:rsidR="005E13E7" w:rsidRPr="00881167" w:rsidRDefault="005E13E7" w:rsidP="00F021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Trukmė</w:t>
            </w:r>
          </w:p>
        </w:tc>
        <w:tc>
          <w:tcPr>
            <w:tcW w:w="916" w:type="dxa"/>
          </w:tcPr>
          <w:p w14:paraId="6ABEF50B" w14:textId="77777777" w:rsidR="005E13E7" w:rsidRPr="00881167" w:rsidRDefault="005E13E7" w:rsidP="00F021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Vertė eurais</w:t>
            </w:r>
          </w:p>
        </w:tc>
        <w:tc>
          <w:tcPr>
            <w:tcW w:w="1838" w:type="dxa"/>
            <w:vMerge/>
          </w:tcPr>
          <w:p w14:paraId="3ACB8794" w14:textId="77777777" w:rsidR="005E13E7" w:rsidRPr="00881167" w:rsidRDefault="005E13E7" w:rsidP="00F021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14:paraId="2D1D17C7" w14:textId="77777777" w:rsidR="005E13E7" w:rsidRPr="00881167" w:rsidRDefault="005E13E7" w:rsidP="00F021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vMerge/>
          </w:tcPr>
          <w:p w14:paraId="5025ED0E" w14:textId="77777777" w:rsidR="005E13E7" w:rsidRPr="00881167" w:rsidRDefault="005E13E7" w:rsidP="00F021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vMerge/>
          </w:tcPr>
          <w:p w14:paraId="5A042207" w14:textId="77777777" w:rsidR="005E13E7" w:rsidRPr="00881167" w:rsidRDefault="005E13E7" w:rsidP="00F021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13E7" w:rsidRPr="007605A3" w14:paraId="6160294E" w14:textId="77777777" w:rsidTr="00A344C3">
        <w:trPr>
          <w:jc w:val="center"/>
        </w:trPr>
        <w:tc>
          <w:tcPr>
            <w:tcW w:w="562" w:type="dxa"/>
          </w:tcPr>
          <w:p w14:paraId="1BFC496D" w14:textId="77777777" w:rsidR="005E13E7" w:rsidRPr="007605A3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14:paraId="19C6E8B4" w14:textId="5E952D6B" w:rsidR="005E13E7" w:rsidRPr="007605A3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</w:tcPr>
          <w:p w14:paraId="7EDA0B0B" w14:textId="77777777" w:rsidR="005E13E7" w:rsidRPr="007605A3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20" w:type="dxa"/>
          </w:tcPr>
          <w:p w14:paraId="0DE6940B" w14:textId="77777777" w:rsidR="005E13E7" w:rsidRPr="007605A3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3" w:type="dxa"/>
          </w:tcPr>
          <w:p w14:paraId="61CA24F7" w14:textId="77777777" w:rsidR="005E13E7" w:rsidRPr="007605A3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</w:tcPr>
          <w:p w14:paraId="22F8EFB3" w14:textId="77777777" w:rsidR="005E13E7" w:rsidRPr="007605A3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5" w:type="dxa"/>
          </w:tcPr>
          <w:p w14:paraId="431062F2" w14:textId="77777777" w:rsidR="005E13E7" w:rsidRPr="007605A3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6" w:type="dxa"/>
          </w:tcPr>
          <w:p w14:paraId="66B0AB3D" w14:textId="77777777" w:rsidR="005E13E7" w:rsidRPr="007605A3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38" w:type="dxa"/>
          </w:tcPr>
          <w:p w14:paraId="22A62E62" w14:textId="77777777" w:rsidR="005E13E7" w:rsidRPr="007605A3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1" w:type="dxa"/>
          </w:tcPr>
          <w:p w14:paraId="5C4E3CAB" w14:textId="77777777" w:rsidR="005E13E7" w:rsidRPr="007605A3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44" w:type="dxa"/>
          </w:tcPr>
          <w:p w14:paraId="407A4882" w14:textId="77777777" w:rsidR="005E13E7" w:rsidRPr="007605A3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5" w:type="dxa"/>
          </w:tcPr>
          <w:p w14:paraId="2E3C7BA5" w14:textId="77777777" w:rsidR="005E13E7" w:rsidRPr="007605A3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E13E7" w:rsidRPr="007605A3" w14:paraId="3EFF740E" w14:textId="77777777" w:rsidTr="00A344C3">
        <w:trPr>
          <w:jc w:val="center"/>
        </w:trPr>
        <w:tc>
          <w:tcPr>
            <w:tcW w:w="562" w:type="dxa"/>
          </w:tcPr>
          <w:p w14:paraId="76147EC3" w14:textId="7E98B452" w:rsidR="005E13E7" w:rsidRPr="00857BB4" w:rsidRDefault="00554589" w:rsidP="00F021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976" w:type="dxa"/>
          </w:tcPr>
          <w:p w14:paraId="411D704D" w14:textId="38998F20" w:rsidR="005E13E7" w:rsidRPr="00857BB4" w:rsidRDefault="005E13E7" w:rsidP="00F021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7B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216A0115" w14:textId="29F26667" w:rsidR="005E13E7" w:rsidRPr="00857BB4" w:rsidRDefault="005E13E7" w:rsidP="00F021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7B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301</w:t>
            </w:r>
          </w:p>
        </w:tc>
        <w:tc>
          <w:tcPr>
            <w:tcW w:w="3720" w:type="dxa"/>
          </w:tcPr>
          <w:p w14:paraId="7AB84490" w14:textId="0F03E23B" w:rsidR="005E13E7" w:rsidRPr="00B21211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Printerių kasetės</w:t>
            </w:r>
          </w:p>
        </w:tc>
        <w:tc>
          <w:tcPr>
            <w:tcW w:w="1233" w:type="dxa"/>
          </w:tcPr>
          <w:p w14:paraId="0A2B4286" w14:textId="732CE365" w:rsidR="005E13E7" w:rsidRPr="00B21211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PRK Nr.21559</w:t>
            </w:r>
          </w:p>
        </w:tc>
        <w:tc>
          <w:tcPr>
            <w:tcW w:w="1240" w:type="dxa"/>
          </w:tcPr>
          <w:p w14:paraId="38A3CC0C" w14:textId="3B35D3AC" w:rsidR="005E13E7" w:rsidRPr="00B21211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2021-06-02</w:t>
            </w:r>
          </w:p>
        </w:tc>
        <w:tc>
          <w:tcPr>
            <w:tcW w:w="825" w:type="dxa"/>
          </w:tcPr>
          <w:p w14:paraId="7ED7B921" w14:textId="77777777" w:rsidR="005E13E7" w:rsidRPr="00B21211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34E61FD9" w14:textId="26B7BC13" w:rsidR="005E13E7" w:rsidRPr="00B21211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405,98</w:t>
            </w:r>
          </w:p>
        </w:tc>
        <w:tc>
          <w:tcPr>
            <w:tcW w:w="1838" w:type="dxa"/>
          </w:tcPr>
          <w:p w14:paraId="7B60A138" w14:textId="44786775" w:rsidR="005E13E7" w:rsidRPr="00B21211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UAB“Printera“</w:t>
            </w:r>
          </w:p>
        </w:tc>
        <w:tc>
          <w:tcPr>
            <w:tcW w:w="1261" w:type="dxa"/>
          </w:tcPr>
          <w:p w14:paraId="4515D5EF" w14:textId="74ED958A" w:rsidR="005E13E7" w:rsidRPr="00B21211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71BCFD93" w14:textId="197EE46B" w:rsidR="005E13E7" w:rsidRPr="00B21211" w:rsidRDefault="00006D6F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7A58E2BD" w14:textId="77777777" w:rsidR="005E13E7" w:rsidRPr="007605A3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11106498" w14:textId="77777777" w:rsidTr="00A344C3">
        <w:trPr>
          <w:jc w:val="center"/>
        </w:trPr>
        <w:tc>
          <w:tcPr>
            <w:tcW w:w="562" w:type="dxa"/>
          </w:tcPr>
          <w:p w14:paraId="14013CE3" w14:textId="23D95CC9" w:rsidR="005E13E7" w:rsidRDefault="00554589" w:rsidP="00F021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976" w:type="dxa"/>
          </w:tcPr>
          <w:p w14:paraId="313C303E" w14:textId="0B4FEB44" w:rsidR="005E13E7" w:rsidRPr="00857BB4" w:rsidRDefault="005E13E7" w:rsidP="00F021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6D137D48" w14:textId="4D8641D3" w:rsidR="005E13E7" w:rsidRPr="00857BB4" w:rsidRDefault="005E13E7" w:rsidP="00F021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301</w:t>
            </w:r>
          </w:p>
        </w:tc>
        <w:tc>
          <w:tcPr>
            <w:tcW w:w="3720" w:type="dxa"/>
          </w:tcPr>
          <w:p w14:paraId="1FBA2D4B" w14:textId="1D85AA8A" w:rsidR="005E13E7" w:rsidRPr="00B21211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Jungtys</w:t>
            </w:r>
          </w:p>
        </w:tc>
        <w:tc>
          <w:tcPr>
            <w:tcW w:w="1233" w:type="dxa"/>
          </w:tcPr>
          <w:p w14:paraId="44684CB8" w14:textId="25DAB4C1" w:rsidR="005E13E7" w:rsidRPr="00B21211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 Nr.016944</w:t>
            </w:r>
          </w:p>
        </w:tc>
        <w:tc>
          <w:tcPr>
            <w:tcW w:w="1240" w:type="dxa"/>
          </w:tcPr>
          <w:p w14:paraId="70540AB4" w14:textId="2EB5377B" w:rsidR="005E13E7" w:rsidRPr="00B21211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2021-06-03</w:t>
            </w:r>
          </w:p>
        </w:tc>
        <w:tc>
          <w:tcPr>
            <w:tcW w:w="825" w:type="dxa"/>
          </w:tcPr>
          <w:p w14:paraId="632B8FC1" w14:textId="77777777" w:rsidR="005E13E7" w:rsidRPr="00B21211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1936BC67" w14:textId="25C71B0B" w:rsidR="005E13E7" w:rsidRPr="00B21211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23,90</w:t>
            </w:r>
          </w:p>
        </w:tc>
        <w:tc>
          <w:tcPr>
            <w:tcW w:w="1838" w:type="dxa"/>
          </w:tcPr>
          <w:p w14:paraId="63E6745D" w14:textId="532749BC" w:rsidR="005E13E7" w:rsidRPr="00B21211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UAB“Medilandas“</w:t>
            </w:r>
          </w:p>
        </w:tc>
        <w:tc>
          <w:tcPr>
            <w:tcW w:w="1261" w:type="dxa"/>
          </w:tcPr>
          <w:p w14:paraId="1B0AEF6D" w14:textId="1FE1295B" w:rsidR="005E13E7" w:rsidRPr="00B21211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0D8FE1B2" w14:textId="340D8F00" w:rsidR="005E13E7" w:rsidRPr="00B21211" w:rsidRDefault="00006D6F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63D22CDF" w14:textId="77777777" w:rsidR="005E13E7" w:rsidRPr="007605A3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65779AC6" w14:textId="77777777" w:rsidTr="00A344C3">
        <w:trPr>
          <w:jc w:val="center"/>
        </w:trPr>
        <w:tc>
          <w:tcPr>
            <w:tcW w:w="562" w:type="dxa"/>
          </w:tcPr>
          <w:p w14:paraId="4FA2832D" w14:textId="1CA243EF" w:rsidR="005E13E7" w:rsidRPr="00FF6F59" w:rsidRDefault="00554589" w:rsidP="00F021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976" w:type="dxa"/>
          </w:tcPr>
          <w:p w14:paraId="69141F9D" w14:textId="0E899840" w:rsidR="005E13E7" w:rsidRPr="00FF6F59" w:rsidRDefault="005E13E7" w:rsidP="00F021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6F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440DC4C5" w14:textId="2B223719" w:rsidR="005E13E7" w:rsidRPr="007605A3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3720" w:type="dxa"/>
          </w:tcPr>
          <w:p w14:paraId="7F7DB3A7" w14:textId="77777777" w:rsidR="005E13E7" w:rsidRPr="00B21211" w:rsidRDefault="005E13E7" w:rsidP="00B21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Mini Jumbo WC pop pak 12 rul</w:t>
            </w:r>
          </w:p>
          <w:p w14:paraId="5F428145" w14:textId="06248745" w:rsidR="005E13E7" w:rsidRPr="00B21211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14:paraId="66DFD857" w14:textId="77777777" w:rsidR="005E13E7" w:rsidRPr="00B21211" w:rsidRDefault="005E13E7" w:rsidP="00B21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PER_VL Nr.69309</w:t>
            </w:r>
          </w:p>
          <w:p w14:paraId="15662DC1" w14:textId="46F6D3B4" w:rsidR="005E13E7" w:rsidRPr="00B21211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458BC12B" w14:textId="77777777" w:rsidR="005E13E7" w:rsidRPr="00B21211" w:rsidRDefault="005E13E7" w:rsidP="00B21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2021-06-04</w:t>
            </w:r>
          </w:p>
          <w:p w14:paraId="0BF5F7FE" w14:textId="253A41B0" w:rsidR="005E13E7" w:rsidRPr="00B21211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14:paraId="76378B8F" w14:textId="77777777" w:rsidR="005E13E7" w:rsidRPr="00B21211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1E9F67C3" w14:textId="77777777" w:rsidR="005E13E7" w:rsidRPr="00B21211" w:rsidRDefault="005E13E7" w:rsidP="00B21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35,89</w:t>
            </w:r>
          </w:p>
          <w:p w14:paraId="4BF1E74F" w14:textId="67F7B727" w:rsidR="005E13E7" w:rsidRPr="00B21211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14:paraId="1A438D01" w14:textId="71D5562D" w:rsidR="005E13E7" w:rsidRPr="00B21211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UAB“Pireka“</w:t>
            </w:r>
          </w:p>
        </w:tc>
        <w:tc>
          <w:tcPr>
            <w:tcW w:w="1261" w:type="dxa"/>
          </w:tcPr>
          <w:p w14:paraId="2C8527E5" w14:textId="072EA2BF" w:rsidR="005E13E7" w:rsidRPr="00B21211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0B584F71" w14:textId="37690C47" w:rsidR="005E13E7" w:rsidRPr="00B21211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55EC4DF5" w14:textId="77777777" w:rsidR="005E13E7" w:rsidRPr="007605A3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79B6F6EE" w14:textId="77777777" w:rsidTr="00A344C3">
        <w:trPr>
          <w:jc w:val="center"/>
        </w:trPr>
        <w:tc>
          <w:tcPr>
            <w:tcW w:w="562" w:type="dxa"/>
          </w:tcPr>
          <w:p w14:paraId="175CFE42" w14:textId="74A0B9F5" w:rsidR="005E13E7" w:rsidRPr="00FF6F59" w:rsidRDefault="00554589" w:rsidP="00F021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976" w:type="dxa"/>
          </w:tcPr>
          <w:p w14:paraId="387997EA" w14:textId="288F2A78" w:rsidR="005E13E7" w:rsidRPr="00FF6F59" w:rsidRDefault="005E13E7" w:rsidP="00F021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6F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2BC5BAC2" w14:textId="0065BB28" w:rsidR="005E13E7" w:rsidRPr="007605A3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3720" w:type="dxa"/>
          </w:tcPr>
          <w:p w14:paraId="523B24A6" w14:textId="77777777" w:rsidR="005E13E7" w:rsidRPr="00B21211" w:rsidRDefault="005E13E7" w:rsidP="00B21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Papernet rankų val serv.20pok</w:t>
            </w:r>
          </w:p>
          <w:p w14:paraId="5B9A7AA5" w14:textId="44C49C5A" w:rsidR="005E13E7" w:rsidRPr="00B21211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14:paraId="4220422E" w14:textId="77777777" w:rsidR="005E13E7" w:rsidRPr="00B21211" w:rsidRDefault="005E13E7" w:rsidP="00B21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PER_VL Nr.69309</w:t>
            </w:r>
          </w:p>
          <w:p w14:paraId="505FE16F" w14:textId="31CDF1DE" w:rsidR="005E13E7" w:rsidRPr="00B21211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4E052806" w14:textId="77777777" w:rsidR="005E13E7" w:rsidRPr="00B21211" w:rsidRDefault="005E13E7" w:rsidP="00B21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2021-06-04</w:t>
            </w:r>
          </w:p>
          <w:p w14:paraId="095842D5" w14:textId="157482E3" w:rsidR="005E13E7" w:rsidRPr="00B21211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14:paraId="1A08A140" w14:textId="77777777" w:rsidR="005E13E7" w:rsidRPr="00B21211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68E46F87" w14:textId="77777777" w:rsidR="005E13E7" w:rsidRPr="00B21211" w:rsidRDefault="005E13E7" w:rsidP="00B21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35,40</w:t>
            </w:r>
          </w:p>
          <w:p w14:paraId="581ECCBF" w14:textId="1B7FEB59" w:rsidR="005E13E7" w:rsidRPr="00B21211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14:paraId="30A19394" w14:textId="6283958E" w:rsidR="005E13E7" w:rsidRPr="00B21211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UAB“Pireka“</w:t>
            </w:r>
          </w:p>
        </w:tc>
        <w:tc>
          <w:tcPr>
            <w:tcW w:w="1261" w:type="dxa"/>
          </w:tcPr>
          <w:p w14:paraId="41A76696" w14:textId="23263388" w:rsidR="005E13E7" w:rsidRPr="00B21211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4E176FD1" w14:textId="5408C793" w:rsidR="005E13E7" w:rsidRPr="00B21211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74299145" w14:textId="77777777" w:rsidR="005E13E7" w:rsidRPr="007605A3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1665EF05" w14:textId="77777777" w:rsidTr="00A344C3">
        <w:trPr>
          <w:jc w:val="center"/>
        </w:trPr>
        <w:tc>
          <w:tcPr>
            <w:tcW w:w="562" w:type="dxa"/>
          </w:tcPr>
          <w:p w14:paraId="529EEAC3" w14:textId="1FD5166A" w:rsidR="005E13E7" w:rsidRPr="00FF6F59" w:rsidRDefault="00554589" w:rsidP="00F021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976" w:type="dxa"/>
          </w:tcPr>
          <w:p w14:paraId="7B2BF3D4" w14:textId="6592FA73" w:rsidR="005E13E7" w:rsidRPr="00FF6F59" w:rsidRDefault="005E13E7" w:rsidP="00F021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6F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60361775" w14:textId="694D30B4" w:rsidR="005E13E7" w:rsidRPr="007605A3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3720" w:type="dxa"/>
          </w:tcPr>
          <w:p w14:paraId="0F78E4BC" w14:textId="77777777" w:rsidR="005E13E7" w:rsidRPr="00B21211" w:rsidRDefault="005E13E7" w:rsidP="00B21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Pakabinami wc muiliukai</w:t>
            </w:r>
          </w:p>
          <w:p w14:paraId="162EBEB2" w14:textId="29E01315" w:rsidR="005E13E7" w:rsidRPr="00B21211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14:paraId="4EC7B11A" w14:textId="77777777" w:rsidR="005E13E7" w:rsidRPr="00B21211" w:rsidRDefault="005E13E7" w:rsidP="00B21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PER_VL Nr.69309</w:t>
            </w:r>
          </w:p>
          <w:p w14:paraId="1A566851" w14:textId="2665C916" w:rsidR="005E13E7" w:rsidRPr="00B21211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0179632C" w14:textId="77777777" w:rsidR="005E13E7" w:rsidRPr="00B21211" w:rsidRDefault="005E13E7" w:rsidP="00B21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2021-06-04</w:t>
            </w:r>
          </w:p>
          <w:p w14:paraId="7FECA0FF" w14:textId="43F1981F" w:rsidR="005E13E7" w:rsidRPr="00B21211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14:paraId="33E951F8" w14:textId="77777777" w:rsidR="005E13E7" w:rsidRPr="00B21211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420F4D45" w14:textId="77777777" w:rsidR="005E13E7" w:rsidRPr="00B21211" w:rsidRDefault="005E13E7" w:rsidP="00B21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24,68</w:t>
            </w:r>
          </w:p>
          <w:p w14:paraId="18FA7056" w14:textId="20A3B8B4" w:rsidR="005E13E7" w:rsidRPr="00B21211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14:paraId="5AB45388" w14:textId="6D0D578D" w:rsidR="005E13E7" w:rsidRPr="00B21211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UAB“Pireka“</w:t>
            </w:r>
          </w:p>
        </w:tc>
        <w:tc>
          <w:tcPr>
            <w:tcW w:w="1261" w:type="dxa"/>
          </w:tcPr>
          <w:p w14:paraId="52F55C66" w14:textId="0B93C073" w:rsidR="005E13E7" w:rsidRPr="00B21211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29E6A6A6" w14:textId="6FDD2CB0" w:rsidR="005E13E7" w:rsidRPr="00B21211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1093EFDF" w14:textId="77777777" w:rsidR="005E13E7" w:rsidRPr="007605A3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3E4CF7D8" w14:textId="77777777" w:rsidTr="00A344C3">
        <w:trPr>
          <w:jc w:val="center"/>
        </w:trPr>
        <w:tc>
          <w:tcPr>
            <w:tcW w:w="562" w:type="dxa"/>
          </w:tcPr>
          <w:p w14:paraId="02076D57" w14:textId="6D221200" w:rsidR="005E13E7" w:rsidRPr="00FF6F59" w:rsidRDefault="00554589" w:rsidP="00F021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82</w:t>
            </w:r>
          </w:p>
        </w:tc>
        <w:tc>
          <w:tcPr>
            <w:tcW w:w="976" w:type="dxa"/>
          </w:tcPr>
          <w:p w14:paraId="5F8F3E59" w14:textId="35A124A4" w:rsidR="005E13E7" w:rsidRPr="00FF6F59" w:rsidRDefault="005E13E7" w:rsidP="00F021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6F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1557CAA1" w14:textId="36A98B89" w:rsidR="005E13E7" w:rsidRPr="007605A3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3720" w:type="dxa"/>
          </w:tcPr>
          <w:p w14:paraId="0D7E31FA" w14:textId="77777777" w:rsidR="005E13E7" w:rsidRPr="00B21211" w:rsidRDefault="005E13E7" w:rsidP="00B21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oro gaiviklis klijuojamas</w:t>
            </w:r>
          </w:p>
          <w:p w14:paraId="64054459" w14:textId="72C67EF3" w:rsidR="005E13E7" w:rsidRPr="00B21211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14:paraId="2893F8C7" w14:textId="77777777" w:rsidR="005E13E7" w:rsidRPr="00B21211" w:rsidRDefault="005E13E7" w:rsidP="00B21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PER_VL Nr.69309</w:t>
            </w:r>
          </w:p>
          <w:p w14:paraId="391BFD93" w14:textId="682F1F09" w:rsidR="005E13E7" w:rsidRPr="00B21211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160820B9" w14:textId="77777777" w:rsidR="005E13E7" w:rsidRPr="00B21211" w:rsidRDefault="005E13E7" w:rsidP="00B21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2021-06-04</w:t>
            </w:r>
          </w:p>
          <w:p w14:paraId="01DBB1D2" w14:textId="798115D2" w:rsidR="005E13E7" w:rsidRPr="00B21211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14:paraId="6441685B" w14:textId="77777777" w:rsidR="005E13E7" w:rsidRPr="00B21211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52759462" w14:textId="77777777" w:rsidR="005E13E7" w:rsidRPr="00B21211" w:rsidRDefault="005E13E7" w:rsidP="00B21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4,98</w:t>
            </w:r>
          </w:p>
          <w:p w14:paraId="3C4D4533" w14:textId="4C7D2F01" w:rsidR="005E13E7" w:rsidRPr="00B21211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14:paraId="7B6493B5" w14:textId="33E4BCCD" w:rsidR="005E13E7" w:rsidRPr="00B21211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UAB“Pireka“</w:t>
            </w:r>
          </w:p>
        </w:tc>
        <w:tc>
          <w:tcPr>
            <w:tcW w:w="1261" w:type="dxa"/>
          </w:tcPr>
          <w:p w14:paraId="5C839351" w14:textId="3E4ABFAA" w:rsidR="005E13E7" w:rsidRPr="00B21211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3EB78156" w14:textId="1308576C" w:rsidR="005E13E7" w:rsidRPr="00B21211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20E9A433" w14:textId="77777777" w:rsidR="005E13E7" w:rsidRPr="007605A3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3041A07A" w14:textId="77777777" w:rsidTr="00A344C3">
        <w:trPr>
          <w:jc w:val="center"/>
        </w:trPr>
        <w:tc>
          <w:tcPr>
            <w:tcW w:w="562" w:type="dxa"/>
          </w:tcPr>
          <w:p w14:paraId="2C634E31" w14:textId="1EFABF8B" w:rsidR="005E13E7" w:rsidRPr="00FF6F59" w:rsidRDefault="00554589" w:rsidP="00F021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976" w:type="dxa"/>
          </w:tcPr>
          <w:p w14:paraId="29CCDF9A" w14:textId="71FA5A33" w:rsidR="005E13E7" w:rsidRPr="00FF6F59" w:rsidRDefault="005E13E7" w:rsidP="00F021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6F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33AAF163" w14:textId="4A0DA5F4" w:rsidR="005E13E7" w:rsidRPr="007605A3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3720" w:type="dxa"/>
          </w:tcPr>
          <w:p w14:paraId="3FFB1FA8" w14:textId="6357924A" w:rsidR="005E13E7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Plastikinės kėdės</w:t>
            </w:r>
          </w:p>
        </w:tc>
        <w:tc>
          <w:tcPr>
            <w:tcW w:w="1233" w:type="dxa"/>
          </w:tcPr>
          <w:p w14:paraId="1FFA4ED1" w14:textId="27D04F92" w:rsidR="005E13E7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ERA Nr.735170</w:t>
            </w:r>
          </w:p>
        </w:tc>
        <w:tc>
          <w:tcPr>
            <w:tcW w:w="1240" w:type="dxa"/>
          </w:tcPr>
          <w:p w14:paraId="60AE7925" w14:textId="0771B371" w:rsidR="005E13E7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2021-06-07</w:t>
            </w:r>
          </w:p>
        </w:tc>
        <w:tc>
          <w:tcPr>
            <w:tcW w:w="825" w:type="dxa"/>
          </w:tcPr>
          <w:p w14:paraId="206A7CC0" w14:textId="77777777" w:rsidR="005E13E7" w:rsidRPr="007605A3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30409257" w14:textId="2AE7DCB8" w:rsidR="005E13E7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206,77</w:t>
            </w:r>
          </w:p>
        </w:tc>
        <w:tc>
          <w:tcPr>
            <w:tcW w:w="1838" w:type="dxa"/>
          </w:tcPr>
          <w:p w14:paraId="383ADD1C" w14:textId="3CA49102" w:rsidR="005E13E7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UAB“Ermitažas“</w:t>
            </w:r>
          </w:p>
        </w:tc>
        <w:tc>
          <w:tcPr>
            <w:tcW w:w="1261" w:type="dxa"/>
          </w:tcPr>
          <w:p w14:paraId="45415C47" w14:textId="43648CE6" w:rsidR="005E13E7" w:rsidRPr="001E56B6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777DF937" w14:textId="010B2C12" w:rsidR="005E13E7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36CEA2A0" w14:textId="77777777" w:rsidR="005E13E7" w:rsidRPr="007605A3" w:rsidRDefault="005E13E7" w:rsidP="00F0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5C583FD7" w14:textId="77777777" w:rsidTr="00A344C3">
        <w:trPr>
          <w:jc w:val="center"/>
        </w:trPr>
        <w:tc>
          <w:tcPr>
            <w:tcW w:w="562" w:type="dxa"/>
          </w:tcPr>
          <w:p w14:paraId="4B780576" w14:textId="657DAAE9" w:rsidR="005E13E7" w:rsidRPr="00FF6F59" w:rsidRDefault="00554589" w:rsidP="00706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976" w:type="dxa"/>
          </w:tcPr>
          <w:p w14:paraId="60B645AE" w14:textId="78BB7B59" w:rsidR="005E13E7" w:rsidRPr="00FF6F59" w:rsidRDefault="005E13E7" w:rsidP="00706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6F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4B9C0A7D" w14:textId="13D2EF62" w:rsidR="005E13E7" w:rsidRPr="007605A3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3720" w:type="dxa"/>
          </w:tcPr>
          <w:p w14:paraId="3C4B34ED" w14:textId="3C252608" w:rsidR="005E13E7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Plastikinės kėdės</w:t>
            </w:r>
          </w:p>
        </w:tc>
        <w:tc>
          <w:tcPr>
            <w:tcW w:w="1233" w:type="dxa"/>
          </w:tcPr>
          <w:p w14:paraId="2C3A47EF" w14:textId="56ED2304" w:rsidR="005E13E7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ERA Nr.735608</w:t>
            </w:r>
          </w:p>
        </w:tc>
        <w:tc>
          <w:tcPr>
            <w:tcW w:w="1240" w:type="dxa"/>
          </w:tcPr>
          <w:p w14:paraId="52E65B83" w14:textId="4A69E99A" w:rsidR="005E13E7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2021-06-08</w:t>
            </w:r>
          </w:p>
        </w:tc>
        <w:tc>
          <w:tcPr>
            <w:tcW w:w="825" w:type="dxa"/>
          </w:tcPr>
          <w:p w14:paraId="6A519990" w14:textId="77777777" w:rsidR="005E13E7" w:rsidRPr="007605A3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577D1582" w14:textId="7C85268D" w:rsidR="005E13E7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206,77</w:t>
            </w:r>
          </w:p>
        </w:tc>
        <w:tc>
          <w:tcPr>
            <w:tcW w:w="1838" w:type="dxa"/>
          </w:tcPr>
          <w:p w14:paraId="74AF0127" w14:textId="37BB020E" w:rsidR="005E13E7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UAB“Ermitažas“</w:t>
            </w:r>
          </w:p>
        </w:tc>
        <w:tc>
          <w:tcPr>
            <w:tcW w:w="1261" w:type="dxa"/>
          </w:tcPr>
          <w:p w14:paraId="78CC28B4" w14:textId="78AD8832" w:rsidR="005E13E7" w:rsidRPr="001E56B6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4B428530" w14:textId="7B7FF85C" w:rsidR="005E13E7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51FC6FC2" w14:textId="77777777" w:rsidR="005E13E7" w:rsidRPr="007605A3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238781BD" w14:textId="77777777" w:rsidTr="00A344C3">
        <w:trPr>
          <w:jc w:val="center"/>
        </w:trPr>
        <w:tc>
          <w:tcPr>
            <w:tcW w:w="562" w:type="dxa"/>
          </w:tcPr>
          <w:p w14:paraId="131D604B" w14:textId="5EFA7200" w:rsidR="005E13E7" w:rsidRPr="00FF6F59" w:rsidRDefault="00554589" w:rsidP="00706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976" w:type="dxa"/>
          </w:tcPr>
          <w:p w14:paraId="4095F731" w14:textId="56764AB8" w:rsidR="005E13E7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F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5438F5B5" w14:textId="3F26D926" w:rsidR="005E13E7" w:rsidRPr="007605A3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3720" w:type="dxa"/>
          </w:tcPr>
          <w:p w14:paraId="2836F19A" w14:textId="0AD5B407" w:rsidR="005E13E7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Popierius Navigator A4 formato</w:t>
            </w:r>
          </w:p>
        </w:tc>
        <w:tc>
          <w:tcPr>
            <w:tcW w:w="1233" w:type="dxa"/>
          </w:tcPr>
          <w:p w14:paraId="5EDF7A68" w14:textId="6AB7C8FE" w:rsidR="005E13E7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OCC1101 Nr.0000057</w:t>
            </w:r>
          </w:p>
        </w:tc>
        <w:tc>
          <w:tcPr>
            <w:tcW w:w="1240" w:type="dxa"/>
          </w:tcPr>
          <w:p w14:paraId="3E67E357" w14:textId="1A597A5E" w:rsidR="005E13E7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2021-06-10</w:t>
            </w:r>
          </w:p>
        </w:tc>
        <w:tc>
          <w:tcPr>
            <w:tcW w:w="825" w:type="dxa"/>
          </w:tcPr>
          <w:p w14:paraId="3289483D" w14:textId="77777777" w:rsidR="005E13E7" w:rsidRPr="007605A3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57A51883" w14:textId="009B5F52" w:rsidR="005E13E7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19,56</w:t>
            </w:r>
          </w:p>
        </w:tc>
        <w:tc>
          <w:tcPr>
            <w:tcW w:w="1838" w:type="dxa"/>
          </w:tcPr>
          <w:p w14:paraId="73AA36F3" w14:textId="060B7089" w:rsidR="005E13E7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UAB“Officeday“</w:t>
            </w:r>
          </w:p>
        </w:tc>
        <w:tc>
          <w:tcPr>
            <w:tcW w:w="1261" w:type="dxa"/>
          </w:tcPr>
          <w:p w14:paraId="640AEE8D" w14:textId="066EAF6E" w:rsidR="005E13E7" w:rsidRPr="001E56B6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126E952E" w14:textId="3171F13E" w:rsidR="005E13E7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375DC626" w14:textId="77777777" w:rsidR="005E13E7" w:rsidRPr="007605A3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2D27CB7D" w14:textId="77777777" w:rsidTr="00A344C3">
        <w:trPr>
          <w:jc w:val="center"/>
        </w:trPr>
        <w:tc>
          <w:tcPr>
            <w:tcW w:w="562" w:type="dxa"/>
          </w:tcPr>
          <w:p w14:paraId="5522BB95" w14:textId="62115047" w:rsidR="005E13E7" w:rsidRPr="00FF6F59" w:rsidRDefault="00554589" w:rsidP="00706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976" w:type="dxa"/>
          </w:tcPr>
          <w:p w14:paraId="2088F2A6" w14:textId="6903E2DA" w:rsidR="005E13E7" w:rsidRPr="00FF6F59" w:rsidRDefault="005E13E7" w:rsidP="00706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6F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40D18C9E" w14:textId="6925EF2E" w:rsidR="005E13E7" w:rsidRPr="007605A3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3720" w:type="dxa"/>
          </w:tcPr>
          <w:p w14:paraId="29A34DAE" w14:textId="77777777" w:rsidR="005E13E7" w:rsidRPr="00706DF3" w:rsidRDefault="005E13E7" w:rsidP="00706D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Mini Jumbo WC pop pak 12 rul</w:t>
            </w:r>
          </w:p>
          <w:p w14:paraId="420C59B9" w14:textId="2380433E" w:rsidR="005E13E7" w:rsidRPr="00706DF3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14:paraId="1474E8D9" w14:textId="77777777" w:rsidR="005E13E7" w:rsidRPr="00706DF3" w:rsidRDefault="005E13E7" w:rsidP="00706D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PER_VL Nr.69586</w:t>
            </w:r>
          </w:p>
          <w:p w14:paraId="6EDADD41" w14:textId="6B75DBDB" w:rsidR="005E13E7" w:rsidRPr="00706DF3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290F24C7" w14:textId="77777777" w:rsidR="005E13E7" w:rsidRPr="00706DF3" w:rsidRDefault="005E13E7" w:rsidP="00706D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2021-06-09</w:t>
            </w:r>
          </w:p>
          <w:p w14:paraId="5D66F8A7" w14:textId="5AF105BC" w:rsidR="005E13E7" w:rsidRPr="00706DF3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14:paraId="525E0A30" w14:textId="77777777" w:rsidR="005E13E7" w:rsidRPr="00706DF3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7CB9C660" w14:textId="0161283E" w:rsidR="005E13E7" w:rsidRPr="00706DF3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DF3">
              <w:rPr>
                <w:rFonts w:ascii="Times New Roman" w:hAnsi="Times New Roman" w:cs="Times New Roman"/>
                <w:sz w:val="20"/>
                <w:szCs w:val="20"/>
              </w:rPr>
              <w:t>35,89</w:t>
            </w:r>
          </w:p>
        </w:tc>
        <w:tc>
          <w:tcPr>
            <w:tcW w:w="1838" w:type="dxa"/>
          </w:tcPr>
          <w:p w14:paraId="7DFC4323" w14:textId="76632D9B" w:rsidR="005E13E7" w:rsidRPr="00706DF3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DF3">
              <w:rPr>
                <w:rFonts w:ascii="Times New Roman" w:hAnsi="Times New Roman" w:cs="Times New Roman"/>
                <w:sz w:val="20"/>
                <w:szCs w:val="20"/>
              </w:rPr>
              <w:t>UAB“Pireka“</w:t>
            </w:r>
          </w:p>
        </w:tc>
        <w:tc>
          <w:tcPr>
            <w:tcW w:w="1261" w:type="dxa"/>
          </w:tcPr>
          <w:p w14:paraId="51A89611" w14:textId="15958A95" w:rsidR="005E13E7" w:rsidRPr="001E56B6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4B91E9DC" w14:textId="785347BF" w:rsidR="005E13E7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37C5750A" w14:textId="77777777" w:rsidR="005E13E7" w:rsidRPr="007605A3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279383B8" w14:textId="77777777" w:rsidTr="00A344C3">
        <w:trPr>
          <w:jc w:val="center"/>
        </w:trPr>
        <w:tc>
          <w:tcPr>
            <w:tcW w:w="562" w:type="dxa"/>
          </w:tcPr>
          <w:p w14:paraId="30EFA849" w14:textId="6AF102D6" w:rsidR="005E13E7" w:rsidRPr="00FF6F59" w:rsidRDefault="00554589" w:rsidP="00706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976" w:type="dxa"/>
          </w:tcPr>
          <w:p w14:paraId="6AB63F7E" w14:textId="30831CAB" w:rsidR="005E13E7" w:rsidRPr="00FF6F59" w:rsidRDefault="005E13E7" w:rsidP="00706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6F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6CAEB0BE" w14:textId="0BD79761" w:rsidR="005E13E7" w:rsidRPr="007605A3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3720" w:type="dxa"/>
          </w:tcPr>
          <w:p w14:paraId="7916FD71" w14:textId="77777777" w:rsidR="005E13E7" w:rsidRPr="00706DF3" w:rsidRDefault="005E13E7" w:rsidP="00706D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kvepiantis kilimėlis pisuarams</w:t>
            </w:r>
          </w:p>
          <w:p w14:paraId="04BF5F6A" w14:textId="204D27B8" w:rsidR="005E13E7" w:rsidRPr="00706DF3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14:paraId="35996389" w14:textId="77777777" w:rsidR="005E13E7" w:rsidRPr="00706DF3" w:rsidRDefault="005E13E7" w:rsidP="00706D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PER_VL Nr.69586</w:t>
            </w:r>
          </w:p>
          <w:p w14:paraId="3CBC18AF" w14:textId="72C8E6DA" w:rsidR="005E13E7" w:rsidRPr="00706DF3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1A7569C1" w14:textId="77777777" w:rsidR="005E13E7" w:rsidRPr="00706DF3" w:rsidRDefault="005E13E7" w:rsidP="00706D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2021-06-09</w:t>
            </w:r>
          </w:p>
          <w:p w14:paraId="170BCDBD" w14:textId="75C07156" w:rsidR="005E13E7" w:rsidRPr="00706DF3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14:paraId="3AE08F2C" w14:textId="77777777" w:rsidR="005E13E7" w:rsidRPr="00706DF3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1B1C52AD" w14:textId="77777777" w:rsidR="005E13E7" w:rsidRPr="00706DF3" w:rsidRDefault="005E13E7" w:rsidP="00706D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50,53</w:t>
            </w:r>
          </w:p>
          <w:p w14:paraId="53E157B6" w14:textId="630C9BC3" w:rsidR="005E13E7" w:rsidRPr="00706DF3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14:paraId="06EEBAF6" w14:textId="13E1413E" w:rsidR="005E13E7" w:rsidRPr="00706DF3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DF3">
              <w:rPr>
                <w:rFonts w:ascii="Times New Roman" w:hAnsi="Times New Roman" w:cs="Times New Roman"/>
                <w:sz w:val="20"/>
                <w:szCs w:val="20"/>
              </w:rPr>
              <w:t>UAB“Pireka“</w:t>
            </w:r>
          </w:p>
        </w:tc>
        <w:tc>
          <w:tcPr>
            <w:tcW w:w="1261" w:type="dxa"/>
          </w:tcPr>
          <w:p w14:paraId="0F871AAE" w14:textId="773F54D6" w:rsidR="005E13E7" w:rsidRPr="001E56B6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4D17383D" w14:textId="4553C56B" w:rsidR="005E13E7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0ED54A63" w14:textId="77777777" w:rsidR="005E13E7" w:rsidRPr="007605A3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6E74F5C6" w14:textId="77777777" w:rsidTr="00A344C3">
        <w:trPr>
          <w:jc w:val="center"/>
        </w:trPr>
        <w:tc>
          <w:tcPr>
            <w:tcW w:w="562" w:type="dxa"/>
          </w:tcPr>
          <w:p w14:paraId="2A954BA2" w14:textId="0A3EA91E" w:rsidR="005E13E7" w:rsidRPr="00B84475" w:rsidRDefault="00554589" w:rsidP="00706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976" w:type="dxa"/>
          </w:tcPr>
          <w:p w14:paraId="55FFCDB4" w14:textId="7517BC07" w:rsidR="005E13E7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4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paslauga</w:t>
            </w:r>
          </w:p>
        </w:tc>
        <w:tc>
          <w:tcPr>
            <w:tcW w:w="761" w:type="dxa"/>
          </w:tcPr>
          <w:p w14:paraId="51834915" w14:textId="2B7E226D" w:rsidR="005E13E7" w:rsidRPr="007605A3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720" w:type="dxa"/>
          </w:tcPr>
          <w:p w14:paraId="34978A8A" w14:textId="48ECE584" w:rsidR="005E13E7" w:rsidRPr="00706DF3" w:rsidRDefault="005E13E7" w:rsidP="00706D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Rasa Matusevičienė 2021-06-10 už nuotolinį seminarą „Veiklos dokumentų valdymo švietimo įstaigoje aktualijos 2021 metais“(8 val)</w:t>
            </w:r>
          </w:p>
        </w:tc>
        <w:tc>
          <w:tcPr>
            <w:tcW w:w="1233" w:type="dxa"/>
          </w:tcPr>
          <w:p w14:paraId="34AA96CB" w14:textId="337885A4" w:rsidR="005E13E7" w:rsidRPr="00706DF3" w:rsidRDefault="005E13E7" w:rsidP="00706D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KPK Nr.031408</w:t>
            </w:r>
          </w:p>
        </w:tc>
        <w:tc>
          <w:tcPr>
            <w:tcW w:w="1240" w:type="dxa"/>
          </w:tcPr>
          <w:p w14:paraId="0F67A83D" w14:textId="7C260F50" w:rsidR="005E13E7" w:rsidRPr="00706DF3" w:rsidRDefault="005E13E7" w:rsidP="00706D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2021-06-11</w:t>
            </w:r>
          </w:p>
        </w:tc>
        <w:tc>
          <w:tcPr>
            <w:tcW w:w="825" w:type="dxa"/>
          </w:tcPr>
          <w:p w14:paraId="16ADF25F" w14:textId="77777777" w:rsidR="005E13E7" w:rsidRPr="00706DF3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2A37E18F" w14:textId="62762C04" w:rsidR="005E13E7" w:rsidRPr="00706DF3" w:rsidRDefault="005E13E7" w:rsidP="00706D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838" w:type="dxa"/>
          </w:tcPr>
          <w:p w14:paraId="3CD4E385" w14:textId="3DEDC119" w:rsidR="005E13E7" w:rsidRPr="00706DF3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Kauno pedagogų kvalifikacijos centras</w:t>
            </w:r>
          </w:p>
        </w:tc>
        <w:tc>
          <w:tcPr>
            <w:tcW w:w="1261" w:type="dxa"/>
          </w:tcPr>
          <w:p w14:paraId="4E29447A" w14:textId="5F7A3555" w:rsidR="005E13E7" w:rsidRPr="00B21211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2034CA06" w14:textId="74D8B9B8" w:rsidR="005E13E7" w:rsidRPr="00B21211" w:rsidRDefault="00006D6F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24370985" w14:textId="77777777" w:rsidR="005E13E7" w:rsidRPr="007605A3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60322E5A" w14:textId="77777777" w:rsidTr="00A344C3">
        <w:trPr>
          <w:jc w:val="center"/>
        </w:trPr>
        <w:tc>
          <w:tcPr>
            <w:tcW w:w="562" w:type="dxa"/>
          </w:tcPr>
          <w:p w14:paraId="16FADAFA" w14:textId="61EC38FC" w:rsidR="005E13E7" w:rsidRDefault="00554589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76" w:type="dxa"/>
          </w:tcPr>
          <w:p w14:paraId="54829EEF" w14:textId="3C835FB1" w:rsidR="005E13E7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32182558" w14:textId="0EC1C411" w:rsidR="005E13E7" w:rsidRPr="007605A3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3720" w:type="dxa"/>
          </w:tcPr>
          <w:p w14:paraId="4E7AEC61" w14:textId="77777777" w:rsidR="005E13E7" w:rsidRPr="00E311EC" w:rsidRDefault="005E13E7" w:rsidP="00E311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Įmautės Standart A4 100 vnt</w:t>
            </w:r>
          </w:p>
          <w:p w14:paraId="635D77BC" w14:textId="77777777" w:rsidR="005E13E7" w:rsidRPr="00E311EC" w:rsidRDefault="005E13E7" w:rsidP="00706D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14:paraId="279D12C9" w14:textId="77777777" w:rsidR="005E13E7" w:rsidRPr="00E311EC" w:rsidRDefault="005E13E7" w:rsidP="00E311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OCC1101000058</w:t>
            </w:r>
          </w:p>
          <w:p w14:paraId="13C74E2D" w14:textId="77777777" w:rsidR="005E13E7" w:rsidRPr="00E311EC" w:rsidRDefault="005E13E7" w:rsidP="00706D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</w:tcPr>
          <w:p w14:paraId="4C4B9924" w14:textId="77777777" w:rsidR="005E13E7" w:rsidRPr="00E311EC" w:rsidRDefault="005E13E7" w:rsidP="00E311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2021-06-15</w:t>
            </w:r>
          </w:p>
          <w:p w14:paraId="600ED6E2" w14:textId="77777777" w:rsidR="005E13E7" w:rsidRPr="00E311EC" w:rsidRDefault="005E13E7" w:rsidP="00706D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</w:tcPr>
          <w:p w14:paraId="34568155" w14:textId="77777777" w:rsidR="005E13E7" w:rsidRPr="00E311EC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0177098A" w14:textId="77777777" w:rsidR="005E13E7" w:rsidRPr="00E311EC" w:rsidRDefault="005E13E7" w:rsidP="00E311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4,43</w:t>
            </w:r>
          </w:p>
          <w:p w14:paraId="75AC5C90" w14:textId="77777777" w:rsidR="005E13E7" w:rsidRPr="00E311EC" w:rsidRDefault="005E13E7" w:rsidP="00706D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14:paraId="7067F37A" w14:textId="27AB5303" w:rsidR="005E13E7" w:rsidRPr="00E311EC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EC">
              <w:rPr>
                <w:rFonts w:ascii="Times New Roman" w:hAnsi="Times New Roman" w:cs="Times New Roman"/>
                <w:sz w:val="20"/>
                <w:szCs w:val="20"/>
              </w:rPr>
              <w:t>UAB“Officeday“</w:t>
            </w:r>
          </w:p>
        </w:tc>
        <w:tc>
          <w:tcPr>
            <w:tcW w:w="1261" w:type="dxa"/>
          </w:tcPr>
          <w:p w14:paraId="5EF47033" w14:textId="01AB9093" w:rsidR="005E13E7" w:rsidRPr="00E311EC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EC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62814F7C" w14:textId="3959AF65" w:rsidR="005E13E7" w:rsidRPr="00E311EC" w:rsidRDefault="00006D6F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15D324A9" w14:textId="77777777" w:rsidR="005E13E7" w:rsidRPr="007605A3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29D09DA6" w14:textId="77777777" w:rsidTr="00A344C3">
        <w:trPr>
          <w:jc w:val="center"/>
        </w:trPr>
        <w:tc>
          <w:tcPr>
            <w:tcW w:w="562" w:type="dxa"/>
          </w:tcPr>
          <w:p w14:paraId="5263620E" w14:textId="146251AD" w:rsidR="005E13E7" w:rsidRPr="00B84475" w:rsidRDefault="00554589" w:rsidP="00706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976" w:type="dxa"/>
          </w:tcPr>
          <w:p w14:paraId="3283A4C4" w14:textId="30AF5BD9" w:rsidR="005E13E7" w:rsidRPr="00B84475" w:rsidRDefault="005E13E7" w:rsidP="00706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4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7F54C266" w14:textId="6DF30A15" w:rsidR="005E13E7" w:rsidRPr="007605A3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3720" w:type="dxa"/>
          </w:tcPr>
          <w:p w14:paraId="56CF9641" w14:textId="77777777" w:rsidR="005E13E7" w:rsidRPr="00E311EC" w:rsidRDefault="005E13E7" w:rsidP="00E311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Kartoniniai spalvoti lapelaii1-12</w:t>
            </w:r>
          </w:p>
          <w:p w14:paraId="71B2C308" w14:textId="77777777" w:rsidR="005E13E7" w:rsidRPr="00E311EC" w:rsidRDefault="005E13E7" w:rsidP="00E311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14:paraId="4B64D0BC" w14:textId="77777777" w:rsidR="005E13E7" w:rsidRPr="00E311EC" w:rsidRDefault="005E13E7" w:rsidP="00E311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OCC1101000058</w:t>
            </w:r>
          </w:p>
          <w:p w14:paraId="71F0ED09" w14:textId="77777777" w:rsidR="005E13E7" w:rsidRPr="00E311EC" w:rsidRDefault="005E13E7" w:rsidP="00706D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</w:tcPr>
          <w:p w14:paraId="5A7FA833" w14:textId="77777777" w:rsidR="005E13E7" w:rsidRPr="00E311EC" w:rsidRDefault="005E13E7" w:rsidP="00E311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2021-06-15</w:t>
            </w:r>
          </w:p>
          <w:p w14:paraId="42C25819" w14:textId="77777777" w:rsidR="005E13E7" w:rsidRPr="00E311EC" w:rsidRDefault="005E13E7" w:rsidP="00706D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</w:tcPr>
          <w:p w14:paraId="34BA8B3A" w14:textId="77777777" w:rsidR="005E13E7" w:rsidRPr="00E311EC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59C3EB4C" w14:textId="77777777" w:rsidR="005E13E7" w:rsidRPr="00E311EC" w:rsidRDefault="005E13E7" w:rsidP="00E311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3,56</w:t>
            </w:r>
          </w:p>
          <w:p w14:paraId="737C093B" w14:textId="77777777" w:rsidR="005E13E7" w:rsidRPr="00E311EC" w:rsidRDefault="005E13E7" w:rsidP="00706D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14:paraId="787B227A" w14:textId="729C5668" w:rsidR="005E13E7" w:rsidRPr="00E311EC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EC">
              <w:rPr>
                <w:rFonts w:ascii="Times New Roman" w:hAnsi="Times New Roman" w:cs="Times New Roman"/>
                <w:sz w:val="20"/>
                <w:szCs w:val="20"/>
              </w:rPr>
              <w:t>UAB“Officeday“</w:t>
            </w:r>
          </w:p>
        </w:tc>
        <w:tc>
          <w:tcPr>
            <w:tcW w:w="1261" w:type="dxa"/>
          </w:tcPr>
          <w:p w14:paraId="26E6A0E0" w14:textId="2DD5F779" w:rsidR="005E13E7" w:rsidRPr="00E311EC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EC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78B68345" w14:textId="40AA90BB" w:rsidR="005E13E7" w:rsidRPr="00E311EC" w:rsidRDefault="00006D6F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0CD6DC5D" w14:textId="77777777" w:rsidR="005E13E7" w:rsidRPr="007605A3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2CFA4589" w14:textId="77777777" w:rsidTr="00A344C3">
        <w:trPr>
          <w:jc w:val="center"/>
        </w:trPr>
        <w:tc>
          <w:tcPr>
            <w:tcW w:w="562" w:type="dxa"/>
          </w:tcPr>
          <w:p w14:paraId="588F87DE" w14:textId="3BCB84B6" w:rsidR="005E13E7" w:rsidRPr="00B84475" w:rsidRDefault="00554589" w:rsidP="00706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976" w:type="dxa"/>
          </w:tcPr>
          <w:p w14:paraId="2A307952" w14:textId="49B5A534" w:rsidR="005E13E7" w:rsidRPr="00B84475" w:rsidRDefault="005E13E7" w:rsidP="00706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4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20AB1615" w14:textId="0E5D1347" w:rsidR="005E13E7" w:rsidRPr="007605A3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3720" w:type="dxa"/>
          </w:tcPr>
          <w:p w14:paraId="03587E44" w14:textId="77777777" w:rsidR="005E13E7" w:rsidRPr="00E311EC" w:rsidRDefault="005E13E7" w:rsidP="00E311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Užrašų knygutė</w:t>
            </w:r>
          </w:p>
          <w:p w14:paraId="5E7AEE8E" w14:textId="77777777" w:rsidR="005E13E7" w:rsidRPr="00E311EC" w:rsidRDefault="005E13E7" w:rsidP="00E311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14:paraId="728E76EF" w14:textId="77777777" w:rsidR="005E13E7" w:rsidRPr="00E311EC" w:rsidRDefault="005E13E7" w:rsidP="00E311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OCC1101000058</w:t>
            </w:r>
          </w:p>
          <w:p w14:paraId="2D1EB001" w14:textId="77777777" w:rsidR="005E13E7" w:rsidRPr="00E311EC" w:rsidRDefault="005E13E7" w:rsidP="00706D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</w:tcPr>
          <w:p w14:paraId="716E6E94" w14:textId="77777777" w:rsidR="005E13E7" w:rsidRPr="00E311EC" w:rsidRDefault="005E13E7" w:rsidP="00E311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2021-06-15</w:t>
            </w:r>
          </w:p>
          <w:p w14:paraId="0D52D7DB" w14:textId="77777777" w:rsidR="005E13E7" w:rsidRPr="00E311EC" w:rsidRDefault="005E13E7" w:rsidP="00706D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</w:tcPr>
          <w:p w14:paraId="3E2F9698" w14:textId="77777777" w:rsidR="005E13E7" w:rsidRPr="00E311EC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366A1437" w14:textId="77777777" w:rsidR="005E13E7" w:rsidRPr="00E311EC" w:rsidRDefault="005E13E7" w:rsidP="00E311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7,49</w:t>
            </w:r>
          </w:p>
          <w:p w14:paraId="42B11B3D" w14:textId="77777777" w:rsidR="005E13E7" w:rsidRPr="00E311EC" w:rsidRDefault="005E13E7" w:rsidP="00706D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14:paraId="1F6EBAB8" w14:textId="72ABC478" w:rsidR="005E13E7" w:rsidRPr="00E311EC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EC">
              <w:rPr>
                <w:rFonts w:ascii="Times New Roman" w:hAnsi="Times New Roman" w:cs="Times New Roman"/>
                <w:sz w:val="20"/>
                <w:szCs w:val="20"/>
              </w:rPr>
              <w:t>UAB“Officeday“</w:t>
            </w:r>
          </w:p>
        </w:tc>
        <w:tc>
          <w:tcPr>
            <w:tcW w:w="1261" w:type="dxa"/>
          </w:tcPr>
          <w:p w14:paraId="75FDEA39" w14:textId="0483ACE9" w:rsidR="005E13E7" w:rsidRPr="00E311EC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EC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290F948E" w14:textId="6A7F2402" w:rsidR="005E13E7" w:rsidRPr="00E311EC" w:rsidRDefault="00006D6F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55C2CB33" w14:textId="77777777" w:rsidR="005E13E7" w:rsidRPr="007605A3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7B3A04F4" w14:textId="77777777" w:rsidTr="00A344C3">
        <w:trPr>
          <w:jc w:val="center"/>
        </w:trPr>
        <w:tc>
          <w:tcPr>
            <w:tcW w:w="562" w:type="dxa"/>
          </w:tcPr>
          <w:p w14:paraId="0CBEA5EE" w14:textId="1A6CE8E6" w:rsidR="005E13E7" w:rsidRPr="00B84475" w:rsidRDefault="00554589" w:rsidP="00706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976" w:type="dxa"/>
          </w:tcPr>
          <w:p w14:paraId="0B220468" w14:textId="155C3089" w:rsidR="005E13E7" w:rsidRPr="00B84475" w:rsidRDefault="005E13E7" w:rsidP="00706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4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330FCA12" w14:textId="59C9AA26" w:rsidR="005E13E7" w:rsidRPr="007605A3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3720" w:type="dxa"/>
          </w:tcPr>
          <w:p w14:paraId="2FBE9E0E" w14:textId="77777777" w:rsidR="005E13E7" w:rsidRPr="00E311EC" w:rsidRDefault="005E13E7" w:rsidP="00E311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Užrašų knygutė</w:t>
            </w:r>
          </w:p>
          <w:p w14:paraId="7FC7E888" w14:textId="77777777" w:rsidR="005E13E7" w:rsidRPr="00E311EC" w:rsidRDefault="005E13E7" w:rsidP="00E311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14:paraId="3CC8D928" w14:textId="77777777" w:rsidR="005E13E7" w:rsidRPr="00E311EC" w:rsidRDefault="005E13E7" w:rsidP="00E311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OCC1101000058</w:t>
            </w:r>
          </w:p>
          <w:p w14:paraId="33309B00" w14:textId="77777777" w:rsidR="005E13E7" w:rsidRPr="00E311EC" w:rsidRDefault="005E13E7" w:rsidP="00706D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</w:tcPr>
          <w:p w14:paraId="45AB5F19" w14:textId="77777777" w:rsidR="005E13E7" w:rsidRPr="00E311EC" w:rsidRDefault="005E13E7" w:rsidP="00E311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2021-06-15</w:t>
            </w:r>
          </w:p>
          <w:p w14:paraId="6AB7108F" w14:textId="77777777" w:rsidR="005E13E7" w:rsidRPr="00E311EC" w:rsidRDefault="005E13E7" w:rsidP="00706D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</w:tcPr>
          <w:p w14:paraId="0C033BAF" w14:textId="77777777" w:rsidR="005E13E7" w:rsidRPr="00E311EC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12091F90" w14:textId="77777777" w:rsidR="005E13E7" w:rsidRPr="00E311EC" w:rsidRDefault="005E13E7" w:rsidP="00E311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19,76</w:t>
            </w:r>
          </w:p>
          <w:p w14:paraId="7315541B" w14:textId="77777777" w:rsidR="005E13E7" w:rsidRPr="00E311EC" w:rsidRDefault="005E13E7" w:rsidP="00706D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14:paraId="14487E1B" w14:textId="429D36FD" w:rsidR="005E13E7" w:rsidRPr="00E311EC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EC">
              <w:rPr>
                <w:rFonts w:ascii="Times New Roman" w:hAnsi="Times New Roman" w:cs="Times New Roman"/>
                <w:sz w:val="20"/>
                <w:szCs w:val="20"/>
              </w:rPr>
              <w:t>UAB“Officeday“</w:t>
            </w:r>
          </w:p>
        </w:tc>
        <w:tc>
          <w:tcPr>
            <w:tcW w:w="1261" w:type="dxa"/>
          </w:tcPr>
          <w:p w14:paraId="3C1A93AC" w14:textId="4A8D29DB" w:rsidR="005E13E7" w:rsidRPr="00E311EC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EC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629FFA5C" w14:textId="2A9544E8" w:rsidR="005E13E7" w:rsidRPr="00E311EC" w:rsidRDefault="00006D6F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2E548333" w14:textId="77777777" w:rsidR="005E13E7" w:rsidRPr="007605A3" w:rsidRDefault="005E13E7" w:rsidP="0070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6338E911" w14:textId="77777777" w:rsidTr="00A344C3">
        <w:trPr>
          <w:jc w:val="center"/>
        </w:trPr>
        <w:tc>
          <w:tcPr>
            <w:tcW w:w="562" w:type="dxa"/>
          </w:tcPr>
          <w:p w14:paraId="0570261B" w14:textId="39FDEFD9" w:rsidR="005E13E7" w:rsidRDefault="00554589" w:rsidP="00E31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976" w:type="dxa"/>
          </w:tcPr>
          <w:p w14:paraId="4AC4F502" w14:textId="08F04ABF" w:rsidR="005E13E7" w:rsidRDefault="005E13E7" w:rsidP="00E31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00F83C66" w14:textId="4A2ED7DB" w:rsidR="005E13E7" w:rsidRPr="007605A3" w:rsidRDefault="005E13E7" w:rsidP="00E31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3720" w:type="dxa"/>
          </w:tcPr>
          <w:p w14:paraId="4E31D365" w14:textId="0D50B90C" w:rsidR="005E13E7" w:rsidRPr="00E311EC" w:rsidRDefault="005E13E7" w:rsidP="00E311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Balionų girlianda</w:t>
            </w:r>
          </w:p>
        </w:tc>
        <w:tc>
          <w:tcPr>
            <w:tcW w:w="1233" w:type="dxa"/>
          </w:tcPr>
          <w:p w14:paraId="76CF95BB" w14:textId="77777777" w:rsidR="005E13E7" w:rsidRPr="00E311EC" w:rsidRDefault="005E13E7" w:rsidP="00E311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BAK000003113</w:t>
            </w:r>
          </w:p>
          <w:p w14:paraId="6887A853" w14:textId="77777777" w:rsidR="005E13E7" w:rsidRPr="00E311EC" w:rsidRDefault="005E13E7" w:rsidP="00E311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</w:tcPr>
          <w:p w14:paraId="1FAEAB21" w14:textId="77777777" w:rsidR="005E13E7" w:rsidRPr="00E311EC" w:rsidRDefault="005E13E7" w:rsidP="00E311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2021-06-15</w:t>
            </w:r>
          </w:p>
          <w:p w14:paraId="37516D44" w14:textId="77777777" w:rsidR="005E13E7" w:rsidRPr="00E311EC" w:rsidRDefault="005E13E7" w:rsidP="00E311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</w:tcPr>
          <w:p w14:paraId="49D99FDF" w14:textId="77777777" w:rsidR="005E13E7" w:rsidRPr="00E311EC" w:rsidRDefault="005E13E7" w:rsidP="00E31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3CD70381" w14:textId="526AEE56" w:rsidR="005E13E7" w:rsidRPr="00E311EC" w:rsidRDefault="005E13E7" w:rsidP="00E311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72,60</w:t>
            </w:r>
          </w:p>
        </w:tc>
        <w:tc>
          <w:tcPr>
            <w:tcW w:w="1838" w:type="dxa"/>
          </w:tcPr>
          <w:p w14:paraId="1FAE4F5F" w14:textId="4EE2E169" w:rsidR="005E13E7" w:rsidRPr="00E311EC" w:rsidRDefault="005E13E7" w:rsidP="00E31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EC">
              <w:rPr>
                <w:rFonts w:ascii="Times New Roman" w:hAnsi="Times New Roman" w:cs="Times New Roman"/>
                <w:sz w:val="20"/>
                <w:szCs w:val="20"/>
              </w:rPr>
              <w:t>UAB“Baliomanija LT</w:t>
            </w:r>
          </w:p>
        </w:tc>
        <w:tc>
          <w:tcPr>
            <w:tcW w:w="1261" w:type="dxa"/>
          </w:tcPr>
          <w:p w14:paraId="7D27AB60" w14:textId="6534907D" w:rsidR="005E13E7" w:rsidRPr="00E311EC" w:rsidRDefault="005E13E7" w:rsidP="00E31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EC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75E68718" w14:textId="346D5B7A" w:rsidR="005E13E7" w:rsidRPr="00E311EC" w:rsidRDefault="005E13E7" w:rsidP="00E31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l.Jurevičienė</w:t>
            </w:r>
          </w:p>
        </w:tc>
        <w:tc>
          <w:tcPr>
            <w:tcW w:w="1235" w:type="dxa"/>
          </w:tcPr>
          <w:p w14:paraId="27D9A26D" w14:textId="77777777" w:rsidR="005E13E7" w:rsidRPr="007605A3" w:rsidRDefault="005E13E7" w:rsidP="00E31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5DCC32D1" w14:textId="77777777" w:rsidTr="00A344C3">
        <w:trPr>
          <w:jc w:val="center"/>
        </w:trPr>
        <w:tc>
          <w:tcPr>
            <w:tcW w:w="562" w:type="dxa"/>
          </w:tcPr>
          <w:p w14:paraId="57A8BAEE" w14:textId="06BA6412" w:rsidR="005E13E7" w:rsidRDefault="00554589" w:rsidP="00E31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76" w:type="dxa"/>
          </w:tcPr>
          <w:p w14:paraId="0188C11B" w14:textId="3A728D6F" w:rsidR="005E13E7" w:rsidRDefault="005E13E7" w:rsidP="00E31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7664CF79" w14:textId="051D8508" w:rsidR="005E13E7" w:rsidRPr="007605A3" w:rsidRDefault="005E13E7" w:rsidP="00E31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3720" w:type="dxa"/>
          </w:tcPr>
          <w:p w14:paraId="14783B4E" w14:textId="56EB56D0" w:rsidR="005E13E7" w:rsidRDefault="005E13E7" w:rsidP="00E311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Vadovėliai</w:t>
            </w:r>
          </w:p>
        </w:tc>
        <w:tc>
          <w:tcPr>
            <w:tcW w:w="1233" w:type="dxa"/>
          </w:tcPr>
          <w:p w14:paraId="6387EAC9" w14:textId="5BF4BC5E" w:rsidR="005E13E7" w:rsidRPr="00E311EC" w:rsidRDefault="005E13E7" w:rsidP="00E311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AOSF910002329</w:t>
            </w:r>
          </w:p>
        </w:tc>
        <w:tc>
          <w:tcPr>
            <w:tcW w:w="1240" w:type="dxa"/>
          </w:tcPr>
          <w:p w14:paraId="70471DD9" w14:textId="181684CF" w:rsidR="005E13E7" w:rsidRPr="00E311EC" w:rsidRDefault="005E13E7" w:rsidP="00E311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2021-06-17</w:t>
            </w:r>
          </w:p>
        </w:tc>
        <w:tc>
          <w:tcPr>
            <w:tcW w:w="825" w:type="dxa"/>
          </w:tcPr>
          <w:p w14:paraId="7350FF32" w14:textId="77777777" w:rsidR="005E13E7" w:rsidRPr="00E311EC" w:rsidRDefault="005E13E7" w:rsidP="00E31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055B1AA0" w14:textId="68E2BD22" w:rsidR="005E13E7" w:rsidRPr="00E311EC" w:rsidRDefault="005E13E7" w:rsidP="00E311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176,44</w:t>
            </w:r>
          </w:p>
        </w:tc>
        <w:tc>
          <w:tcPr>
            <w:tcW w:w="1838" w:type="dxa"/>
          </w:tcPr>
          <w:p w14:paraId="1319308A" w14:textId="613928C0" w:rsidR="005E13E7" w:rsidRPr="00E311EC" w:rsidRDefault="005E13E7" w:rsidP="00E31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UAB“Edukacinio turinio sprendimai“</w:t>
            </w:r>
          </w:p>
        </w:tc>
        <w:tc>
          <w:tcPr>
            <w:tcW w:w="1261" w:type="dxa"/>
          </w:tcPr>
          <w:p w14:paraId="4867CB64" w14:textId="099827DD" w:rsidR="005E13E7" w:rsidRPr="00E311EC" w:rsidRDefault="005E13E7" w:rsidP="00E31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EC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50F28A14" w14:textId="5A189A9C" w:rsidR="005E13E7" w:rsidRDefault="005E13E7" w:rsidP="00E31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Gudonavičienė</w:t>
            </w:r>
          </w:p>
        </w:tc>
        <w:tc>
          <w:tcPr>
            <w:tcW w:w="1235" w:type="dxa"/>
          </w:tcPr>
          <w:p w14:paraId="03A7F770" w14:textId="77777777" w:rsidR="005E13E7" w:rsidRPr="007605A3" w:rsidRDefault="005E13E7" w:rsidP="00E31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18F6A79D" w14:textId="77777777" w:rsidTr="00A344C3">
        <w:trPr>
          <w:jc w:val="center"/>
        </w:trPr>
        <w:tc>
          <w:tcPr>
            <w:tcW w:w="562" w:type="dxa"/>
          </w:tcPr>
          <w:p w14:paraId="5E8EA66E" w14:textId="3704B380" w:rsidR="005E13E7" w:rsidRDefault="00554589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76" w:type="dxa"/>
          </w:tcPr>
          <w:p w14:paraId="02D52451" w14:textId="7F1833F8" w:rsidR="005E13E7" w:rsidRDefault="005E13E7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45DEF4CB" w14:textId="62EBEE7F" w:rsidR="005E13E7" w:rsidRPr="007605A3" w:rsidRDefault="005E13E7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3720" w:type="dxa"/>
          </w:tcPr>
          <w:p w14:paraId="1561E086" w14:textId="3312056C" w:rsidR="005E13E7" w:rsidRDefault="005E13E7" w:rsidP="00F417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Grafinės planšetės Wacom DTU-1031X</w:t>
            </w:r>
          </w:p>
        </w:tc>
        <w:tc>
          <w:tcPr>
            <w:tcW w:w="1233" w:type="dxa"/>
          </w:tcPr>
          <w:p w14:paraId="66EF37D0" w14:textId="4664ABEF" w:rsidR="005E13E7" w:rsidRDefault="005E13E7" w:rsidP="00F417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EINT Nr.534826</w:t>
            </w:r>
          </w:p>
        </w:tc>
        <w:tc>
          <w:tcPr>
            <w:tcW w:w="1240" w:type="dxa"/>
          </w:tcPr>
          <w:p w14:paraId="023D1D2E" w14:textId="20FC24A1" w:rsidR="005E13E7" w:rsidRDefault="005E13E7" w:rsidP="00F417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2021-06-17</w:t>
            </w:r>
          </w:p>
        </w:tc>
        <w:tc>
          <w:tcPr>
            <w:tcW w:w="825" w:type="dxa"/>
          </w:tcPr>
          <w:p w14:paraId="7D950F6D" w14:textId="77777777" w:rsidR="005E13E7" w:rsidRPr="00E311EC" w:rsidRDefault="005E13E7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5A7DBEC3" w14:textId="7FDDA918" w:rsidR="005E13E7" w:rsidRDefault="005E13E7" w:rsidP="00F417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3630,00</w:t>
            </w:r>
          </w:p>
        </w:tc>
        <w:tc>
          <w:tcPr>
            <w:tcW w:w="1838" w:type="dxa"/>
          </w:tcPr>
          <w:p w14:paraId="250C1A7B" w14:textId="28E3A1D9" w:rsidR="005E13E7" w:rsidRDefault="005E13E7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UAB“EECO“</w:t>
            </w:r>
          </w:p>
        </w:tc>
        <w:tc>
          <w:tcPr>
            <w:tcW w:w="1261" w:type="dxa"/>
          </w:tcPr>
          <w:p w14:paraId="5C6099C7" w14:textId="4575938A" w:rsidR="005E13E7" w:rsidRPr="00E311EC" w:rsidRDefault="005E13E7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EC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00F850DF" w14:textId="4ADF8268" w:rsidR="005E13E7" w:rsidRDefault="00006D6F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VP komisija</w:t>
            </w:r>
          </w:p>
        </w:tc>
        <w:tc>
          <w:tcPr>
            <w:tcW w:w="1235" w:type="dxa"/>
          </w:tcPr>
          <w:p w14:paraId="51432BDD" w14:textId="4B329172" w:rsidR="005E13E7" w:rsidRPr="007605A3" w:rsidRDefault="005E13E7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CVPIS</w:t>
            </w:r>
          </w:p>
        </w:tc>
      </w:tr>
      <w:tr w:rsidR="005E13E7" w:rsidRPr="007605A3" w14:paraId="4F8471B9" w14:textId="77777777" w:rsidTr="00A344C3">
        <w:trPr>
          <w:jc w:val="center"/>
        </w:trPr>
        <w:tc>
          <w:tcPr>
            <w:tcW w:w="562" w:type="dxa"/>
          </w:tcPr>
          <w:p w14:paraId="3A9AA324" w14:textId="6C4ECA99" w:rsidR="005E13E7" w:rsidRDefault="00554589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76" w:type="dxa"/>
          </w:tcPr>
          <w:p w14:paraId="274F40F8" w14:textId="2193B52F" w:rsidR="005E13E7" w:rsidRDefault="005E13E7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267C3EB1" w14:textId="44112792" w:rsidR="005E13E7" w:rsidRPr="007605A3" w:rsidRDefault="005E13E7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3720" w:type="dxa"/>
          </w:tcPr>
          <w:p w14:paraId="077DC28D" w14:textId="3A0D3F9D" w:rsidR="005E13E7" w:rsidRDefault="005E13E7" w:rsidP="00F417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Metinė licencija mokytojui</w:t>
            </w:r>
          </w:p>
        </w:tc>
        <w:tc>
          <w:tcPr>
            <w:tcW w:w="1233" w:type="dxa"/>
          </w:tcPr>
          <w:p w14:paraId="7E9D622D" w14:textId="3110E609" w:rsidR="005E13E7" w:rsidRDefault="005E13E7" w:rsidP="00F417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EDK Nr.0010689</w:t>
            </w:r>
          </w:p>
        </w:tc>
        <w:tc>
          <w:tcPr>
            <w:tcW w:w="1240" w:type="dxa"/>
          </w:tcPr>
          <w:p w14:paraId="76CC5912" w14:textId="53A94B34" w:rsidR="005E13E7" w:rsidRDefault="005E13E7" w:rsidP="00F417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2021-06-17</w:t>
            </w:r>
          </w:p>
        </w:tc>
        <w:tc>
          <w:tcPr>
            <w:tcW w:w="825" w:type="dxa"/>
          </w:tcPr>
          <w:p w14:paraId="18820A24" w14:textId="77777777" w:rsidR="005E13E7" w:rsidRPr="00E311EC" w:rsidRDefault="005E13E7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4FCBD1A2" w14:textId="3777B97E" w:rsidR="005E13E7" w:rsidRDefault="005E13E7" w:rsidP="00F417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510,00</w:t>
            </w:r>
          </w:p>
        </w:tc>
        <w:tc>
          <w:tcPr>
            <w:tcW w:w="1838" w:type="dxa"/>
          </w:tcPr>
          <w:p w14:paraId="5936036D" w14:textId="51EB8EE8" w:rsidR="005E13E7" w:rsidRDefault="005E13E7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UAB“Ateities pamoka“</w:t>
            </w:r>
          </w:p>
        </w:tc>
        <w:tc>
          <w:tcPr>
            <w:tcW w:w="1261" w:type="dxa"/>
          </w:tcPr>
          <w:p w14:paraId="082E42B2" w14:textId="435CC3B5" w:rsidR="005E13E7" w:rsidRPr="00E311EC" w:rsidRDefault="005E13E7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EC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71C14ED3" w14:textId="6975E499" w:rsidR="005E13E7" w:rsidRDefault="005E13E7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Gudonavičienė</w:t>
            </w:r>
          </w:p>
        </w:tc>
        <w:tc>
          <w:tcPr>
            <w:tcW w:w="1235" w:type="dxa"/>
          </w:tcPr>
          <w:p w14:paraId="1FF9DC48" w14:textId="77777777" w:rsidR="005E13E7" w:rsidRPr="007605A3" w:rsidRDefault="005E13E7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1486643F" w14:textId="77777777" w:rsidTr="00A344C3">
        <w:trPr>
          <w:jc w:val="center"/>
        </w:trPr>
        <w:tc>
          <w:tcPr>
            <w:tcW w:w="562" w:type="dxa"/>
          </w:tcPr>
          <w:p w14:paraId="712745A5" w14:textId="3498E40B" w:rsidR="005E13E7" w:rsidRPr="00B84475" w:rsidRDefault="00554589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976" w:type="dxa"/>
          </w:tcPr>
          <w:p w14:paraId="695E1872" w14:textId="59717877" w:rsidR="005E13E7" w:rsidRDefault="005E13E7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475"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59DCBAA9" w14:textId="7E4DB572" w:rsidR="005E13E7" w:rsidRPr="007605A3" w:rsidRDefault="005E13E7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3720" w:type="dxa"/>
          </w:tcPr>
          <w:p w14:paraId="03F1B8CB" w14:textId="7D638D4E" w:rsidR="005E13E7" w:rsidRDefault="005E13E7" w:rsidP="00F417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Interaktyvus ekranas Newline Truetouch TT su laikikliu</w:t>
            </w:r>
          </w:p>
        </w:tc>
        <w:tc>
          <w:tcPr>
            <w:tcW w:w="1233" w:type="dxa"/>
          </w:tcPr>
          <w:p w14:paraId="6B4AFD97" w14:textId="67A30D39" w:rsidR="005E13E7" w:rsidRDefault="005E13E7" w:rsidP="00F417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ODSC582677</w:t>
            </w:r>
          </w:p>
        </w:tc>
        <w:tc>
          <w:tcPr>
            <w:tcW w:w="1240" w:type="dxa"/>
          </w:tcPr>
          <w:p w14:paraId="36EF6C63" w14:textId="61C422C1" w:rsidR="005E13E7" w:rsidRDefault="005E13E7" w:rsidP="00F417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2021-06-18</w:t>
            </w:r>
          </w:p>
        </w:tc>
        <w:tc>
          <w:tcPr>
            <w:tcW w:w="825" w:type="dxa"/>
          </w:tcPr>
          <w:p w14:paraId="1A1DE669" w14:textId="77777777" w:rsidR="005E13E7" w:rsidRPr="00E311EC" w:rsidRDefault="005E13E7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081D18D3" w14:textId="48B4F598" w:rsidR="005E13E7" w:rsidRDefault="005E13E7" w:rsidP="00F417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8494,20</w:t>
            </w:r>
          </w:p>
        </w:tc>
        <w:tc>
          <w:tcPr>
            <w:tcW w:w="1838" w:type="dxa"/>
          </w:tcPr>
          <w:p w14:paraId="5F4DFF7D" w14:textId="2BF5E382" w:rsidR="005E13E7" w:rsidRDefault="005E13E7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EC">
              <w:rPr>
                <w:rFonts w:ascii="Times New Roman" w:hAnsi="Times New Roman" w:cs="Times New Roman"/>
                <w:sz w:val="20"/>
                <w:szCs w:val="20"/>
              </w:rPr>
              <w:t>UAB“Officeday“</w:t>
            </w:r>
          </w:p>
        </w:tc>
        <w:tc>
          <w:tcPr>
            <w:tcW w:w="1261" w:type="dxa"/>
          </w:tcPr>
          <w:p w14:paraId="4E4F3806" w14:textId="56A11B75" w:rsidR="005E13E7" w:rsidRPr="00E311EC" w:rsidRDefault="005E13E7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EC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5025214F" w14:textId="550E79E9" w:rsidR="005E13E7" w:rsidRPr="00E311EC" w:rsidRDefault="00006D6F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VP komisija</w:t>
            </w:r>
          </w:p>
        </w:tc>
        <w:tc>
          <w:tcPr>
            <w:tcW w:w="1235" w:type="dxa"/>
          </w:tcPr>
          <w:p w14:paraId="3B7BB974" w14:textId="3BEEA1ED" w:rsidR="005E13E7" w:rsidRPr="007605A3" w:rsidRDefault="005E13E7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CVPIS</w:t>
            </w:r>
          </w:p>
        </w:tc>
      </w:tr>
      <w:tr w:rsidR="005E13E7" w:rsidRPr="007605A3" w14:paraId="0E9AD617" w14:textId="77777777" w:rsidTr="00A344C3">
        <w:trPr>
          <w:jc w:val="center"/>
        </w:trPr>
        <w:tc>
          <w:tcPr>
            <w:tcW w:w="562" w:type="dxa"/>
          </w:tcPr>
          <w:p w14:paraId="5E57C828" w14:textId="5F3CA3D1" w:rsidR="005E13E7" w:rsidRDefault="00554589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</w:t>
            </w:r>
          </w:p>
        </w:tc>
        <w:tc>
          <w:tcPr>
            <w:tcW w:w="976" w:type="dxa"/>
          </w:tcPr>
          <w:p w14:paraId="22D24635" w14:textId="0AA7B1AC" w:rsidR="005E13E7" w:rsidRDefault="005E13E7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77DC14D3" w14:textId="1CC18D26" w:rsidR="005E13E7" w:rsidRPr="007605A3" w:rsidRDefault="005E13E7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3720" w:type="dxa"/>
          </w:tcPr>
          <w:p w14:paraId="22272E0C" w14:textId="77777777" w:rsidR="005E13E7" w:rsidRPr="0057359B" w:rsidRDefault="005E13E7" w:rsidP="00F144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Putos maišeliais 1000ml</w:t>
            </w:r>
          </w:p>
          <w:p w14:paraId="5117DDFC" w14:textId="77777777" w:rsidR="005E13E7" w:rsidRPr="0057359B" w:rsidRDefault="005E13E7" w:rsidP="00F417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14:paraId="34985E48" w14:textId="77777777" w:rsidR="005E13E7" w:rsidRPr="0057359B" w:rsidRDefault="005E13E7" w:rsidP="00F144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CSR43363</w:t>
            </w:r>
          </w:p>
          <w:p w14:paraId="1BABE5CA" w14:textId="77777777" w:rsidR="005E13E7" w:rsidRPr="0057359B" w:rsidRDefault="005E13E7" w:rsidP="00F417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</w:tcPr>
          <w:p w14:paraId="3B8576CF" w14:textId="77777777" w:rsidR="005E13E7" w:rsidRPr="0057359B" w:rsidRDefault="005E13E7" w:rsidP="00F144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2021-06-28</w:t>
            </w:r>
          </w:p>
          <w:p w14:paraId="2C9B36AC" w14:textId="77777777" w:rsidR="005E13E7" w:rsidRPr="0057359B" w:rsidRDefault="005E13E7" w:rsidP="00F417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</w:tcPr>
          <w:p w14:paraId="598D387A" w14:textId="77777777" w:rsidR="005E13E7" w:rsidRPr="0057359B" w:rsidRDefault="005E13E7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70E1D3D0" w14:textId="77777777" w:rsidR="005E13E7" w:rsidRPr="0057359B" w:rsidRDefault="005E13E7" w:rsidP="00F144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</w:t>
            </w:r>
          </w:p>
          <w:p w14:paraId="19BC91EA" w14:textId="77777777" w:rsidR="005E13E7" w:rsidRPr="0057359B" w:rsidRDefault="005E13E7" w:rsidP="00F417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14:paraId="72367F91" w14:textId="2355129D" w:rsidR="005E13E7" w:rsidRPr="00E311EC" w:rsidRDefault="005E13E7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UAB“Clean Solutions“</w:t>
            </w:r>
          </w:p>
        </w:tc>
        <w:tc>
          <w:tcPr>
            <w:tcW w:w="1261" w:type="dxa"/>
          </w:tcPr>
          <w:p w14:paraId="2FC8DB68" w14:textId="4F72FDE3" w:rsidR="005E13E7" w:rsidRPr="00E311EC" w:rsidRDefault="005E13E7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EC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4795F6D4" w14:textId="5F5D0ABF" w:rsidR="005E13E7" w:rsidRDefault="005E13E7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5F2AF8E2" w14:textId="77777777" w:rsidR="005E13E7" w:rsidRDefault="005E13E7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7CF84B19" w14:textId="77777777" w:rsidTr="00A344C3">
        <w:trPr>
          <w:jc w:val="center"/>
        </w:trPr>
        <w:tc>
          <w:tcPr>
            <w:tcW w:w="562" w:type="dxa"/>
          </w:tcPr>
          <w:p w14:paraId="5A940046" w14:textId="3379091F" w:rsidR="005E13E7" w:rsidRDefault="00554589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76" w:type="dxa"/>
          </w:tcPr>
          <w:p w14:paraId="25AC1C01" w14:textId="68A69AF8" w:rsidR="005E13E7" w:rsidRDefault="005E13E7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56BB077D" w14:textId="7F6D049B" w:rsidR="005E13E7" w:rsidRPr="007605A3" w:rsidRDefault="005E13E7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3720" w:type="dxa"/>
          </w:tcPr>
          <w:p w14:paraId="582A7668" w14:textId="77777777" w:rsidR="005E13E7" w:rsidRPr="0057359B" w:rsidRDefault="005E13E7" w:rsidP="00F144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Ruloninis pop</w:t>
            </w:r>
          </w:p>
          <w:p w14:paraId="601B17EE" w14:textId="77777777" w:rsidR="005E13E7" w:rsidRPr="0057359B" w:rsidRDefault="005E13E7" w:rsidP="00F144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14:paraId="321B0250" w14:textId="77777777" w:rsidR="005E13E7" w:rsidRPr="0057359B" w:rsidRDefault="005E13E7" w:rsidP="00F144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CSR43363</w:t>
            </w:r>
          </w:p>
          <w:p w14:paraId="0A71F748" w14:textId="77777777" w:rsidR="005E13E7" w:rsidRPr="0057359B" w:rsidRDefault="005E13E7" w:rsidP="00F417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</w:tcPr>
          <w:p w14:paraId="4F90C725" w14:textId="77777777" w:rsidR="005E13E7" w:rsidRPr="0057359B" w:rsidRDefault="005E13E7" w:rsidP="00F144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2021-06-28</w:t>
            </w:r>
          </w:p>
          <w:p w14:paraId="51283542" w14:textId="77777777" w:rsidR="005E13E7" w:rsidRPr="0057359B" w:rsidRDefault="005E13E7" w:rsidP="00F417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</w:tcPr>
          <w:p w14:paraId="0E901659" w14:textId="77777777" w:rsidR="005E13E7" w:rsidRPr="0057359B" w:rsidRDefault="005E13E7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0106C593" w14:textId="77777777" w:rsidR="005E13E7" w:rsidRPr="0057359B" w:rsidRDefault="005E13E7" w:rsidP="00F144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163,13</w:t>
            </w:r>
          </w:p>
          <w:p w14:paraId="48B600FD" w14:textId="77777777" w:rsidR="005E13E7" w:rsidRPr="0057359B" w:rsidRDefault="005E13E7" w:rsidP="00F417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14:paraId="0950CDA5" w14:textId="10EC0A40" w:rsidR="005E13E7" w:rsidRPr="00E311EC" w:rsidRDefault="005E13E7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UAB“Clean Solutions“</w:t>
            </w:r>
          </w:p>
        </w:tc>
        <w:tc>
          <w:tcPr>
            <w:tcW w:w="1261" w:type="dxa"/>
          </w:tcPr>
          <w:p w14:paraId="7BEDDD59" w14:textId="0982CE80" w:rsidR="005E13E7" w:rsidRPr="00E311EC" w:rsidRDefault="005E13E7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EC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6F519830" w14:textId="0F722100" w:rsidR="005E13E7" w:rsidRDefault="005E13E7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28486931" w14:textId="77777777" w:rsidR="005E13E7" w:rsidRDefault="005E13E7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65AFE347" w14:textId="77777777" w:rsidTr="00A344C3">
        <w:trPr>
          <w:jc w:val="center"/>
        </w:trPr>
        <w:tc>
          <w:tcPr>
            <w:tcW w:w="562" w:type="dxa"/>
          </w:tcPr>
          <w:p w14:paraId="4AD82D70" w14:textId="0E526006" w:rsidR="005E13E7" w:rsidRDefault="00554589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6" w:type="dxa"/>
          </w:tcPr>
          <w:p w14:paraId="7ABC81E8" w14:textId="7ADB51A5" w:rsidR="005E13E7" w:rsidRDefault="005E13E7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2CD0A801" w14:textId="6C23399D" w:rsidR="005E13E7" w:rsidRPr="007605A3" w:rsidRDefault="005E13E7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3720" w:type="dxa"/>
          </w:tcPr>
          <w:p w14:paraId="262C4BE4" w14:textId="77777777" w:rsidR="005E13E7" w:rsidRPr="0057359B" w:rsidRDefault="005E13E7" w:rsidP="00F144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tualetinis pop</w:t>
            </w:r>
          </w:p>
          <w:p w14:paraId="5BC9F89E" w14:textId="77777777" w:rsidR="005E13E7" w:rsidRPr="0057359B" w:rsidRDefault="005E13E7" w:rsidP="00F144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14:paraId="4B8BF61E" w14:textId="77777777" w:rsidR="005E13E7" w:rsidRPr="0057359B" w:rsidRDefault="005E13E7" w:rsidP="00F144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CSR43363</w:t>
            </w:r>
          </w:p>
          <w:p w14:paraId="6E539F76" w14:textId="77777777" w:rsidR="005E13E7" w:rsidRPr="0057359B" w:rsidRDefault="005E13E7" w:rsidP="00F417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</w:tcPr>
          <w:p w14:paraId="70530F53" w14:textId="77777777" w:rsidR="005E13E7" w:rsidRPr="0057359B" w:rsidRDefault="005E13E7" w:rsidP="00F144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2021-06-28</w:t>
            </w:r>
          </w:p>
          <w:p w14:paraId="19195872" w14:textId="77777777" w:rsidR="005E13E7" w:rsidRPr="0057359B" w:rsidRDefault="005E13E7" w:rsidP="00F417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</w:tcPr>
          <w:p w14:paraId="7C62DA83" w14:textId="77777777" w:rsidR="005E13E7" w:rsidRPr="0057359B" w:rsidRDefault="005E13E7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74251DC0" w14:textId="77777777" w:rsidR="005E13E7" w:rsidRPr="0057359B" w:rsidRDefault="005E13E7" w:rsidP="00F144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85,38</w:t>
            </w:r>
          </w:p>
          <w:p w14:paraId="7765D044" w14:textId="77777777" w:rsidR="005E13E7" w:rsidRPr="0057359B" w:rsidRDefault="005E13E7" w:rsidP="00F417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14:paraId="17F3CA80" w14:textId="4A51F39E" w:rsidR="005E13E7" w:rsidRPr="00E311EC" w:rsidRDefault="005E13E7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UAB“Clean Solutions“</w:t>
            </w:r>
          </w:p>
        </w:tc>
        <w:tc>
          <w:tcPr>
            <w:tcW w:w="1261" w:type="dxa"/>
          </w:tcPr>
          <w:p w14:paraId="7EAC4579" w14:textId="7A38C097" w:rsidR="005E13E7" w:rsidRPr="00E311EC" w:rsidRDefault="005E13E7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EC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31F21CE8" w14:textId="2868A7C9" w:rsidR="005E13E7" w:rsidRDefault="005E13E7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235" w:type="dxa"/>
          </w:tcPr>
          <w:p w14:paraId="304BC421" w14:textId="77777777" w:rsidR="005E13E7" w:rsidRDefault="005E13E7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306E311D" w14:textId="77777777" w:rsidTr="00A344C3">
        <w:trPr>
          <w:jc w:val="center"/>
        </w:trPr>
        <w:tc>
          <w:tcPr>
            <w:tcW w:w="562" w:type="dxa"/>
          </w:tcPr>
          <w:p w14:paraId="4B2A389C" w14:textId="6F1DBD0E" w:rsidR="005E13E7" w:rsidRDefault="00A344C3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976" w:type="dxa"/>
          </w:tcPr>
          <w:p w14:paraId="3EA8F68C" w14:textId="6253FD53" w:rsidR="005E13E7" w:rsidRDefault="005E13E7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paslauga</w:t>
            </w:r>
          </w:p>
        </w:tc>
        <w:tc>
          <w:tcPr>
            <w:tcW w:w="761" w:type="dxa"/>
          </w:tcPr>
          <w:p w14:paraId="73073F6F" w14:textId="68A6210B" w:rsidR="005E13E7" w:rsidRPr="007605A3" w:rsidRDefault="005E13E7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720" w:type="dxa"/>
          </w:tcPr>
          <w:p w14:paraId="781978B6" w14:textId="50B1C43F" w:rsidR="005E13E7" w:rsidRPr="0057359B" w:rsidRDefault="005E13E7" w:rsidP="00F144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L.Jurevičienė 2021-06-21 už nuotolinės konf“Įkvepiančios pamokos mokytojui“pažymėjimą</w:t>
            </w:r>
          </w:p>
        </w:tc>
        <w:tc>
          <w:tcPr>
            <w:tcW w:w="1233" w:type="dxa"/>
          </w:tcPr>
          <w:p w14:paraId="0438D3D5" w14:textId="43894B1B" w:rsidR="005E13E7" w:rsidRPr="0057359B" w:rsidRDefault="005E13E7" w:rsidP="00F144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KPK Nr.031651</w:t>
            </w:r>
          </w:p>
        </w:tc>
        <w:tc>
          <w:tcPr>
            <w:tcW w:w="1240" w:type="dxa"/>
          </w:tcPr>
          <w:p w14:paraId="132353A5" w14:textId="32D91F57" w:rsidR="005E13E7" w:rsidRPr="0057359B" w:rsidRDefault="005E13E7" w:rsidP="00F144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2021-06-28</w:t>
            </w:r>
          </w:p>
        </w:tc>
        <w:tc>
          <w:tcPr>
            <w:tcW w:w="825" w:type="dxa"/>
          </w:tcPr>
          <w:p w14:paraId="4D4C9C6F" w14:textId="77777777" w:rsidR="005E13E7" w:rsidRPr="0057359B" w:rsidRDefault="005E13E7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0F1A30B5" w14:textId="073BE6C8" w:rsidR="005E13E7" w:rsidRPr="0057359B" w:rsidRDefault="005E13E7" w:rsidP="00F144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1838" w:type="dxa"/>
          </w:tcPr>
          <w:p w14:paraId="7ACB562F" w14:textId="60EDE61D" w:rsidR="005E13E7" w:rsidRDefault="005E13E7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Kauno pedagogų kvalifikacijos centras</w:t>
            </w:r>
          </w:p>
        </w:tc>
        <w:tc>
          <w:tcPr>
            <w:tcW w:w="1261" w:type="dxa"/>
          </w:tcPr>
          <w:p w14:paraId="65B63F62" w14:textId="42E78AC4" w:rsidR="005E13E7" w:rsidRPr="00E311EC" w:rsidRDefault="005E13E7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EC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1BAA8B9D" w14:textId="2BBBE4E6" w:rsidR="005E13E7" w:rsidRDefault="005E13E7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L.Jurevičienė</w:t>
            </w:r>
          </w:p>
        </w:tc>
        <w:tc>
          <w:tcPr>
            <w:tcW w:w="1235" w:type="dxa"/>
          </w:tcPr>
          <w:p w14:paraId="78BAC6EC" w14:textId="77777777" w:rsidR="005E13E7" w:rsidRDefault="005E13E7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0E44C1AB" w14:textId="77777777" w:rsidTr="00A344C3">
        <w:trPr>
          <w:jc w:val="center"/>
        </w:trPr>
        <w:tc>
          <w:tcPr>
            <w:tcW w:w="562" w:type="dxa"/>
          </w:tcPr>
          <w:p w14:paraId="51BF221A" w14:textId="31B17F05" w:rsidR="005E13E7" w:rsidRDefault="00A344C3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76" w:type="dxa"/>
          </w:tcPr>
          <w:p w14:paraId="25891338" w14:textId="2DCAA23F" w:rsidR="005E13E7" w:rsidRDefault="005E13E7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paslauga</w:t>
            </w:r>
          </w:p>
        </w:tc>
        <w:tc>
          <w:tcPr>
            <w:tcW w:w="761" w:type="dxa"/>
          </w:tcPr>
          <w:p w14:paraId="16B31B38" w14:textId="6C1C56EA" w:rsidR="005E13E7" w:rsidRPr="007605A3" w:rsidRDefault="005E13E7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720" w:type="dxa"/>
          </w:tcPr>
          <w:p w14:paraId="7027FEF2" w14:textId="1E76A7F7" w:rsidR="005E13E7" w:rsidRDefault="005E13E7" w:rsidP="00F144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J.Vaičiulienė 2021 -06-21 už nuotolinės konferencijos „Įkvepiančios pamokos mokytojui ir 06-22 už Respublikinės nuotolinės konf.“Mokinio individualios pažangos stebėjimo,įsivertinimo ir vertinimo geroji patirtis“pažymėjimus</w:t>
            </w:r>
          </w:p>
        </w:tc>
        <w:tc>
          <w:tcPr>
            <w:tcW w:w="1233" w:type="dxa"/>
          </w:tcPr>
          <w:p w14:paraId="496C6E51" w14:textId="50F1471A" w:rsidR="005E13E7" w:rsidRDefault="005E13E7" w:rsidP="00F144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KPK Nr.031656</w:t>
            </w:r>
          </w:p>
        </w:tc>
        <w:tc>
          <w:tcPr>
            <w:tcW w:w="1240" w:type="dxa"/>
          </w:tcPr>
          <w:p w14:paraId="5FD1028C" w14:textId="10C6C0B0" w:rsidR="005E13E7" w:rsidRDefault="005E13E7" w:rsidP="00F144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2021-06-28</w:t>
            </w:r>
          </w:p>
        </w:tc>
        <w:tc>
          <w:tcPr>
            <w:tcW w:w="825" w:type="dxa"/>
          </w:tcPr>
          <w:p w14:paraId="705BAEFD" w14:textId="77777777" w:rsidR="005E13E7" w:rsidRPr="0057359B" w:rsidRDefault="005E13E7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085522F7" w14:textId="5738E8C3" w:rsidR="005E13E7" w:rsidRDefault="005E13E7" w:rsidP="00F144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1,74</w:t>
            </w:r>
          </w:p>
        </w:tc>
        <w:tc>
          <w:tcPr>
            <w:tcW w:w="1838" w:type="dxa"/>
          </w:tcPr>
          <w:p w14:paraId="452B055E" w14:textId="29544B85" w:rsidR="005E13E7" w:rsidRDefault="005E13E7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Kauno pedagogų kvalifikacijos centras</w:t>
            </w:r>
          </w:p>
        </w:tc>
        <w:tc>
          <w:tcPr>
            <w:tcW w:w="1261" w:type="dxa"/>
          </w:tcPr>
          <w:p w14:paraId="1E79C45D" w14:textId="1DC5AC50" w:rsidR="005E13E7" w:rsidRPr="00E311EC" w:rsidRDefault="005E13E7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EC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406ED5C3" w14:textId="26FE6405" w:rsidR="005E13E7" w:rsidRDefault="005E13E7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J.Vaičiulienė</w:t>
            </w:r>
          </w:p>
        </w:tc>
        <w:tc>
          <w:tcPr>
            <w:tcW w:w="1235" w:type="dxa"/>
          </w:tcPr>
          <w:p w14:paraId="770B7998" w14:textId="77777777" w:rsidR="005E13E7" w:rsidRDefault="005E13E7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0D360467" w14:textId="77777777" w:rsidTr="00A344C3">
        <w:trPr>
          <w:jc w:val="center"/>
        </w:trPr>
        <w:tc>
          <w:tcPr>
            <w:tcW w:w="562" w:type="dxa"/>
          </w:tcPr>
          <w:p w14:paraId="182B3ABE" w14:textId="74EB6CAD" w:rsidR="005E13E7" w:rsidRDefault="00A344C3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976" w:type="dxa"/>
          </w:tcPr>
          <w:p w14:paraId="6B6AFAAC" w14:textId="2C8C29C5" w:rsidR="005E13E7" w:rsidRDefault="005E13E7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021F76F9" w14:textId="6DAC7F38" w:rsidR="005E13E7" w:rsidRPr="007605A3" w:rsidRDefault="005E13E7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3720" w:type="dxa"/>
          </w:tcPr>
          <w:p w14:paraId="0C23E3E2" w14:textId="17C64886" w:rsidR="005E13E7" w:rsidRPr="0057359B" w:rsidRDefault="005E13E7" w:rsidP="00F417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Balionų girlianda</w:t>
            </w:r>
          </w:p>
        </w:tc>
        <w:tc>
          <w:tcPr>
            <w:tcW w:w="1233" w:type="dxa"/>
          </w:tcPr>
          <w:p w14:paraId="57EA1C23" w14:textId="38B684C3" w:rsidR="005E13E7" w:rsidRPr="0057359B" w:rsidRDefault="005E13E7" w:rsidP="00F417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BAK000003125</w:t>
            </w:r>
          </w:p>
        </w:tc>
        <w:tc>
          <w:tcPr>
            <w:tcW w:w="1240" w:type="dxa"/>
          </w:tcPr>
          <w:p w14:paraId="4B463CAD" w14:textId="3513AF2A" w:rsidR="005E13E7" w:rsidRPr="0057359B" w:rsidRDefault="005E13E7" w:rsidP="00F417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2021-06-29</w:t>
            </w:r>
          </w:p>
        </w:tc>
        <w:tc>
          <w:tcPr>
            <w:tcW w:w="825" w:type="dxa"/>
          </w:tcPr>
          <w:p w14:paraId="60929ED3" w14:textId="77777777" w:rsidR="005E13E7" w:rsidRPr="0057359B" w:rsidRDefault="005E13E7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73E3E6A8" w14:textId="23E4AE59" w:rsidR="005E13E7" w:rsidRPr="0057359B" w:rsidRDefault="005E13E7" w:rsidP="00F417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72,60</w:t>
            </w:r>
          </w:p>
        </w:tc>
        <w:tc>
          <w:tcPr>
            <w:tcW w:w="1838" w:type="dxa"/>
          </w:tcPr>
          <w:p w14:paraId="0914AB5A" w14:textId="77FF2214" w:rsidR="005E13E7" w:rsidRPr="00E311EC" w:rsidRDefault="005E13E7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EC">
              <w:rPr>
                <w:rFonts w:ascii="Times New Roman" w:hAnsi="Times New Roman" w:cs="Times New Roman"/>
                <w:sz w:val="20"/>
                <w:szCs w:val="20"/>
              </w:rPr>
              <w:t>UAB“Baliomanija LT</w:t>
            </w:r>
          </w:p>
        </w:tc>
        <w:tc>
          <w:tcPr>
            <w:tcW w:w="1261" w:type="dxa"/>
          </w:tcPr>
          <w:p w14:paraId="78FE59F5" w14:textId="27F9E245" w:rsidR="005E13E7" w:rsidRPr="00E311EC" w:rsidRDefault="005E13E7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EC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544" w:type="dxa"/>
          </w:tcPr>
          <w:p w14:paraId="50CE0A08" w14:textId="49056F8E" w:rsidR="005E13E7" w:rsidRDefault="005E13E7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l.Jurevičienė</w:t>
            </w:r>
          </w:p>
        </w:tc>
        <w:tc>
          <w:tcPr>
            <w:tcW w:w="1235" w:type="dxa"/>
          </w:tcPr>
          <w:p w14:paraId="0B63C2D4" w14:textId="77777777" w:rsidR="005E13E7" w:rsidRDefault="005E13E7" w:rsidP="00F4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8ABEE7" w14:textId="22003C93" w:rsidR="007643F0" w:rsidRDefault="007643F0" w:rsidP="004C2A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LIEPA</w:t>
      </w:r>
    </w:p>
    <w:tbl>
      <w:tblPr>
        <w:tblStyle w:val="Lentelstinklelis"/>
        <w:tblW w:w="1611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976"/>
        <w:gridCol w:w="761"/>
        <w:gridCol w:w="3720"/>
        <w:gridCol w:w="1233"/>
        <w:gridCol w:w="1240"/>
        <w:gridCol w:w="825"/>
        <w:gridCol w:w="916"/>
        <w:gridCol w:w="1838"/>
        <w:gridCol w:w="1261"/>
        <w:gridCol w:w="1681"/>
        <w:gridCol w:w="1098"/>
      </w:tblGrid>
      <w:tr w:rsidR="005E13E7" w14:paraId="44DE46F5" w14:textId="77777777" w:rsidTr="00A344C3">
        <w:trPr>
          <w:jc w:val="center"/>
        </w:trPr>
        <w:tc>
          <w:tcPr>
            <w:tcW w:w="562" w:type="dxa"/>
          </w:tcPr>
          <w:p w14:paraId="326A9AB0" w14:textId="77777777" w:rsidR="005E13E7" w:rsidRPr="00881167" w:rsidRDefault="005E13E7" w:rsidP="00405F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48CA846D" w14:textId="5FC8B8E9" w:rsidR="005E13E7" w:rsidRPr="00881167" w:rsidRDefault="005E13E7" w:rsidP="00405F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Paslaugos kategorija</w:t>
            </w:r>
          </w:p>
        </w:tc>
        <w:tc>
          <w:tcPr>
            <w:tcW w:w="761" w:type="dxa"/>
            <w:vMerge w:val="restart"/>
            <w:vAlign w:val="center"/>
          </w:tcPr>
          <w:p w14:paraId="1C4721A4" w14:textId="77777777" w:rsidR="005E13E7" w:rsidRPr="00881167" w:rsidRDefault="005E13E7" w:rsidP="00405F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Kodas pagal BVPŽ</w:t>
            </w:r>
          </w:p>
        </w:tc>
        <w:tc>
          <w:tcPr>
            <w:tcW w:w="3720" w:type="dxa"/>
            <w:vMerge w:val="restart"/>
            <w:vAlign w:val="center"/>
          </w:tcPr>
          <w:p w14:paraId="6FE25476" w14:textId="77777777" w:rsidR="005E13E7" w:rsidRPr="00881167" w:rsidRDefault="005E13E7" w:rsidP="00405F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Pavadinimas</w:t>
            </w:r>
          </w:p>
        </w:tc>
        <w:tc>
          <w:tcPr>
            <w:tcW w:w="4214" w:type="dxa"/>
            <w:gridSpan w:val="4"/>
            <w:vAlign w:val="center"/>
          </w:tcPr>
          <w:p w14:paraId="58CF226F" w14:textId="77777777" w:rsidR="005E13E7" w:rsidRPr="00881167" w:rsidRDefault="005E13E7" w:rsidP="00405F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Pirkimo sutartis ar PVM sąskaita faktūra</w:t>
            </w:r>
          </w:p>
        </w:tc>
        <w:tc>
          <w:tcPr>
            <w:tcW w:w="1838" w:type="dxa"/>
            <w:vMerge w:val="restart"/>
            <w:vAlign w:val="center"/>
          </w:tcPr>
          <w:p w14:paraId="1D68E800" w14:textId="77777777" w:rsidR="005E13E7" w:rsidRPr="00881167" w:rsidRDefault="005E13E7" w:rsidP="00405F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Tiekėjo pavadinimas</w:t>
            </w:r>
          </w:p>
        </w:tc>
        <w:tc>
          <w:tcPr>
            <w:tcW w:w="1261" w:type="dxa"/>
            <w:vMerge w:val="restart"/>
            <w:vAlign w:val="center"/>
          </w:tcPr>
          <w:p w14:paraId="5C98FC26" w14:textId="77777777" w:rsidR="005E13E7" w:rsidRPr="00881167" w:rsidRDefault="005E13E7" w:rsidP="00405F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Pirkimo būdas</w:t>
            </w:r>
          </w:p>
        </w:tc>
        <w:tc>
          <w:tcPr>
            <w:tcW w:w="1681" w:type="dxa"/>
            <w:vMerge w:val="restart"/>
            <w:vAlign w:val="center"/>
          </w:tcPr>
          <w:p w14:paraId="740E27D3" w14:textId="77777777" w:rsidR="005E13E7" w:rsidRPr="00881167" w:rsidRDefault="005E13E7" w:rsidP="00405F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Pirkimo organizatorius</w:t>
            </w:r>
          </w:p>
        </w:tc>
        <w:tc>
          <w:tcPr>
            <w:tcW w:w="1098" w:type="dxa"/>
            <w:vMerge w:val="restart"/>
            <w:vAlign w:val="center"/>
          </w:tcPr>
          <w:p w14:paraId="5E1ACAAD" w14:textId="77777777" w:rsidR="005E13E7" w:rsidRPr="00881167" w:rsidRDefault="005E13E7" w:rsidP="00405F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Kita informacija</w:t>
            </w:r>
          </w:p>
        </w:tc>
      </w:tr>
      <w:tr w:rsidR="005E13E7" w14:paraId="323C932C" w14:textId="77777777" w:rsidTr="00A344C3">
        <w:trPr>
          <w:jc w:val="center"/>
        </w:trPr>
        <w:tc>
          <w:tcPr>
            <w:tcW w:w="562" w:type="dxa"/>
          </w:tcPr>
          <w:p w14:paraId="76FB08DB" w14:textId="77777777" w:rsidR="005E13E7" w:rsidRPr="00881167" w:rsidRDefault="005E13E7" w:rsidP="00405F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vMerge/>
          </w:tcPr>
          <w:p w14:paraId="1E55055D" w14:textId="3EBD15D3" w:rsidR="005E13E7" w:rsidRPr="00881167" w:rsidRDefault="005E13E7" w:rsidP="00405F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3EBB8AE4" w14:textId="77777777" w:rsidR="005E13E7" w:rsidRPr="00881167" w:rsidRDefault="005E13E7" w:rsidP="00405F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</w:tcPr>
          <w:p w14:paraId="3BCC18F5" w14:textId="77777777" w:rsidR="005E13E7" w:rsidRPr="00881167" w:rsidRDefault="005E13E7" w:rsidP="00405F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3" w:type="dxa"/>
          </w:tcPr>
          <w:p w14:paraId="1FE63776" w14:textId="77777777" w:rsidR="005E13E7" w:rsidRPr="00881167" w:rsidRDefault="005E13E7" w:rsidP="00405F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Numeris</w:t>
            </w:r>
          </w:p>
        </w:tc>
        <w:tc>
          <w:tcPr>
            <w:tcW w:w="1240" w:type="dxa"/>
          </w:tcPr>
          <w:p w14:paraId="5DEA7625" w14:textId="77777777" w:rsidR="005E13E7" w:rsidRPr="00881167" w:rsidRDefault="005E13E7" w:rsidP="00405F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825" w:type="dxa"/>
          </w:tcPr>
          <w:p w14:paraId="06C33FD6" w14:textId="77777777" w:rsidR="005E13E7" w:rsidRPr="00881167" w:rsidRDefault="005E13E7" w:rsidP="00405F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Trukmė</w:t>
            </w:r>
          </w:p>
        </w:tc>
        <w:tc>
          <w:tcPr>
            <w:tcW w:w="916" w:type="dxa"/>
          </w:tcPr>
          <w:p w14:paraId="0B74B8C8" w14:textId="77777777" w:rsidR="005E13E7" w:rsidRPr="00881167" w:rsidRDefault="005E13E7" w:rsidP="00405F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Vertė eurais</w:t>
            </w:r>
          </w:p>
        </w:tc>
        <w:tc>
          <w:tcPr>
            <w:tcW w:w="1838" w:type="dxa"/>
            <w:vMerge/>
          </w:tcPr>
          <w:p w14:paraId="17E18170" w14:textId="77777777" w:rsidR="005E13E7" w:rsidRPr="00881167" w:rsidRDefault="005E13E7" w:rsidP="00405F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14:paraId="412F62AE" w14:textId="77777777" w:rsidR="005E13E7" w:rsidRPr="00881167" w:rsidRDefault="005E13E7" w:rsidP="00405F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14:paraId="51E98181" w14:textId="77777777" w:rsidR="005E13E7" w:rsidRPr="00881167" w:rsidRDefault="005E13E7" w:rsidP="00405F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14:paraId="061A18F8" w14:textId="77777777" w:rsidR="005E13E7" w:rsidRPr="00881167" w:rsidRDefault="005E13E7" w:rsidP="00405F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13E7" w:rsidRPr="007605A3" w14:paraId="2E2491ED" w14:textId="77777777" w:rsidTr="00A344C3">
        <w:trPr>
          <w:jc w:val="center"/>
        </w:trPr>
        <w:tc>
          <w:tcPr>
            <w:tcW w:w="562" w:type="dxa"/>
          </w:tcPr>
          <w:p w14:paraId="7CBFC313" w14:textId="77777777" w:rsidR="005E13E7" w:rsidRPr="007605A3" w:rsidRDefault="005E13E7" w:rsidP="00405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14:paraId="58E6D7D9" w14:textId="178FA529" w:rsidR="005E13E7" w:rsidRPr="007605A3" w:rsidRDefault="005E13E7" w:rsidP="00405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</w:tcPr>
          <w:p w14:paraId="2AF38A02" w14:textId="77777777" w:rsidR="005E13E7" w:rsidRPr="007605A3" w:rsidRDefault="005E13E7" w:rsidP="00405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20" w:type="dxa"/>
          </w:tcPr>
          <w:p w14:paraId="5C0230F6" w14:textId="77777777" w:rsidR="005E13E7" w:rsidRPr="007605A3" w:rsidRDefault="005E13E7" w:rsidP="00405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3" w:type="dxa"/>
          </w:tcPr>
          <w:p w14:paraId="5B1D3D15" w14:textId="77777777" w:rsidR="005E13E7" w:rsidRPr="007605A3" w:rsidRDefault="005E13E7" w:rsidP="00405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</w:tcPr>
          <w:p w14:paraId="0BBD482B" w14:textId="77777777" w:rsidR="005E13E7" w:rsidRPr="007605A3" w:rsidRDefault="005E13E7" w:rsidP="00405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5" w:type="dxa"/>
          </w:tcPr>
          <w:p w14:paraId="77863E8F" w14:textId="77777777" w:rsidR="005E13E7" w:rsidRPr="007605A3" w:rsidRDefault="005E13E7" w:rsidP="00405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6" w:type="dxa"/>
          </w:tcPr>
          <w:p w14:paraId="741AE2D7" w14:textId="77777777" w:rsidR="005E13E7" w:rsidRPr="007605A3" w:rsidRDefault="005E13E7" w:rsidP="00405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38" w:type="dxa"/>
          </w:tcPr>
          <w:p w14:paraId="467D4BB7" w14:textId="77777777" w:rsidR="005E13E7" w:rsidRPr="007605A3" w:rsidRDefault="005E13E7" w:rsidP="00405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1" w:type="dxa"/>
          </w:tcPr>
          <w:p w14:paraId="4FCE7DD3" w14:textId="77777777" w:rsidR="005E13E7" w:rsidRPr="007605A3" w:rsidRDefault="005E13E7" w:rsidP="00405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81" w:type="dxa"/>
          </w:tcPr>
          <w:p w14:paraId="3FBDF965" w14:textId="77777777" w:rsidR="005E13E7" w:rsidRPr="007605A3" w:rsidRDefault="005E13E7" w:rsidP="00405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8" w:type="dxa"/>
          </w:tcPr>
          <w:p w14:paraId="76156730" w14:textId="77777777" w:rsidR="005E13E7" w:rsidRPr="007605A3" w:rsidRDefault="005E13E7" w:rsidP="00405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E13E7" w:rsidRPr="007605A3" w14:paraId="39809592" w14:textId="77777777" w:rsidTr="00A344C3">
        <w:trPr>
          <w:jc w:val="center"/>
        </w:trPr>
        <w:tc>
          <w:tcPr>
            <w:tcW w:w="562" w:type="dxa"/>
          </w:tcPr>
          <w:p w14:paraId="49DB0CCC" w14:textId="19274F56" w:rsidR="005E13E7" w:rsidRDefault="00A344C3" w:rsidP="00405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976" w:type="dxa"/>
          </w:tcPr>
          <w:p w14:paraId="614F630A" w14:textId="63AB9E0C" w:rsidR="005E13E7" w:rsidRPr="007605A3" w:rsidRDefault="005E13E7" w:rsidP="00405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3D975EDC" w14:textId="748D8A8C" w:rsidR="005E13E7" w:rsidRPr="007605A3" w:rsidRDefault="005E13E7" w:rsidP="00405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3720" w:type="dxa"/>
          </w:tcPr>
          <w:p w14:paraId="731EEACC" w14:textId="5B4AD151" w:rsidR="005E13E7" w:rsidRPr="007605A3" w:rsidRDefault="005E13E7" w:rsidP="00405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Alyvos,tepalai</w:t>
            </w:r>
          </w:p>
        </w:tc>
        <w:tc>
          <w:tcPr>
            <w:tcW w:w="1233" w:type="dxa"/>
          </w:tcPr>
          <w:p w14:paraId="04227BE4" w14:textId="4DAA4DD7" w:rsidR="005E13E7" w:rsidRPr="007605A3" w:rsidRDefault="005E13E7" w:rsidP="00405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VLF Nr.8366</w:t>
            </w:r>
          </w:p>
        </w:tc>
        <w:tc>
          <w:tcPr>
            <w:tcW w:w="1240" w:type="dxa"/>
          </w:tcPr>
          <w:p w14:paraId="39F77CF8" w14:textId="11BB0395" w:rsidR="005E13E7" w:rsidRPr="007605A3" w:rsidRDefault="005E13E7" w:rsidP="00405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2021-07-16</w:t>
            </w:r>
          </w:p>
        </w:tc>
        <w:tc>
          <w:tcPr>
            <w:tcW w:w="825" w:type="dxa"/>
          </w:tcPr>
          <w:p w14:paraId="66821733" w14:textId="77777777" w:rsidR="005E13E7" w:rsidRPr="007605A3" w:rsidRDefault="005E13E7" w:rsidP="00405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27C0E8F4" w14:textId="2127C06D" w:rsidR="005E13E7" w:rsidRPr="007605A3" w:rsidRDefault="005E13E7" w:rsidP="00405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838" w:type="dxa"/>
          </w:tcPr>
          <w:p w14:paraId="2EB5A1EC" w14:textId="663E89B8" w:rsidR="005E13E7" w:rsidRPr="007605A3" w:rsidRDefault="005E13E7" w:rsidP="00405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V.Liesio firma</w:t>
            </w:r>
          </w:p>
        </w:tc>
        <w:tc>
          <w:tcPr>
            <w:tcW w:w="1261" w:type="dxa"/>
          </w:tcPr>
          <w:p w14:paraId="0911A6F1" w14:textId="751A6A78" w:rsidR="005E13E7" w:rsidRPr="007605A3" w:rsidRDefault="005E13E7" w:rsidP="00405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053E149E" w14:textId="5A6121C7" w:rsidR="005E13E7" w:rsidRPr="007605A3" w:rsidRDefault="005E13E7" w:rsidP="00405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098" w:type="dxa"/>
          </w:tcPr>
          <w:p w14:paraId="39A99331" w14:textId="77777777" w:rsidR="005E13E7" w:rsidRPr="007605A3" w:rsidRDefault="005E13E7" w:rsidP="00405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13378541" w14:textId="77777777" w:rsidTr="00A344C3">
        <w:trPr>
          <w:jc w:val="center"/>
        </w:trPr>
        <w:tc>
          <w:tcPr>
            <w:tcW w:w="562" w:type="dxa"/>
          </w:tcPr>
          <w:p w14:paraId="1613170C" w14:textId="1203EB91" w:rsidR="005E13E7" w:rsidRDefault="00A344C3" w:rsidP="001E3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76" w:type="dxa"/>
          </w:tcPr>
          <w:p w14:paraId="146E8EEF" w14:textId="7386D129" w:rsidR="005E13E7" w:rsidRDefault="005E13E7" w:rsidP="001E3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paslauga</w:t>
            </w:r>
          </w:p>
        </w:tc>
        <w:tc>
          <w:tcPr>
            <w:tcW w:w="761" w:type="dxa"/>
          </w:tcPr>
          <w:p w14:paraId="706E3592" w14:textId="77777777" w:rsidR="005E13E7" w:rsidRPr="007605A3" w:rsidRDefault="005E13E7" w:rsidP="001E3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14:paraId="4F0A1E92" w14:textId="7478229D" w:rsidR="005E13E7" w:rsidRPr="007605A3" w:rsidRDefault="005E13E7" w:rsidP="001E3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Žoliapjovės peilio galandinimas</w:t>
            </w:r>
          </w:p>
        </w:tc>
        <w:tc>
          <w:tcPr>
            <w:tcW w:w="1233" w:type="dxa"/>
          </w:tcPr>
          <w:p w14:paraId="52439CAE" w14:textId="65A63A68" w:rsidR="005E13E7" w:rsidRPr="007605A3" w:rsidRDefault="005E13E7" w:rsidP="001E3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VLF Nr.8366</w:t>
            </w:r>
          </w:p>
        </w:tc>
        <w:tc>
          <w:tcPr>
            <w:tcW w:w="1240" w:type="dxa"/>
          </w:tcPr>
          <w:p w14:paraId="06DEB0A8" w14:textId="21515AE2" w:rsidR="005E13E7" w:rsidRPr="007605A3" w:rsidRDefault="005E13E7" w:rsidP="001E3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2021-07-16</w:t>
            </w:r>
          </w:p>
        </w:tc>
        <w:tc>
          <w:tcPr>
            <w:tcW w:w="825" w:type="dxa"/>
          </w:tcPr>
          <w:p w14:paraId="282BD0A9" w14:textId="77777777" w:rsidR="005E13E7" w:rsidRPr="007605A3" w:rsidRDefault="005E13E7" w:rsidP="001E3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33F09CA4" w14:textId="5896DC88" w:rsidR="005E13E7" w:rsidRPr="007605A3" w:rsidRDefault="005E13E7" w:rsidP="001E3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838" w:type="dxa"/>
          </w:tcPr>
          <w:p w14:paraId="30B610BA" w14:textId="30EF432E" w:rsidR="005E13E7" w:rsidRPr="007605A3" w:rsidRDefault="005E13E7" w:rsidP="001E3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V.Liesio firma</w:t>
            </w:r>
          </w:p>
        </w:tc>
        <w:tc>
          <w:tcPr>
            <w:tcW w:w="1261" w:type="dxa"/>
          </w:tcPr>
          <w:p w14:paraId="53AC7E8B" w14:textId="642EDEE5" w:rsidR="005E13E7" w:rsidRPr="007605A3" w:rsidRDefault="005E13E7" w:rsidP="001E3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1B7F8592" w14:textId="7CABFAA0" w:rsidR="005E13E7" w:rsidRPr="007605A3" w:rsidRDefault="005E13E7" w:rsidP="001E3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098" w:type="dxa"/>
          </w:tcPr>
          <w:p w14:paraId="0633FB2C" w14:textId="77777777" w:rsidR="005E13E7" w:rsidRPr="007605A3" w:rsidRDefault="005E13E7" w:rsidP="001E3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381EDD4C" w14:textId="77777777" w:rsidTr="00A344C3">
        <w:trPr>
          <w:jc w:val="center"/>
        </w:trPr>
        <w:tc>
          <w:tcPr>
            <w:tcW w:w="562" w:type="dxa"/>
          </w:tcPr>
          <w:p w14:paraId="2AFB6429" w14:textId="4EDCF270" w:rsidR="005E13E7" w:rsidRDefault="00A344C3" w:rsidP="00C50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976" w:type="dxa"/>
          </w:tcPr>
          <w:p w14:paraId="42D6A3EF" w14:textId="7567D24A" w:rsidR="005E13E7" w:rsidRDefault="005E13E7" w:rsidP="00C50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3F5BEC3A" w14:textId="0707AA2E" w:rsidR="005E13E7" w:rsidRPr="007605A3" w:rsidRDefault="005E13E7" w:rsidP="00C50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3720" w:type="dxa"/>
          </w:tcPr>
          <w:p w14:paraId="44825632" w14:textId="27FF3E8A" w:rsidR="005E13E7" w:rsidRPr="007605A3" w:rsidRDefault="005E13E7" w:rsidP="00C50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Statybinės medžiagos ir panašūs gaminiai</w:t>
            </w:r>
          </w:p>
        </w:tc>
        <w:tc>
          <w:tcPr>
            <w:tcW w:w="1233" w:type="dxa"/>
          </w:tcPr>
          <w:p w14:paraId="57318FEF" w14:textId="4CD6CAE7" w:rsidR="005E13E7" w:rsidRPr="007605A3" w:rsidRDefault="005E13E7" w:rsidP="00C50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SSNr.08337620141</w:t>
            </w:r>
          </w:p>
        </w:tc>
        <w:tc>
          <w:tcPr>
            <w:tcW w:w="1240" w:type="dxa"/>
          </w:tcPr>
          <w:p w14:paraId="236BA083" w14:textId="676A424C" w:rsidR="005E13E7" w:rsidRPr="007605A3" w:rsidRDefault="005E13E7" w:rsidP="00C50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2021-07-20</w:t>
            </w:r>
          </w:p>
        </w:tc>
        <w:tc>
          <w:tcPr>
            <w:tcW w:w="825" w:type="dxa"/>
          </w:tcPr>
          <w:p w14:paraId="72F98F83" w14:textId="77777777" w:rsidR="005E13E7" w:rsidRPr="007605A3" w:rsidRDefault="005E13E7" w:rsidP="00C50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6B039131" w14:textId="3BDCDC36" w:rsidR="005E13E7" w:rsidRPr="007605A3" w:rsidRDefault="005E13E7" w:rsidP="00C50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144,17</w:t>
            </w:r>
          </w:p>
        </w:tc>
        <w:tc>
          <w:tcPr>
            <w:tcW w:w="1838" w:type="dxa"/>
          </w:tcPr>
          <w:p w14:paraId="02E607B4" w14:textId="19973192" w:rsidR="005E13E7" w:rsidRPr="007605A3" w:rsidRDefault="005E13E7" w:rsidP="00C50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UAB“Kesko Senukai Lithuania</w:t>
            </w:r>
          </w:p>
        </w:tc>
        <w:tc>
          <w:tcPr>
            <w:tcW w:w="1261" w:type="dxa"/>
          </w:tcPr>
          <w:p w14:paraId="4DC24474" w14:textId="0CD34CF8" w:rsidR="005E13E7" w:rsidRPr="007605A3" w:rsidRDefault="005E13E7" w:rsidP="00C50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30C8FB99" w14:textId="0514046C" w:rsidR="005E13E7" w:rsidRPr="007605A3" w:rsidRDefault="005E13E7" w:rsidP="00C50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098" w:type="dxa"/>
          </w:tcPr>
          <w:p w14:paraId="2968E4D1" w14:textId="77777777" w:rsidR="005E13E7" w:rsidRPr="007605A3" w:rsidRDefault="005E13E7" w:rsidP="00C50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3FE62567" w14:textId="77777777" w:rsidTr="00A344C3">
        <w:trPr>
          <w:jc w:val="center"/>
        </w:trPr>
        <w:tc>
          <w:tcPr>
            <w:tcW w:w="562" w:type="dxa"/>
          </w:tcPr>
          <w:p w14:paraId="3291FAAA" w14:textId="1F8BB568" w:rsidR="005E13E7" w:rsidRDefault="00A344C3" w:rsidP="00C50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976" w:type="dxa"/>
          </w:tcPr>
          <w:p w14:paraId="49719B5F" w14:textId="093E355E" w:rsidR="005E13E7" w:rsidRDefault="005E13E7" w:rsidP="00C50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26626D4C" w14:textId="3ED045B3" w:rsidR="005E13E7" w:rsidRDefault="005E13E7" w:rsidP="00C50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3720" w:type="dxa"/>
          </w:tcPr>
          <w:p w14:paraId="2907B1A9" w14:textId="4D62ACED" w:rsidR="005E13E7" w:rsidRDefault="005E13E7" w:rsidP="00C50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Vadovėliai</w:t>
            </w:r>
          </w:p>
        </w:tc>
        <w:tc>
          <w:tcPr>
            <w:tcW w:w="1233" w:type="dxa"/>
          </w:tcPr>
          <w:p w14:paraId="27376AF3" w14:textId="323FEE1C" w:rsidR="005E13E7" w:rsidRDefault="005E13E7" w:rsidP="00C50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AOSF910003082</w:t>
            </w:r>
          </w:p>
        </w:tc>
        <w:tc>
          <w:tcPr>
            <w:tcW w:w="1240" w:type="dxa"/>
          </w:tcPr>
          <w:p w14:paraId="140EBBDB" w14:textId="566BBAA2" w:rsidR="005E13E7" w:rsidRDefault="005E13E7" w:rsidP="00C50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2021-07-23</w:t>
            </w:r>
          </w:p>
        </w:tc>
        <w:tc>
          <w:tcPr>
            <w:tcW w:w="825" w:type="dxa"/>
          </w:tcPr>
          <w:p w14:paraId="1449704A" w14:textId="77777777" w:rsidR="005E13E7" w:rsidRPr="007605A3" w:rsidRDefault="005E13E7" w:rsidP="00C50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60659568" w14:textId="511F39A2" w:rsidR="005E13E7" w:rsidRDefault="005E13E7" w:rsidP="00C50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352,88</w:t>
            </w:r>
          </w:p>
        </w:tc>
        <w:tc>
          <w:tcPr>
            <w:tcW w:w="1838" w:type="dxa"/>
          </w:tcPr>
          <w:p w14:paraId="34219E68" w14:textId="17E1E263" w:rsidR="005E13E7" w:rsidRDefault="005E13E7" w:rsidP="00C50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UAB“Edukacinio turinio sprendimai“</w:t>
            </w:r>
          </w:p>
        </w:tc>
        <w:tc>
          <w:tcPr>
            <w:tcW w:w="1261" w:type="dxa"/>
          </w:tcPr>
          <w:p w14:paraId="08C6DDA4" w14:textId="4516A793" w:rsidR="005E13E7" w:rsidRPr="00B21211" w:rsidRDefault="005E13E7" w:rsidP="00C50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50319898" w14:textId="6A9EBD3B" w:rsidR="005E13E7" w:rsidRPr="00B21211" w:rsidRDefault="005E13E7" w:rsidP="00C50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D.Gudonavičienė</w:t>
            </w:r>
          </w:p>
        </w:tc>
        <w:tc>
          <w:tcPr>
            <w:tcW w:w="1098" w:type="dxa"/>
          </w:tcPr>
          <w:p w14:paraId="19B7EC04" w14:textId="77777777" w:rsidR="005E13E7" w:rsidRPr="007605A3" w:rsidRDefault="005E13E7" w:rsidP="00C50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1968AF39" w14:textId="77777777" w:rsidTr="00A344C3">
        <w:trPr>
          <w:jc w:val="center"/>
        </w:trPr>
        <w:tc>
          <w:tcPr>
            <w:tcW w:w="562" w:type="dxa"/>
          </w:tcPr>
          <w:p w14:paraId="2920E9CA" w14:textId="17EC6736" w:rsidR="005E13E7" w:rsidRDefault="00A344C3" w:rsidP="00C50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976" w:type="dxa"/>
          </w:tcPr>
          <w:p w14:paraId="6B0C3AE4" w14:textId="254A2958" w:rsidR="005E13E7" w:rsidRDefault="005E13E7" w:rsidP="00C50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4F3C31F1" w14:textId="2F9A3C5B" w:rsidR="005E13E7" w:rsidRPr="007605A3" w:rsidRDefault="005E13E7" w:rsidP="00C50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3720" w:type="dxa"/>
          </w:tcPr>
          <w:p w14:paraId="5354D7B8" w14:textId="0CF59242" w:rsidR="005E13E7" w:rsidRPr="007605A3" w:rsidRDefault="005E13E7" w:rsidP="00C50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Rankų valymo servetėlės</w:t>
            </w:r>
          </w:p>
        </w:tc>
        <w:tc>
          <w:tcPr>
            <w:tcW w:w="1233" w:type="dxa"/>
          </w:tcPr>
          <w:p w14:paraId="78E4A0A1" w14:textId="7AA0020C" w:rsidR="005E13E7" w:rsidRPr="007605A3" w:rsidRDefault="005E13E7" w:rsidP="00C50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PRVL Nr.71969</w:t>
            </w:r>
          </w:p>
        </w:tc>
        <w:tc>
          <w:tcPr>
            <w:tcW w:w="1240" w:type="dxa"/>
          </w:tcPr>
          <w:p w14:paraId="75F34B2D" w14:textId="2FD5AC97" w:rsidR="005E13E7" w:rsidRPr="007605A3" w:rsidRDefault="005E13E7" w:rsidP="00C50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2021-07-30</w:t>
            </w:r>
          </w:p>
        </w:tc>
        <w:tc>
          <w:tcPr>
            <w:tcW w:w="825" w:type="dxa"/>
          </w:tcPr>
          <w:p w14:paraId="119805F2" w14:textId="77777777" w:rsidR="005E13E7" w:rsidRPr="007605A3" w:rsidRDefault="005E13E7" w:rsidP="00C50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1028CD7D" w14:textId="340CD168" w:rsidR="005E13E7" w:rsidRPr="007605A3" w:rsidRDefault="005E13E7" w:rsidP="00C50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70,79</w:t>
            </w:r>
          </w:p>
        </w:tc>
        <w:tc>
          <w:tcPr>
            <w:tcW w:w="1838" w:type="dxa"/>
          </w:tcPr>
          <w:p w14:paraId="085FED36" w14:textId="5998FFFA" w:rsidR="005E13E7" w:rsidRPr="007605A3" w:rsidRDefault="005E13E7" w:rsidP="00C50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UAB“Pireka“</w:t>
            </w:r>
          </w:p>
        </w:tc>
        <w:tc>
          <w:tcPr>
            <w:tcW w:w="1261" w:type="dxa"/>
          </w:tcPr>
          <w:p w14:paraId="631BD7F4" w14:textId="19CB004B" w:rsidR="005E13E7" w:rsidRPr="007605A3" w:rsidRDefault="005E13E7" w:rsidP="00C50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3E389358" w14:textId="2DB00241" w:rsidR="005E13E7" w:rsidRPr="007605A3" w:rsidRDefault="005E13E7" w:rsidP="00C50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098" w:type="dxa"/>
          </w:tcPr>
          <w:p w14:paraId="1B79596F" w14:textId="77777777" w:rsidR="005E13E7" w:rsidRPr="007605A3" w:rsidRDefault="005E13E7" w:rsidP="00C50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C63615" w14:textId="77777777" w:rsidR="00A344C3" w:rsidRDefault="00A344C3" w:rsidP="004C2A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6EE8F2" w14:textId="77777777" w:rsidR="00A344C3" w:rsidRDefault="00A344C3" w:rsidP="004C2A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3B53D4" w14:textId="77777777" w:rsidR="00A344C3" w:rsidRDefault="00A344C3" w:rsidP="004C2A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B7C876" w14:textId="77777777" w:rsidR="00A344C3" w:rsidRDefault="00A344C3" w:rsidP="004C2A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9B4319" w14:textId="4A0BCCAC" w:rsidR="00C50E19" w:rsidRDefault="00C50E19" w:rsidP="004C2A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RUGPJŪTIS</w:t>
      </w:r>
    </w:p>
    <w:tbl>
      <w:tblPr>
        <w:tblStyle w:val="Lentelstinklelis"/>
        <w:tblW w:w="1596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834"/>
        <w:gridCol w:w="761"/>
        <w:gridCol w:w="3720"/>
        <w:gridCol w:w="1233"/>
        <w:gridCol w:w="1240"/>
        <w:gridCol w:w="825"/>
        <w:gridCol w:w="916"/>
        <w:gridCol w:w="1838"/>
        <w:gridCol w:w="1261"/>
        <w:gridCol w:w="1681"/>
        <w:gridCol w:w="1098"/>
      </w:tblGrid>
      <w:tr w:rsidR="005E13E7" w14:paraId="007FF51B" w14:textId="77777777" w:rsidTr="00A344C3">
        <w:trPr>
          <w:jc w:val="center"/>
        </w:trPr>
        <w:tc>
          <w:tcPr>
            <w:tcW w:w="562" w:type="dxa"/>
          </w:tcPr>
          <w:p w14:paraId="35DEBF26" w14:textId="77777777" w:rsidR="005E13E7" w:rsidRPr="00881167" w:rsidRDefault="005E13E7" w:rsidP="003625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vMerge w:val="restart"/>
            <w:vAlign w:val="center"/>
          </w:tcPr>
          <w:p w14:paraId="6D69F683" w14:textId="24178890" w:rsidR="005E13E7" w:rsidRPr="00881167" w:rsidRDefault="005E13E7" w:rsidP="003625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Paslaugos kategorija</w:t>
            </w:r>
          </w:p>
        </w:tc>
        <w:tc>
          <w:tcPr>
            <w:tcW w:w="761" w:type="dxa"/>
            <w:vMerge w:val="restart"/>
            <w:vAlign w:val="center"/>
          </w:tcPr>
          <w:p w14:paraId="1522F707" w14:textId="77777777" w:rsidR="005E13E7" w:rsidRPr="00881167" w:rsidRDefault="005E13E7" w:rsidP="003625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Kodas pagal BVPŽ</w:t>
            </w:r>
          </w:p>
        </w:tc>
        <w:tc>
          <w:tcPr>
            <w:tcW w:w="3720" w:type="dxa"/>
            <w:vMerge w:val="restart"/>
            <w:vAlign w:val="center"/>
          </w:tcPr>
          <w:p w14:paraId="796B8FB2" w14:textId="77777777" w:rsidR="005E13E7" w:rsidRPr="00881167" w:rsidRDefault="005E13E7" w:rsidP="003625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Pavadinimas</w:t>
            </w:r>
          </w:p>
        </w:tc>
        <w:tc>
          <w:tcPr>
            <w:tcW w:w="4214" w:type="dxa"/>
            <w:gridSpan w:val="4"/>
            <w:vAlign w:val="center"/>
          </w:tcPr>
          <w:p w14:paraId="2E749CCC" w14:textId="77777777" w:rsidR="005E13E7" w:rsidRPr="00881167" w:rsidRDefault="005E13E7" w:rsidP="003625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Pirkimo sutartis ar PVM sąskaita faktūra</w:t>
            </w:r>
          </w:p>
        </w:tc>
        <w:tc>
          <w:tcPr>
            <w:tcW w:w="1838" w:type="dxa"/>
            <w:vMerge w:val="restart"/>
            <w:vAlign w:val="center"/>
          </w:tcPr>
          <w:p w14:paraId="4AAFFEC6" w14:textId="77777777" w:rsidR="005E13E7" w:rsidRPr="00881167" w:rsidRDefault="005E13E7" w:rsidP="003625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Tiekėjo pavadinimas</w:t>
            </w:r>
          </w:p>
        </w:tc>
        <w:tc>
          <w:tcPr>
            <w:tcW w:w="1261" w:type="dxa"/>
            <w:vMerge w:val="restart"/>
            <w:vAlign w:val="center"/>
          </w:tcPr>
          <w:p w14:paraId="5CCDC267" w14:textId="77777777" w:rsidR="005E13E7" w:rsidRPr="00881167" w:rsidRDefault="005E13E7" w:rsidP="003625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Pirkimo būdas</w:t>
            </w:r>
          </w:p>
        </w:tc>
        <w:tc>
          <w:tcPr>
            <w:tcW w:w="1681" w:type="dxa"/>
            <w:vMerge w:val="restart"/>
            <w:vAlign w:val="center"/>
          </w:tcPr>
          <w:p w14:paraId="5CA7C667" w14:textId="77777777" w:rsidR="005E13E7" w:rsidRPr="00881167" w:rsidRDefault="005E13E7" w:rsidP="003625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Pirkimo organizatorius</w:t>
            </w:r>
          </w:p>
        </w:tc>
        <w:tc>
          <w:tcPr>
            <w:tcW w:w="1098" w:type="dxa"/>
            <w:vMerge w:val="restart"/>
            <w:vAlign w:val="center"/>
          </w:tcPr>
          <w:p w14:paraId="2B734738" w14:textId="77777777" w:rsidR="005E13E7" w:rsidRPr="00881167" w:rsidRDefault="005E13E7" w:rsidP="003625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Kita informacija</w:t>
            </w:r>
          </w:p>
        </w:tc>
      </w:tr>
      <w:tr w:rsidR="005E13E7" w14:paraId="3DA95021" w14:textId="77777777" w:rsidTr="00A344C3">
        <w:trPr>
          <w:jc w:val="center"/>
        </w:trPr>
        <w:tc>
          <w:tcPr>
            <w:tcW w:w="562" w:type="dxa"/>
          </w:tcPr>
          <w:p w14:paraId="718D800F" w14:textId="77777777" w:rsidR="005E13E7" w:rsidRPr="00881167" w:rsidRDefault="005E13E7" w:rsidP="003625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vMerge/>
          </w:tcPr>
          <w:p w14:paraId="47EAC468" w14:textId="3D57EF8B" w:rsidR="005E13E7" w:rsidRPr="00881167" w:rsidRDefault="005E13E7" w:rsidP="003625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147D9B15" w14:textId="77777777" w:rsidR="005E13E7" w:rsidRPr="00881167" w:rsidRDefault="005E13E7" w:rsidP="003625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</w:tcPr>
          <w:p w14:paraId="31B336A4" w14:textId="77777777" w:rsidR="005E13E7" w:rsidRPr="00881167" w:rsidRDefault="005E13E7" w:rsidP="003625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3" w:type="dxa"/>
          </w:tcPr>
          <w:p w14:paraId="43440C64" w14:textId="77777777" w:rsidR="005E13E7" w:rsidRPr="00881167" w:rsidRDefault="005E13E7" w:rsidP="003625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Numeris</w:t>
            </w:r>
          </w:p>
        </w:tc>
        <w:tc>
          <w:tcPr>
            <w:tcW w:w="1240" w:type="dxa"/>
          </w:tcPr>
          <w:p w14:paraId="249C37DD" w14:textId="77777777" w:rsidR="005E13E7" w:rsidRPr="00881167" w:rsidRDefault="005E13E7" w:rsidP="003625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825" w:type="dxa"/>
          </w:tcPr>
          <w:p w14:paraId="1817E378" w14:textId="77777777" w:rsidR="005E13E7" w:rsidRPr="00881167" w:rsidRDefault="005E13E7" w:rsidP="003625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Trukmė</w:t>
            </w:r>
          </w:p>
        </w:tc>
        <w:tc>
          <w:tcPr>
            <w:tcW w:w="916" w:type="dxa"/>
          </w:tcPr>
          <w:p w14:paraId="677E1F53" w14:textId="77777777" w:rsidR="005E13E7" w:rsidRPr="00881167" w:rsidRDefault="005E13E7" w:rsidP="003625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Vertė eurais</w:t>
            </w:r>
          </w:p>
        </w:tc>
        <w:tc>
          <w:tcPr>
            <w:tcW w:w="1838" w:type="dxa"/>
            <w:vMerge/>
          </w:tcPr>
          <w:p w14:paraId="6C849DD9" w14:textId="77777777" w:rsidR="005E13E7" w:rsidRPr="00881167" w:rsidRDefault="005E13E7" w:rsidP="003625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14:paraId="36A880D9" w14:textId="77777777" w:rsidR="005E13E7" w:rsidRPr="00881167" w:rsidRDefault="005E13E7" w:rsidP="003625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14:paraId="7963D7C6" w14:textId="77777777" w:rsidR="005E13E7" w:rsidRPr="00881167" w:rsidRDefault="005E13E7" w:rsidP="003625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14:paraId="0659CA0F" w14:textId="77777777" w:rsidR="005E13E7" w:rsidRPr="00881167" w:rsidRDefault="005E13E7" w:rsidP="003625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13E7" w:rsidRPr="007605A3" w14:paraId="680E1245" w14:textId="77777777" w:rsidTr="00A344C3">
        <w:trPr>
          <w:jc w:val="center"/>
        </w:trPr>
        <w:tc>
          <w:tcPr>
            <w:tcW w:w="562" w:type="dxa"/>
          </w:tcPr>
          <w:p w14:paraId="50E88F55" w14:textId="1D770FAF" w:rsidR="005E13E7" w:rsidRPr="007605A3" w:rsidRDefault="005E13E7" w:rsidP="00A3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2373E20C" w14:textId="5C76B41C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</w:tcPr>
          <w:p w14:paraId="2FB3BAF4" w14:textId="77777777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20" w:type="dxa"/>
          </w:tcPr>
          <w:p w14:paraId="1D17FF41" w14:textId="77777777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3" w:type="dxa"/>
          </w:tcPr>
          <w:p w14:paraId="3CA82792" w14:textId="77777777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</w:tcPr>
          <w:p w14:paraId="1A02E668" w14:textId="77777777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5" w:type="dxa"/>
          </w:tcPr>
          <w:p w14:paraId="7C4DD980" w14:textId="77777777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6" w:type="dxa"/>
          </w:tcPr>
          <w:p w14:paraId="519E0CC5" w14:textId="77777777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38" w:type="dxa"/>
          </w:tcPr>
          <w:p w14:paraId="375CB26A" w14:textId="77777777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1" w:type="dxa"/>
          </w:tcPr>
          <w:p w14:paraId="7A3565F8" w14:textId="77777777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81" w:type="dxa"/>
          </w:tcPr>
          <w:p w14:paraId="6D95D6A6" w14:textId="77777777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8" w:type="dxa"/>
          </w:tcPr>
          <w:p w14:paraId="28588C60" w14:textId="77777777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E13E7" w:rsidRPr="007605A3" w14:paraId="262560C2" w14:textId="77777777" w:rsidTr="00A344C3">
        <w:trPr>
          <w:jc w:val="center"/>
        </w:trPr>
        <w:tc>
          <w:tcPr>
            <w:tcW w:w="562" w:type="dxa"/>
          </w:tcPr>
          <w:p w14:paraId="273C9C87" w14:textId="2161DABC" w:rsidR="005E13E7" w:rsidRDefault="00A344C3" w:rsidP="00A3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834" w:type="dxa"/>
          </w:tcPr>
          <w:p w14:paraId="44C08417" w14:textId="04CF7EB5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28984537" w14:textId="5F7E7435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3720" w:type="dxa"/>
          </w:tcPr>
          <w:p w14:paraId="74A4272B" w14:textId="758DCA83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Vadovėliai</w:t>
            </w:r>
          </w:p>
        </w:tc>
        <w:tc>
          <w:tcPr>
            <w:tcW w:w="1233" w:type="dxa"/>
          </w:tcPr>
          <w:p w14:paraId="587F94CE" w14:textId="2DA4DFB9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AOSF910003255</w:t>
            </w:r>
          </w:p>
        </w:tc>
        <w:tc>
          <w:tcPr>
            <w:tcW w:w="1240" w:type="dxa"/>
          </w:tcPr>
          <w:p w14:paraId="317C8A2A" w14:textId="0F43EEC2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2021-08-04</w:t>
            </w:r>
          </w:p>
        </w:tc>
        <w:tc>
          <w:tcPr>
            <w:tcW w:w="825" w:type="dxa"/>
          </w:tcPr>
          <w:p w14:paraId="11CD333E" w14:textId="77777777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08339E07" w14:textId="3D41E8DD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689,72</w:t>
            </w:r>
          </w:p>
        </w:tc>
        <w:tc>
          <w:tcPr>
            <w:tcW w:w="1838" w:type="dxa"/>
          </w:tcPr>
          <w:p w14:paraId="3F42377A" w14:textId="36F70F57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UAB“Edukacinio turinio sprendimai</w:t>
            </w:r>
          </w:p>
        </w:tc>
        <w:tc>
          <w:tcPr>
            <w:tcW w:w="1261" w:type="dxa"/>
          </w:tcPr>
          <w:p w14:paraId="6A57215A" w14:textId="59179537" w:rsidR="005E13E7" w:rsidRPr="00B21211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2BA77853" w14:textId="1E15F00C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D.Gudonavičienė</w:t>
            </w:r>
          </w:p>
        </w:tc>
        <w:tc>
          <w:tcPr>
            <w:tcW w:w="1098" w:type="dxa"/>
          </w:tcPr>
          <w:p w14:paraId="52BFE0F1" w14:textId="77777777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0EBCD429" w14:textId="77777777" w:rsidTr="00A344C3">
        <w:trPr>
          <w:jc w:val="center"/>
        </w:trPr>
        <w:tc>
          <w:tcPr>
            <w:tcW w:w="562" w:type="dxa"/>
          </w:tcPr>
          <w:p w14:paraId="4FA89E63" w14:textId="323456CA" w:rsidR="005E13E7" w:rsidRDefault="00A344C3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34" w:type="dxa"/>
          </w:tcPr>
          <w:p w14:paraId="0D168686" w14:textId="5B4DB86A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34337C00" w14:textId="1DA53DA6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3720" w:type="dxa"/>
          </w:tcPr>
          <w:p w14:paraId="3628E41E" w14:textId="56F28D97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Vadovėliai</w:t>
            </w:r>
          </w:p>
        </w:tc>
        <w:tc>
          <w:tcPr>
            <w:tcW w:w="1233" w:type="dxa"/>
          </w:tcPr>
          <w:p w14:paraId="59C41DC0" w14:textId="2B616A6A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AOSF910003272</w:t>
            </w:r>
          </w:p>
        </w:tc>
        <w:tc>
          <w:tcPr>
            <w:tcW w:w="1240" w:type="dxa"/>
          </w:tcPr>
          <w:p w14:paraId="53B63A32" w14:textId="0103A215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2021-08-04</w:t>
            </w:r>
          </w:p>
        </w:tc>
        <w:tc>
          <w:tcPr>
            <w:tcW w:w="825" w:type="dxa"/>
          </w:tcPr>
          <w:p w14:paraId="10E37C24" w14:textId="77777777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021E1ABE" w14:textId="1B5F8CFB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536,80</w:t>
            </w:r>
          </w:p>
        </w:tc>
        <w:tc>
          <w:tcPr>
            <w:tcW w:w="1838" w:type="dxa"/>
          </w:tcPr>
          <w:p w14:paraId="57F49E33" w14:textId="04857083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UAB“Edukacinio turinio sprendimai</w:t>
            </w:r>
          </w:p>
        </w:tc>
        <w:tc>
          <w:tcPr>
            <w:tcW w:w="1261" w:type="dxa"/>
          </w:tcPr>
          <w:p w14:paraId="5E65E6B1" w14:textId="3725DEBF" w:rsidR="005E13E7" w:rsidRPr="00B21211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064FEED1" w14:textId="07D29D0F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D.Gudonavičienė</w:t>
            </w:r>
          </w:p>
        </w:tc>
        <w:tc>
          <w:tcPr>
            <w:tcW w:w="1098" w:type="dxa"/>
          </w:tcPr>
          <w:p w14:paraId="43898B96" w14:textId="77777777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6A2D3828" w14:textId="77777777" w:rsidTr="00A344C3">
        <w:trPr>
          <w:jc w:val="center"/>
        </w:trPr>
        <w:tc>
          <w:tcPr>
            <w:tcW w:w="562" w:type="dxa"/>
          </w:tcPr>
          <w:p w14:paraId="7AF92919" w14:textId="7C26DBC4" w:rsidR="005E13E7" w:rsidRDefault="00A344C3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34" w:type="dxa"/>
          </w:tcPr>
          <w:p w14:paraId="7CC6B09F" w14:textId="12D11AAD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6D72C0D1" w14:textId="0C959011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3720" w:type="dxa"/>
          </w:tcPr>
          <w:p w14:paraId="665BF1E8" w14:textId="21C2891A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Vadovėliai</w:t>
            </w:r>
          </w:p>
        </w:tc>
        <w:tc>
          <w:tcPr>
            <w:tcW w:w="1233" w:type="dxa"/>
          </w:tcPr>
          <w:p w14:paraId="705C4558" w14:textId="546EBFC9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AOSF910003448</w:t>
            </w:r>
          </w:p>
        </w:tc>
        <w:tc>
          <w:tcPr>
            <w:tcW w:w="1240" w:type="dxa"/>
          </w:tcPr>
          <w:p w14:paraId="1EDD28AC" w14:textId="6785F5A3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2021-08-06</w:t>
            </w:r>
          </w:p>
        </w:tc>
        <w:tc>
          <w:tcPr>
            <w:tcW w:w="825" w:type="dxa"/>
          </w:tcPr>
          <w:p w14:paraId="256E10F3" w14:textId="77777777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0A8CF22D" w14:textId="7FEBF0B3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465,16</w:t>
            </w:r>
          </w:p>
        </w:tc>
        <w:tc>
          <w:tcPr>
            <w:tcW w:w="1838" w:type="dxa"/>
          </w:tcPr>
          <w:p w14:paraId="5C336F27" w14:textId="3D3E1D16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UAB“Edukacinio turinio sprendimai</w:t>
            </w:r>
          </w:p>
        </w:tc>
        <w:tc>
          <w:tcPr>
            <w:tcW w:w="1261" w:type="dxa"/>
          </w:tcPr>
          <w:p w14:paraId="3C3C1DF5" w14:textId="43C31582" w:rsidR="005E13E7" w:rsidRPr="00B21211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69562455" w14:textId="77719434" w:rsidR="005E13E7" w:rsidRPr="00B21211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D.Gudonavičienė</w:t>
            </w:r>
          </w:p>
        </w:tc>
        <w:tc>
          <w:tcPr>
            <w:tcW w:w="1098" w:type="dxa"/>
          </w:tcPr>
          <w:p w14:paraId="28BCB309" w14:textId="77777777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3286F9EE" w14:textId="77777777" w:rsidTr="00A344C3">
        <w:trPr>
          <w:jc w:val="center"/>
        </w:trPr>
        <w:tc>
          <w:tcPr>
            <w:tcW w:w="562" w:type="dxa"/>
          </w:tcPr>
          <w:p w14:paraId="0475F5F5" w14:textId="4ABD7021" w:rsidR="005E13E7" w:rsidRDefault="00A344C3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834" w:type="dxa"/>
          </w:tcPr>
          <w:p w14:paraId="0E42DC44" w14:textId="43AAA482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3608CF21" w14:textId="77777777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3720" w:type="dxa"/>
          </w:tcPr>
          <w:p w14:paraId="0AFF0832" w14:textId="77777777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Valymo priemonės</w:t>
            </w:r>
          </w:p>
        </w:tc>
        <w:tc>
          <w:tcPr>
            <w:tcW w:w="1233" w:type="dxa"/>
          </w:tcPr>
          <w:p w14:paraId="74EA2C85" w14:textId="77777777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 Nr. 0469129</w:t>
            </w:r>
          </w:p>
        </w:tc>
        <w:tc>
          <w:tcPr>
            <w:tcW w:w="1240" w:type="dxa"/>
          </w:tcPr>
          <w:p w14:paraId="56BAD9A9" w14:textId="77777777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2021-08-09</w:t>
            </w:r>
          </w:p>
        </w:tc>
        <w:tc>
          <w:tcPr>
            <w:tcW w:w="825" w:type="dxa"/>
          </w:tcPr>
          <w:p w14:paraId="593CFF3C" w14:textId="77777777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14188EA5" w14:textId="77777777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645,89</w:t>
            </w:r>
          </w:p>
        </w:tc>
        <w:tc>
          <w:tcPr>
            <w:tcW w:w="1838" w:type="dxa"/>
          </w:tcPr>
          <w:p w14:paraId="0D250E5C" w14:textId="77777777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UAB“Koslita“</w:t>
            </w:r>
          </w:p>
        </w:tc>
        <w:tc>
          <w:tcPr>
            <w:tcW w:w="1261" w:type="dxa"/>
          </w:tcPr>
          <w:p w14:paraId="61A49EA9" w14:textId="218727BE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03679EED" w14:textId="6DFD5A6D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098" w:type="dxa"/>
          </w:tcPr>
          <w:p w14:paraId="3948A24B" w14:textId="77777777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4E489414" w14:textId="77777777" w:rsidTr="00A344C3">
        <w:trPr>
          <w:jc w:val="center"/>
        </w:trPr>
        <w:tc>
          <w:tcPr>
            <w:tcW w:w="562" w:type="dxa"/>
          </w:tcPr>
          <w:p w14:paraId="33783D6B" w14:textId="1908E769" w:rsidR="005E13E7" w:rsidRDefault="00A344C3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834" w:type="dxa"/>
          </w:tcPr>
          <w:p w14:paraId="0C859802" w14:textId="3C696C9B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7C253C18" w14:textId="72564764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3720" w:type="dxa"/>
          </w:tcPr>
          <w:p w14:paraId="3B7F6DD7" w14:textId="73BC3E83" w:rsidR="005E13E7" w:rsidRPr="005E1DD9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DD9">
              <w:rPr>
                <w:rFonts w:ascii="Times New Roman" w:hAnsi="Times New Roman" w:cs="Times New Roman"/>
                <w:sz w:val="20"/>
                <w:szCs w:val="20"/>
              </w:rPr>
              <w:t>Alyvos,tepalai</w:t>
            </w:r>
          </w:p>
        </w:tc>
        <w:tc>
          <w:tcPr>
            <w:tcW w:w="1233" w:type="dxa"/>
          </w:tcPr>
          <w:p w14:paraId="22A5942B" w14:textId="7D9696EA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VLF Nr.8405</w:t>
            </w:r>
          </w:p>
        </w:tc>
        <w:tc>
          <w:tcPr>
            <w:tcW w:w="1240" w:type="dxa"/>
          </w:tcPr>
          <w:p w14:paraId="4531FEE7" w14:textId="59E04E63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2021-08-16</w:t>
            </w:r>
          </w:p>
        </w:tc>
        <w:tc>
          <w:tcPr>
            <w:tcW w:w="825" w:type="dxa"/>
          </w:tcPr>
          <w:p w14:paraId="2A0CB01F" w14:textId="77777777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43CD64B0" w14:textId="2E80C181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1838" w:type="dxa"/>
          </w:tcPr>
          <w:p w14:paraId="399C7C18" w14:textId="53E5F5C5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V.Liesio firma</w:t>
            </w:r>
          </w:p>
        </w:tc>
        <w:tc>
          <w:tcPr>
            <w:tcW w:w="1261" w:type="dxa"/>
          </w:tcPr>
          <w:p w14:paraId="43517B7C" w14:textId="261F96D7" w:rsidR="005E13E7" w:rsidRPr="00B21211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27FB2AED" w14:textId="357FB866" w:rsidR="005E13E7" w:rsidRPr="00B21211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098" w:type="dxa"/>
          </w:tcPr>
          <w:p w14:paraId="69AA88A2" w14:textId="77777777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2837AC4A" w14:textId="77777777" w:rsidTr="00A344C3">
        <w:trPr>
          <w:jc w:val="center"/>
        </w:trPr>
        <w:tc>
          <w:tcPr>
            <w:tcW w:w="562" w:type="dxa"/>
          </w:tcPr>
          <w:p w14:paraId="6C0E200B" w14:textId="7E170B0E" w:rsidR="005E13E7" w:rsidRDefault="00A344C3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834" w:type="dxa"/>
          </w:tcPr>
          <w:p w14:paraId="7F2EDB66" w14:textId="26D8F3CF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43A3E43F" w14:textId="77777777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3720" w:type="dxa"/>
          </w:tcPr>
          <w:p w14:paraId="01781909" w14:textId="77777777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Šluostės,šepečiai</w:t>
            </w:r>
          </w:p>
        </w:tc>
        <w:tc>
          <w:tcPr>
            <w:tcW w:w="1233" w:type="dxa"/>
          </w:tcPr>
          <w:p w14:paraId="77652111" w14:textId="77777777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 Nr.0807640300</w:t>
            </w:r>
          </w:p>
        </w:tc>
        <w:tc>
          <w:tcPr>
            <w:tcW w:w="1240" w:type="dxa"/>
          </w:tcPr>
          <w:p w14:paraId="7DB28F38" w14:textId="77777777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2021-08-18</w:t>
            </w:r>
          </w:p>
        </w:tc>
        <w:tc>
          <w:tcPr>
            <w:tcW w:w="825" w:type="dxa"/>
          </w:tcPr>
          <w:p w14:paraId="462D6170" w14:textId="77777777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55FFD689" w14:textId="77777777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49,91</w:t>
            </w:r>
          </w:p>
        </w:tc>
        <w:tc>
          <w:tcPr>
            <w:tcW w:w="1838" w:type="dxa"/>
          </w:tcPr>
          <w:p w14:paraId="52D61F3C" w14:textId="77777777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UAB“Kesko Senukai Lithuania</w:t>
            </w:r>
          </w:p>
        </w:tc>
        <w:tc>
          <w:tcPr>
            <w:tcW w:w="1261" w:type="dxa"/>
          </w:tcPr>
          <w:p w14:paraId="7B7915FD" w14:textId="590C5AF2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6F4D78E7" w14:textId="2B82F153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098" w:type="dxa"/>
          </w:tcPr>
          <w:p w14:paraId="0A2428A3" w14:textId="77777777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110FCA19" w14:textId="77777777" w:rsidTr="00A344C3">
        <w:trPr>
          <w:jc w:val="center"/>
        </w:trPr>
        <w:tc>
          <w:tcPr>
            <w:tcW w:w="562" w:type="dxa"/>
          </w:tcPr>
          <w:p w14:paraId="3C7AB59F" w14:textId="1244A966" w:rsidR="005E13E7" w:rsidRDefault="00A344C3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834" w:type="dxa"/>
          </w:tcPr>
          <w:p w14:paraId="7AD959C3" w14:textId="74F029A6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7F558798" w14:textId="28A3F7AB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3720" w:type="dxa"/>
          </w:tcPr>
          <w:p w14:paraId="0F3FD8DE" w14:textId="00D3DAC5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Vadovėliai</w:t>
            </w:r>
          </w:p>
        </w:tc>
        <w:tc>
          <w:tcPr>
            <w:tcW w:w="1233" w:type="dxa"/>
          </w:tcPr>
          <w:p w14:paraId="1F6F7FDD" w14:textId="3F727FDD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AOSF910003769</w:t>
            </w:r>
          </w:p>
        </w:tc>
        <w:tc>
          <w:tcPr>
            <w:tcW w:w="1240" w:type="dxa"/>
          </w:tcPr>
          <w:p w14:paraId="1388F224" w14:textId="60A25FC6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2021-08-17</w:t>
            </w:r>
          </w:p>
        </w:tc>
        <w:tc>
          <w:tcPr>
            <w:tcW w:w="825" w:type="dxa"/>
          </w:tcPr>
          <w:p w14:paraId="07BE130B" w14:textId="77777777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21ED36CF" w14:textId="29251D7A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18,54</w:t>
            </w:r>
          </w:p>
        </w:tc>
        <w:tc>
          <w:tcPr>
            <w:tcW w:w="1838" w:type="dxa"/>
          </w:tcPr>
          <w:p w14:paraId="245C6450" w14:textId="6AB66101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UAB“Edukacinio turinio sprendimai“</w:t>
            </w:r>
          </w:p>
        </w:tc>
        <w:tc>
          <w:tcPr>
            <w:tcW w:w="1261" w:type="dxa"/>
          </w:tcPr>
          <w:p w14:paraId="078124FC" w14:textId="183B6E8C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00749BD0" w14:textId="389F670E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D.Gudonavičienė</w:t>
            </w:r>
          </w:p>
        </w:tc>
        <w:tc>
          <w:tcPr>
            <w:tcW w:w="1098" w:type="dxa"/>
          </w:tcPr>
          <w:p w14:paraId="148A19E3" w14:textId="77777777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735E2A15" w14:textId="77777777" w:rsidTr="00A344C3">
        <w:trPr>
          <w:jc w:val="center"/>
        </w:trPr>
        <w:tc>
          <w:tcPr>
            <w:tcW w:w="562" w:type="dxa"/>
          </w:tcPr>
          <w:p w14:paraId="09BBC8FF" w14:textId="6E8B6F01" w:rsidR="005E13E7" w:rsidRDefault="00A344C3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834" w:type="dxa"/>
          </w:tcPr>
          <w:p w14:paraId="37404CF1" w14:textId="4A967964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38D49A49" w14:textId="6DCAC39E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3720" w:type="dxa"/>
          </w:tcPr>
          <w:p w14:paraId="4F2FA91A" w14:textId="62D63C77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Statybinės medžiagos ir panašūs gaminiai</w:t>
            </w:r>
          </w:p>
        </w:tc>
        <w:tc>
          <w:tcPr>
            <w:tcW w:w="1233" w:type="dxa"/>
          </w:tcPr>
          <w:p w14:paraId="72772854" w14:textId="06F42FE6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SSNr.08144680241</w:t>
            </w:r>
          </w:p>
        </w:tc>
        <w:tc>
          <w:tcPr>
            <w:tcW w:w="1240" w:type="dxa"/>
          </w:tcPr>
          <w:p w14:paraId="60530F35" w14:textId="1B1A5CF6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2021-08-25</w:t>
            </w:r>
          </w:p>
        </w:tc>
        <w:tc>
          <w:tcPr>
            <w:tcW w:w="825" w:type="dxa"/>
          </w:tcPr>
          <w:p w14:paraId="6D7B4549" w14:textId="77777777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2D1DE3FA" w14:textId="0B4DA00B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86,76</w:t>
            </w:r>
          </w:p>
        </w:tc>
        <w:tc>
          <w:tcPr>
            <w:tcW w:w="1838" w:type="dxa"/>
          </w:tcPr>
          <w:p w14:paraId="6EBFBB5E" w14:textId="1F7FA14A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UAB“Kesko Senukai Lithuania</w:t>
            </w:r>
          </w:p>
        </w:tc>
        <w:tc>
          <w:tcPr>
            <w:tcW w:w="1261" w:type="dxa"/>
          </w:tcPr>
          <w:p w14:paraId="4C840546" w14:textId="29F3402C" w:rsidR="005E13E7" w:rsidRPr="00B21211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7FCB3FA5" w14:textId="4E11454F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098" w:type="dxa"/>
          </w:tcPr>
          <w:p w14:paraId="33558864" w14:textId="77777777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34F06D07" w14:textId="77777777" w:rsidTr="00A344C3">
        <w:trPr>
          <w:jc w:val="center"/>
        </w:trPr>
        <w:tc>
          <w:tcPr>
            <w:tcW w:w="562" w:type="dxa"/>
          </w:tcPr>
          <w:p w14:paraId="0D60D1CF" w14:textId="0E4A9F35" w:rsidR="005E13E7" w:rsidRDefault="00A344C3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834" w:type="dxa"/>
          </w:tcPr>
          <w:p w14:paraId="00429A60" w14:textId="041AA60C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paslauga</w:t>
            </w:r>
          </w:p>
        </w:tc>
        <w:tc>
          <w:tcPr>
            <w:tcW w:w="761" w:type="dxa"/>
          </w:tcPr>
          <w:p w14:paraId="16290189" w14:textId="54FF22B1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983</w:t>
            </w:r>
          </w:p>
        </w:tc>
        <w:tc>
          <w:tcPr>
            <w:tcW w:w="3720" w:type="dxa"/>
          </w:tcPr>
          <w:p w14:paraId="3E2CA223" w14:textId="0350E3F4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Krovimo paslauga</w:t>
            </w:r>
          </w:p>
        </w:tc>
        <w:tc>
          <w:tcPr>
            <w:tcW w:w="1233" w:type="dxa"/>
          </w:tcPr>
          <w:p w14:paraId="5154F7DB" w14:textId="71A9894A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BOB Nr.0003634</w:t>
            </w:r>
          </w:p>
        </w:tc>
        <w:tc>
          <w:tcPr>
            <w:tcW w:w="1240" w:type="dxa"/>
          </w:tcPr>
          <w:p w14:paraId="43B56220" w14:textId="584AE98A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2021-08-26</w:t>
            </w:r>
          </w:p>
        </w:tc>
        <w:tc>
          <w:tcPr>
            <w:tcW w:w="825" w:type="dxa"/>
          </w:tcPr>
          <w:p w14:paraId="2082501A" w14:textId="77777777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4247AD31" w14:textId="5464F8BA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95,29</w:t>
            </w:r>
          </w:p>
        </w:tc>
        <w:tc>
          <w:tcPr>
            <w:tcW w:w="1838" w:type="dxa"/>
          </w:tcPr>
          <w:p w14:paraId="52CC1009" w14:textId="2DAF53CC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UAB“Bobino komanda“</w:t>
            </w:r>
          </w:p>
        </w:tc>
        <w:tc>
          <w:tcPr>
            <w:tcW w:w="1261" w:type="dxa"/>
          </w:tcPr>
          <w:p w14:paraId="798FFDEF" w14:textId="7A481275" w:rsidR="005E13E7" w:rsidRPr="00B21211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240DC3C5" w14:textId="25DC458F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098" w:type="dxa"/>
          </w:tcPr>
          <w:p w14:paraId="3F1C1F7A" w14:textId="77777777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777D1E5A" w14:textId="77777777" w:rsidTr="00A344C3">
        <w:trPr>
          <w:jc w:val="center"/>
        </w:trPr>
        <w:tc>
          <w:tcPr>
            <w:tcW w:w="562" w:type="dxa"/>
          </w:tcPr>
          <w:p w14:paraId="640B141A" w14:textId="648BFFC1" w:rsidR="005E13E7" w:rsidRDefault="00A344C3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834" w:type="dxa"/>
          </w:tcPr>
          <w:p w14:paraId="1CB49D81" w14:textId="565DB58F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580B2951" w14:textId="05D646C3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3720" w:type="dxa"/>
          </w:tcPr>
          <w:p w14:paraId="3F3CDEE5" w14:textId="2962FF91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Vožtuvai ir kt</w:t>
            </w:r>
          </w:p>
        </w:tc>
        <w:tc>
          <w:tcPr>
            <w:tcW w:w="1233" w:type="dxa"/>
          </w:tcPr>
          <w:p w14:paraId="1D3FC232" w14:textId="160C87C3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SSNr.08350106889</w:t>
            </w:r>
          </w:p>
        </w:tc>
        <w:tc>
          <w:tcPr>
            <w:tcW w:w="1240" w:type="dxa"/>
          </w:tcPr>
          <w:p w14:paraId="3209CB30" w14:textId="26FC75B7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2021-08-27</w:t>
            </w:r>
          </w:p>
        </w:tc>
        <w:tc>
          <w:tcPr>
            <w:tcW w:w="825" w:type="dxa"/>
          </w:tcPr>
          <w:p w14:paraId="3CC4ADCE" w14:textId="77777777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604C889B" w14:textId="1A702E4A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86,78</w:t>
            </w:r>
          </w:p>
        </w:tc>
        <w:tc>
          <w:tcPr>
            <w:tcW w:w="1838" w:type="dxa"/>
          </w:tcPr>
          <w:p w14:paraId="73219B2A" w14:textId="52F0EF96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UAB“Kesko Senukai Lithuania</w:t>
            </w:r>
          </w:p>
        </w:tc>
        <w:tc>
          <w:tcPr>
            <w:tcW w:w="1261" w:type="dxa"/>
          </w:tcPr>
          <w:p w14:paraId="6B4A99EF" w14:textId="578910CB" w:rsidR="005E13E7" w:rsidRPr="00B21211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28005372" w14:textId="4DB4EAEB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098" w:type="dxa"/>
          </w:tcPr>
          <w:p w14:paraId="2F8E0C5D" w14:textId="77777777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14B5A17A" w14:textId="77777777" w:rsidTr="00A344C3">
        <w:trPr>
          <w:jc w:val="center"/>
        </w:trPr>
        <w:tc>
          <w:tcPr>
            <w:tcW w:w="562" w:type="dxa"/>
          </w:tcPr>
          <w:p w14:paraId="143A0AF8" w14:textId="158BAFA0" w:rsidR="005E13E7" w:rsidRDefault="00A344C3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834" w:type="dxa"/>
          </w:tcPr>
          <w:p w14:paraId="2E533A1A" w14:textId="180F0B87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49E8B962" w14:textId="060017F3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3720" w:type="dxa"/>
          </w:tcPr>
          <w:p w14:paraId="001CB873" w14:textId="3B4BA5CD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Vadovėliai</w:t>
            </w:r>
          </w:p>
        </w:tc>
        <w:tc>
          <w:tcPr>
            <w:tcW w:w="1233" w:type="dxa"/>
          </w:tcPr>
          <w:p w14:paraId="68DCD111" w14:textId="5C2DA4F6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AOSF910004304</w:t>
            </w:r>
          </w:p>
        </w:tc>
        <w:tc>
          <w:tcPr>
            <w:tcW w:w="1240" w:type="dxa"/>
          </w:tcPr>
          <w:p w14:paraId="7A4D6957" w14:textId="53508C31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2021-08-28</w:t>
            </w:r>
          </w:p>
        </w:tc>
        <w:tc>
          <w:tcPr>
            <w:tcW w:w="825" w:type="dxa"/>
          </w:tcPr>
          <w:p w14:paraId="06CF39FA" w14:textId="77777777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56EFD99A" w14:textId="786C2BF0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130,00</w:t>
            </w:r>
          </w:p>
        </w:tc>
        <w:tc>
          <w:tcPr>
            <w:tcW w:w="1838" w:type="dxa"/>
          </w:tcPr>
          <w:p w14:paraId="4A7BC21C" w14:textId="1E7B856E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UAB“Edukacinio turinio sprendimai</w:t>
            </w:r>
          </w:p>
        </w:tc>
        <w:tc>
          <w:tcPr>
            <w:tcW w:w="1261" w:type="dxa"/>
          </w:tcPr>
          <w:p w14:paraId="08D28BDC" w14:textId="42DF132A" w:rsidR="005E13E7" w:rsidRPr="00B21211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104C28AD" w14:textId="22B4D14A" w:rsidR="005E13E7" w:rsidRPr="00B21211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D.Gudonavičienė</w:t>
            </w:r>
          </w:p>
        </w:tc>
        <w:tc>
          <w:tcPr>
            <w:tcW w:w="1098" w:type="dxa"/>
          </w:tcPr>
          <w:p w14:paraId="54C13FB3" w14:textId="77777777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0A0DA803" w14:textId="77777777" w:rsidTr="00A344C3">
        <w:trPr>
          <w:jc w:val="center"/>
        </w:trPr>
        <w:tc>
          <w:tcPr>
            <w:tcW w:w="562" w:type="dxa"/>
          </w:tcPr>
          <w:p w14:paraId="14FECA55" w14:textId="2FE2768A" w:rsidR="005E13E7" w:rsidRDefault="00A344C3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34" w:type="dxa"/>
          </w:tcPr>
          <w:p w14:paraId="09913142" w14:textId="11C3862B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221B54A5" w14:textId="523FCCF5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3720" w:type="dxa"/>
          </w:tcPr>
          <w:p w14:paraId="0D8B031B" w14:textId="3FC5D8CC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Knygos</w:t>
            </w:r>
          </w:p>
        </w:tc>
        <w:tc>
          <w:tcPr>
            <w:tcW w:w="1233" w:type="dxa"/>
          </w:tcPr>
          <w:p w14:paraId="2902C906" w14:textId="5326B43D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AOSF910004294</w:t>
            </w:r>
          </w:p>
        </w:tc>
        <w:tc>
          <w:tcPr>
            <w:tcW w:w="1240" w:type="dxa"/>
          </w:tcPr>
          <w:p w14:paraId="6AE6B714" w14:textId="280127BA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2021-08-28</w:t>
            </w:r>
          </w:p>
        </w:tc>
        <w:tc>
          <w:tcPr>
            <w:tcW w:w="825" w:type="dxa"/>
          </w:tcPr>
          <w:p w14:paraId="300A7A8B" w14:textId="77777777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1D0BFF24" w14:textId="47CD3F05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19,32</w:t>
            </w:r>
          </w:p>
        </w:tc>
        <w:tc>
          <w:tcPr>
            <w:tcW w:w="1838" w:type="dxa"/>
          </w:tcPr>
          <w:p w14:paraId="7047B6FB" w14:textId="647B1551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UAB“Edukacinio turinio sprendimai</w:t>
            </w:r>
          </w:p>
        </w:tc>
        <w:tc>
          <w:tcPr>
            <w:tcW w:w="1261" w:type="dxa"/>
          </w:tcPr>
          <w:p w14:paraId="0A43B026" w14:textId="02EEFA91" w:rsidR="005E13E7" w:rsidRPr="00B21211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61C96A1C" w14:textId="565041E2" w:rsidR="005E13E7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D.Gudonavičienė</w:t>
            </w:r>
          </w:p>
        </w:tc>
        <w:tc>
          <w:tcPr>
            <w:tcW w:w="1098" w:type="dxa"/>
          </w:tcPr>
          <w:p w14:paraId="06F898E1" w14:textId="77777777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3530BE41" w14:textId="77777777" w:rsidTr="00A344C3">
        <w:trPr>
          <w:jc w:val="center"/>
        </w:trPr>
        <w:tc>
          <w:tcPr>
            <w:tcW w:w="562" w:type="dxa"/>
          </w:tcPr>
          <w:p w14:paraId="0A3A5B4C" w14:textId="11B5AEFE" w:rsidR="005E13E7" w:rsidRDefault="00A344C3" w:rsidP="00EF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34" w:type="dxa"/>
          </w:tcPr>
          <w:p w14:paraId="7B8B4D9D" w14:textId="0DA4E6E3" w:rsidR="005E13E7" w:rsidRDefault="005E13E7" w:rsidP="00EF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2A2D8B7A" w14:textId="512923FD" w:rsidR="005E13E7" w:rsidRDefault="005E13E7" w:rsidP="00EF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3720" w:type="dxa"/>
          </w:tcPr>
          <w:p w14:paraId="304CA282" w14:textId="77166E20" w:rsidR="005E13E7" w:rsidRDefault="005E13E7" w:rsidP="00EF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Knygos</w:t>
            </w:r>
          </w:p>
        </w:tc>
        <w:tc>
          <w:tcPr>
            <w:tcW w:w="1233" w:type="dxa"/>
          </w:tcPr>
          <w:p w14:paraId="0703313E" w14:textId="655E8AB0" w:rsidR="005E13E7" w:rsidRDefault="005E13E7" w:rsidP="00EF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AOSF910004295</w:t>
            </w:r>
          </w:p>
        </w:tc>
        <w:tc>
          <w:tcPr>
            <w:tcW w:w="1240" w:type="dxa"/>
          </w:tcPr>
          <w:p w14:paraId="2084CD19" w14:textId="0C3CAC6A" w:rsidR="005E13E7" w:rsidRDefault="005E13E7" w:rsidP="00EF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2021-08-28</w:t>
            </w:r>
          </w:p>
        </w:tc>
        <w:tc>
          <w:tcPr>
            <w:tcW w:w="825" w:type="dxa"/>
          </w:tcPr>
          <w:p w14:paraId="21BD0D0E" w14:textId="77777777" w:rsidR="005E13E7" w:rsidRPr="007605A3" w:rsidRDefault="005E13E7" w:rsidP="00EF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6CAA84CF" w14:textId="712E6D66" w:rsidR="005E13E7" w:rsidRDefault="005E13E7" w:rsidP="00EF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838" w:type="dxa"/>
          </w:tcPr>
          <w:p w14:paraId="64B5F847" w14:textId="385ECA55" w:rsidR="005E13E7" w:rsidRDefault="005E13E7" w:rsidP="00EF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UAB“Edukacinio turinio sprendimai</w:t>
            </w:r>
          </w:p>
        </w:tc>
        <w:tc>
          <w:tcPr>
            <w:tcW w:w="1261" w:type="dxa"/>
          </w:tcPr>
          <w:p w14:paraId="34029808" w14:textId="250F4B05" w:rsidR="005E13E7" w:rsidRPr="00B21211" w:rsidRDefault="005E13E7" w:rsidP="00EF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628F3562" w14:textId="605DE5B3" w:rsidR="005E13E7" w:rsidRDefault="005E13E7" w:rsidP="00EF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D.Gudonavičienė</w:t>
            </w:r>
          </w:p>
        </w:tc>
        <w:tc>
          <w:tcPr>
            <w:tcW w:w="1098" w:type="dxa"/>
          </w:tcPr>
          <w:p w14:paraId="2AFFDF92" w14:textId="77777777" w:rsidR="005E13E7" w:rsidRPr="007605A3" w:rsidRDefault="005E13E7" w:rsidP="00EF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5BC6E780" w14:textId="77777777" w:rsidTr="00A344C3">
        <w:trPr>
          <w:jc w:val="center"/>
        </w:trPr>
        <w:tc>
          <w:tcPr>
            <w:tcW w:w="562" w:type="dxa"/>
          </w:tcPr>
          <w:p w14:paraId="0B6B46F0" w14:textId="578296B3" w:rsidR="005E13E7" w:rsidRDefault="00A344C3" w:rsidP="00EF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834" w:type="dxa"/>
          </w:tcPr>
          <w:p w14:paraId="523BC814" w14:textId="7BCD3B5D" w:rsidR="005E13E7" w:rsidRDefault="005E13E7" w:rsidP="00EF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5A779004" w14:textId="43FD7D98" w:rsidR="005E13E7" w:rsidRDefault="005E13E7" w:rsidP="00EF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3720" w:type="dxa"/>
          </w:tcPr>
          <w:p w14:paraId="37DCC0BF" w14:textId="4A8A665C" w:rsidR="005E13E7" w:rsidRDefault="005E13E7" w:rsidP="00EF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Dovanos</w:t>
            </w:r>
          </w:p>
        </w:tc>
        <w:tc>
          <w:tcPr>
            <w:tcW w:w="1233" w:type="dxa"/>
          </w:tcPr>
          <w:p w14:paraId="2ADB2A51" w14:textId="2676D7DF" w:rsidR="005E13E7" w:rsidRDefault="005E13E7" w:rsidP="00EF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AA Nr.041996</w:t>
            </w:r>
          </w:p>
        </w:tc>
        <w:tc>
          <w:tcPr>
            <w:tcW w:w="1240" w:type="dxa"/>
          </w:tcPr>
          <w:p w14:paraId="34F3317B" w14:textId="1437DD25" w:rsidR="005E13E7" w:rsidRDefault="005E13E7" w:rsidP="00EF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2021-08-30</w:t>
            </w:r>
          </w:p>
        </w:tc>
        <w:tc>
          <w:tcPr>
            <w:tcW w:w="825" w:type="dxa"/>
          </w:tcPr>
          <w:p w14:paraId="70BDFD2B" w14:textId="77777777" w:rsidR="005E13E7" w:rsidRPr="007605A3" w:rsidRDefault="005E13E7" w:rsidP="00EF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43A65162" w14:textId="1748572C" w:rsidR="005E13E7" w:rsidRDefault="005E13E7" w:rsidP="00EF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272,25</w:t>
            </w:r>
          </w:p>
        </w:tc>
        <w:tc>
          <w:tcPr>
            <w:tcW w:w="1838" w:type="dxa"/>
          </w:tcPr>
          <w:p w14:paraId="5E8CF2B1" w14:textId="38A144DC" w:rsidR="005E13E7" w:rsidRDefault="005E13E7" w:rsidP="00EF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UAB“Anona“</w:t>
            </w:r>
          </w:p>
        </w:tc>
        <w:tc>
          <w:tcPr>
            <w:tcW w:w="1261" w:type="dxa"/>
          </w:tcPr>
          <w:p w14:paraId="60476530" w14:textId="56BDB717" w:rsidR="005E13E7" w:rsidRPr="00B21211" w:rsidRDefault="005E13E7" w:rsidP="00EF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2E01CA11" w14:textId="2BC3E73A" w:rsidR="005E13E7" w:rsidRDefault="005E13E7" w:rsidP="00EF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L.Jurevičienė</w:t>
            </w:r>
          </w:p>
        </w:tc>
        <w:tc>
          <w:tcPr>
            <w:tcW w:w="1098" w:type="dxa"/>
          </w:tcPr>
          <w:p w14:paraId="15B1A9AC" w14:textId="77777777" w:rsidR="005E13E7" w:rsidRPr="007605A3" w:rsidRDefault="005E13E7" w:rsidP="00EF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63817BEF" w14:textId="77777777" w:rsidTr="00A344C3">
        <w:trPr>
          <w:jc w:val="center"/>
        </w:trPr>
        <w:tc>
          <w:tcPr>
            <w:tcW w:w="562" w:type="dxa"/>
          </w:tcPr>
          <w:p w14:paraId="1BC0E35C" w14:textId="0972BCF2" w:rsidR="005E13E7" w:rsidRDefault="00A344C3" w:rsidP="00EF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834" w:type="dxa"/>
          </w:tcPr>
          <w:p w14:paraId="2D26603F" w14:textId="2D8D2B3F" w:rsidR="005E13E7" w:rsidRDefault="005E13E7" w:rsidP="00EF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34470FAD" w14:textId="792A18A5" w:rsidR="005E13E7" w:rsidRDefault="005E13E7" w:rsidP="00EF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3720" w:type="dxa"/>
          </w:tcPr>
          <w:p w14:paraId="253141EE" w14:textId="5F5E3B0D" w:rsidR="005E13E7" w:rsidRDefault="005E13E7" w:rsidP="00EF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Medaliai</w:t>
            </w:r>
          </w:p>
        </w:tc>
        <w:tc>
          <w:tcPr>
            <w:tcW w:w="1233" w:type="dxa"/>
          </w:tcPr>
          <w:p w14:paraId="6DBB1862" w14:textId="1B77D9A5" w:rsidR="005E13E7" w:rsidRDefault="005E13E7" w:rsidP="00EF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BRAND-4093</w:t>
            </w:r>
          </w:p>
        </w:tc>
        <w:tc>
          <w:tcPr>
            <w:tcW w:w="1240" w:type="dxa"/>
          </w:tcPr>
          <w:p w14:paraId="3DA34809" w14:textId="1A20F2DD" w:rsidR="005E13E7" w:rsidRDefault="005E13E7" w:rsidP="00EF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2021-08-31</w:t>
            </w:r>
          </w:p>
        </w:tc>
        <w:tc>
          <w:tcPr>
            <w:tcW w:w="825" w:type="dxa"/>
          </w:tcPr>
          <w:p w14:paraId="3C0F526B" w14:textId="77777777" w:rsidR="005E13E7" w:rsidRPr="007605A3" w:rsidRDefault="005E13E7" w:rsidP="00EF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32D9A1D9" w14:textId="7896FC18" w:rsidR="005E13E7" w:rsidRDefault="005E13E7" w:rsidP="00EF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284,35</w:t>
            </w:r>
          </w:p>
        </w:tc>
        <w:tc>
          <w:tcPr>
            <w:tcW w:w="1838" w:type="dxa"/>
          </w:tcPr>
          <w:p w14:paraId="6222C68A" w14:textId="74165AF9" w:rsidR="005E13E7" w:rsidRDefault="005E13E7" w:rsidP="00EF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UAB“BrandusLT</w:t>
            </w:r>
          </w:p>
        </w:tc>
        <w:tc>
          <w:tcPr>
            <w:tcW w:w="1261" w:type="dxa"/>
          </w:tcPr>
          <w:p w14:paraId="6B278BA0" w14:textId="4725C7A5" w:rsidR="005E13E7" w:rsidRPr="00B21211" w:rsidRDefault="005E13E7" w:rsidP="00EF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67245DC0" w14:textId="7EBBBCCE" w:rsidR="005E13E7" w:rsidRDefault="005E13E7" w:rsidP="00EF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L.Jurevičienė</w:t>
            </w:r>
          </w:p>
        </w:tc>
        <w:tc>
          <w:tcPr>
            <w:tcW w:w="1098" w:type="dxa"/>
          </w:tcPr>
          <w:p w14:paraId="792D8CDA" w14:textId="77777777" w:rsidR="005E13E7" w:rsidRPr="007605A3" w:rsidRDefault="005E13E7" w:rsidP="00EF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3D327F36" w14:textId="77777777" w:rsidTr="00A344C3">
        <w:trPr>
          <w:jc w:val="center"/>
        </w:trPr>
        <w:tc>
          <w:tcPr>
            <w:tcW w:w="562" w:type="dxa"/>
          </w:tcPr>
          <w:p w14:paraId="733F3934" w14:textId="00321E2D" w:rsidR="005E13E7" w:rsidRDefault="00A344C3" w:rsidP="00EF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834" w:type="dxa"/>
          </w:tcPr>
          <w:p w14:paraId="64A31AE3" w14:textId="51DF013C" w:rsidR="005E13E7" w:rsidRDefault="005E13E7" w:rsidP="00EF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604B6129" w14:textId="7D43AED4" w:rsidR="005E13E7" w:rsidRDefault="005E13E7" w:rsidP="00EF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3720" w:type="dxa"/>
          </w:tcPr>
          <w:p w14:paraId="46DB54E9" w14:textId="3091C529" w:rsidR="005E13E7" w:rsidRDefault="005E13E7" w:rsidP="00EF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Gėlės</w:t>
            </w:r>
          </w:p>
        </w:tc>
        <w:tc>
          <w:tcPr>
            <w:tcW w:w="1233" w:type="dxa"/>
          </w:tcPr>
          <w:p w14:paraId="67554183" w14:textId="36510F05" w:rsidR="005E13E7" w:rsidRDefault="005E13E7" w:rsidP="00EF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GGS Nr.0006930</w:t>
            </w:r>
          </w:p>
        </w:tc>
        <w:tc>
          <w:tcPr>
            <w:tcW w:w="1240" w:type="dxa"/>
          </w:tcPr>
          <w:p w14:paraId="4CBF3ABF" w14:textId="0569A277" w:rsidR="005E13E7" w:rsidRDefault="005E13E7" w:rsidP="00EF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2021-08-31</w:t>
            </w:r>
          </w:p>
        </w:tc>
        <w:tc>
          <w:tcPr>
            <w:tcW w:w="825" w:type="dxa"/>
          </w:tcPr>
          <w:p w14:paraId="5F3D8A66" w14:textId="77777777" w:rsidR="005E13E7" w:rsidRPr="007605A3" w:rsidRDefault="005E13E7" w:rsidP="00EF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56F3632A" w14:textId="4915EA76" w:rsidR="005E13E7" w:rsidRDefault="005E13E7" w:rsidP="00EF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17,00</w:t>
            </w:r>
          </w:p>
        </w:tc>
        <w:tc>
          <w:tcPr>
            <w:tcW w:w="1838" w:type="dxa"/>
          </w:tcPr>
          <w:p w14:paraId="5230229D" w14:textId="3940B43D" w:rsidR="005E13E7" w:rsidRDefault="005E13E7" w:rsidP="00EF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Karmelita IĮ</w:t>
            </w:r>
          </w:p>
        </w:tc>
        <w:tc>
          <w:tcPr>
            <w:tcW w:w="1261" w:type="dxa"/>
          </w:tcPr>
          <w:p w14:paraId="1BACD181" w14:textId="0F68DA10" w:rsidR="005E13E7" w:rsidRPr="00B21211" w:rsidRDefault="005E13E7" w:rsidP="00EF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4FEE0DFD" w14:textId="517793C9" w:rsidR="005E13E7" w:rsidRDefault="005E13E7" w:rsidP="00EF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L.Jurevičienė</w:t>
            </w:r>
          </w:p>
        </w:tc>
        <w:tc>
          <w:tcPr>
            <w:tcW w:w="1098" w:type="dxa"/>
          </w:tcPr>
          <w:p w14:paraId="7A9B91BA" w14:textId="77777777" w:rsidR="005E13E7" w:rsidRPr="007605A3" w:rsidRDefault="005E13E7" w:rsidP="00EF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432E2483" w14:textId="77777777" w:rsidTr="00A344C3">
        <w:trPr>
          <w:jc w:val="center"/>
        </w:trPr>
        <w:tc>
          <w:tcPr>
            <w:tcW w:w="562" w:type="dxa"/>
          </w:tcPr>
          <w:p w14:paraId="37B57343" w14:textId="6B175CC8" w:rsidR="005E13E7" w:rsidRDefault="00A344C3" w:rsidP="00EF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834" w:type="dxa"/>
          </w:tcPr>
          <w:p w14:paraId="55FA9689" w14:textId="5B827AFF" w:rsidR="005E13E7" w:rsidRDefault="005E13E7" w:rsidP="00EF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096DE442" w14:textId="73375A22" w:rsidR="005E13E7" w:rsidRDefault="005E13E7" w:rsidP="00EF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3720" w:type="dxa"/>
          </w:tcPr>
          <w:p w14:paraId="57DA6D53" w14:textId="1929C6FA" w:rsidR="005E13E7" w:rsidRDefault="005E13E7" w:rsidP="00EF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Vadovėliai</w:t>
            </w:r>
          </w:p>
        </w:tc>
        <w:tc>
          <w:tcPr>
            <w:tcW w:w="1233" w:type="dxa"/>
          </w:tcPr>
          <w:p w14:paraId="71A0EF94" w14:textId="428F704C" w:rsidR="005E13E7" w:rsidRDefault="005E13E7" w:rsidP="00EF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AOSF910004655</w:t>
            </w:r>
          </w:p>
        </w:tc>
        <w:tc>
          <w:tcPr>
            <w:tcW w:w="1240" w:type="dxa"/>
          </w:tcPr>
          <w:p w14:paraId="4613E638" w14:textId="60F1E56D" w:rsidR="005E13E7" w:rsidRDefault="005E13E7" w:rsidP="00EF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2021-08-31</w:t>
            </w:r>
          </w:p>
        </w:tc>
        <w:tc>
          <w:tcPr>
            <w:tcW w:w="825" w:type="dxa"/>
          </w:tcPr>
          <w:p w14:paraId="0473CA17" w14:textId="77777777" w:rsidR="005E13E7" w:rsidRPr="007605A3" w:rsidRDefault="005E13E7" w:rsidP="00EF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691C7C5D" w14:textId="34B0EA04" w:rsidR="005E13E7" w:rsidRDefault="005E13E7" w:rsidP="00EF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1613,29</w:t>
            </w:r>
          </w:p>
        </w:tc>
        <w:tc>
          <w:tcPr>
            <w:tcW w:w="1838" w:type="dxa"/>
          </w:tcPr>
          <w:p w14:paraId="04DBFBD7" w14:textId="5EBB7823" w:rsidR="005E13E7" w:rsidRDefault="005E13E7" w:rsidP="00EF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UAB“Edukacinio turinio sprendimai</w:t>
            </w:r>
          </w:p>
        </w:tc>
        <w:tc>
          <w:tcPr>
            <w:tcW w:w="1261" w:type="dxa"/>
          </w:tcPr>
          <w:p w14:paraId="06592AD8" w14:textId="4482587A" w:rsidR="005E13E7" w:rsidRPr="00B21211" w:rsidRDefault="005E13E7" w:rsidP="00EF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25CD5BBD" w14:textId="1552279E" w:rsidR="005E13E7" w:rsidRDefault="005E13E7" w:rsidP="00EF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D.Gudonavičienė</w:t>
            </w:r>
          </w:p>
        </w:tc>
        <w:tc>
          <w:tcPr>
            <w:tcW w:w="1098" w:type="dxa"/>
          </w:tcPr>
          <w:p w14:paraId="52452F23" w14:textId="77777777" w:rsidR="005E13E7" w:rsidRPr="007605A3" w:rsidRDefault="005E13E7" w:rsidP="00EF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B338C7" w14:textId="287432E3" w:rsidR="009F5962" w:rsidRDefault="009F5962" w:rsidP="004C2A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RUGSĖJIS</w:t>
      </w:r>
    </w:p>
    <w:tbl>
      <w:tblPr>
        <w:tblStyle w:val="Lentelstinklelis"/>
        <w:tblW w:w="1611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976"/>
        <w:gridCol w:w="761"/>
        <w:gridCol w:w="3720"/>
        <w:gridCol w:w="1233"/>
        <w:gridCol w:w="1240"/>
        <w:gridCol w:w="825"/>
        <w:gridCol w:w="1018"/>
        <w:gridCol w:w="1736"/>
        <w:gridCol w:w="1261"/>
        <w:gridCol w:w="1681"/>
        <w:gridCol w:w="1098"/>
      </w:tblGrid>
      <w:tr w:rsidR="005E13E7" w14:paraId="2D677EED" w14:textId="77777777" w:rsidTr="00A344C3">
        <w:trPr>
          <w:jc w:val="center"/>
        </w:trPr>
        <w:tc>
          <w:tcPr>
            <w:tcW w:w="562" w:type="dxa"/>
          </w:tcPr>
          <w:p w14:paraId="7B3086FC" w14:textId="77777777" w:rsidR="005E13E7" w:rsidRPr="00881167" w:rsidRDefault="005E13E7" w:rsidP="003625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0D95CFD6" w14:textId="3F495437" w:rsidR="005E13E7" w:rsidRPr="00881167" w:rsidRDefault="005E13E7" w:rsidP="003625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Paslaugos kategorija</w:t>
            </w:r>
          </w:p>
        </w:tc>
        <w:tc>
          <w:tcPr>
            <w:tcW w:w="761" w:type="dxa"/>
            <w:vMerge w:val="restart"/>
            <w:vAlign w:val="center"/>
          </w:tcPr>
          <w:p w14:paraId="4752F84B" w14:textId="77777777" w:rsidR="005E13E7" w:rsidRPr="00881167" w:rsidRDefault="005E13E7" w:rsidP="003625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Kodas pagal BVPŽ</w:t>
            </w:r>
          </w:p>
        </w:tc>
        <w:tc>
          <w:tcPr>
            <w:tcW w:w="3720" w:type="dxa"/>
            <w:vMerge w:val="restart"/>
            <w:vAlign w:val="center"/>
          </w:tcPr>
          <w:p w14:paraId="550C2DE3" w14:textId="77777777" w:rsidR="005E13E7" w:rsidRPr="00881167" w:rsidRDefault="005E13E7" w:rsidP="003625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Pavadinimas</w:t>
            </w:r>
          </w:p>
        </w:tc>
        <w:tc>
          <w:tcPr>
            <w:tcW w:w="4316" w:type="dxa"/>
            <w:gridSpan w:val="4"/>
            <w:vAlign w:val="center"/>
          </w:tcPr>
          <w:p w14:paraId="4F4932BC" w14:textId="77777777" w:rsidR="005E13E7" w:rsidRPr="00881167" w:rsidRDefault="005E13E7" w:rsidP="003625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Pirkimo sutartis ar PVM sąskaita faktūra</w:t>
            </w:r>
          </w:p>
        </w:tc>
        <w:tc>
          <w:tcPr>
            <w:tcW w:w="1736" w:type="dxa"/>
            <w:vMerge w:val="restart"/>
            <w:vAlign w:val="center"/>
          </w:tcPr>
          <w:p w14:paraId="462C24E6" w14:textId="77777777" w:rsidR="005E13E7" w:rsidRPr="00881167" w:rsidRDefault="005E13E7" w:rsidP="003625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Tiekėjo pavadinimas</w:t>
            </w:r>
          </w:p>
        </w:tc>
        <w:tc>
          <w:tcPr>
            <w:tcW w:w="1261" w:type="dxa"/>
            <w:vMerge w:val="restart"/>
            <w:vAlign w:val="center"/>
          </w:tcPr>
          <w:p w14:paraId="269053CA" w14:textId="77777777" w:rsidR="005E13E7" w:rsidRPr="00881167" w:rsidRDefault="005E13E7" w:rsidP="003625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Pirkimo būdas</w:t>
            </w:r>
          </w:p>
        </w:tc>
        <w:tc>
          <w:tcPr>
            <w:tcW w:w="1681" w:type="dxa"/>
            <w:vMerge w:val="restart"/>
            <w:vAlign w:val="center"/>
          </w:tcPr>
          <w:p w14:paraId="09EB23C2" w14:textId="77777777" w:rsidR="005E13E7" w:rsidRPr="00881167" w:rsidRDefault="005E13E7" w:rsidP="003625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Pirkimo organizatorius</w:t>
            </w:r>
          </w:p>
        </w:tc>
        <w:tc>
          <w:tcPr>
            <w:tcW w:w="1098" w:type="dxa"/>
            <w:vMerge w:val="restart"/>
            <w:vAlign w:val="center"/>
          </w:tcPr>
          <w:p w14:paraId="1CC785DF" w14:textId="77777777" w:rsidR="005E13E7" w:rsidRPr="00881167" w:rsidRDefault="005E13E7" w:rsidP="003625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Kita informacija</w:t>
            </w:r>
          </w:p>
        </w:tc>
      </w:tr>
      <w:tr w:rsidR="005E13E7" w14:paraId="4995F33B" w14:textId="77777777" w:rsidTr="00A344C3">
        <w:trPr>
          <w:jc w:val="center"/>
        </w:trPr>
        <w:tc>
          <w:tcPr>
            <w:tcW w:w="562" w:type="dxa"/>
          </w:tcPr>
          <w:p w14:paraId="0D3FF128" w14:textId="77777777" w:rsidR="005E13E7" w:rsidRPr="00881167" w:rsidRDefault="005E13E7" w:rsidP="003625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vMerge/>
          </w:tcPr>
          <w:p w14:paraId="767D0570" w14:textId="0FB77CEB" w:rsidR="005E13E7" w:rsidRPr="00881167" w:rsidRDefault="005E13E7" w:rsidP="003625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3546947F" w14:textId="77777777" w:rsidR="005E13E7" w:rsidRPr="00881167" w:rsidRDefault="005E13E7" w:rsidP="003625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</w:tcPr>
          <w:p w14:paraId="6FBB9AE2" w14:textId="77777777" w:rsidR="005E13E7" w:rsidRPr="00881167" w:rsidRDefault="005E13E7" w:rsidP="003625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3" w:type="dxa"/>
          </w:tcPr>
          <w:p w14:paraId="0B31CCA3" w14:textId="77777777" w:rsidR="005E13E7" w:rsidRPr="00881167" w:rsidRDefault="005E13E7" w:rsidP="003625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Numeris</w:t>
            </w:r>
          </w:p>
        </w:tc>
        <w:tc>
          <w:tcPr>
            <w:tcW w:w="1240" w:type="dxa"/>
          </w:tcPr>
          <w:p w14:paraId="1084387F" w14:textId="77777777" w:rsidR="005E13E7" w:rsidRPr="00881167" w:rsidRDefault="005E13E7" w:rsidP="003625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825" w:type="dxa"/>
          </w:tcPr>
          <w:p w14:paraId="3B782B37" w14:textId="77777777" w:rsidR="005E13E7" w:rsidRPr="00881167" w:rsidRDefault="005E13E7" w:rsidP="003625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Trukmė</w:t>
            </w:r>
          </w:p>
        </w:tc>
        <w:tc>
          <w:tcPr>
            <w:tcW w:w="1018" w:type="dxa"/>
          </w:tcPr>
          <w:p w14:paraId="0C1EB6F9" w14:textId="77777777" w:rsidR="005E13E7" w:rsidRPr="00881167" w:rsidRDefault="005E13E7" w:rsidP="003625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Vertė eurais</w:t>
            </w:r>
          </w:p>
        </w:tc>
        <w:tc>
          <w:tcPr>
            <w:tcW w:w="1736" w:type="dxa"/>
            <w:vMerge/>
          </w:tcPr>
          <w:p w14:paraId="115E27B5" w14:textId="77777777" w:rsidR="005E13E7" w:rsidRPr="00881167" w:rsidRDefault="005E13E7" w:rsidP="003625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14:paraId="6425F589" w14:textId="77777777" w:rsidR="005E13E7" w:rsidRPr="00881167" w:rsidRDefault="005E13E7" w:rsidP="003625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14:paraId="1F497E1C" w14:textId="77777777" w:rsidR="005E13E7" w:rsidRPr="00881167" w:rsidRDefault="005E13E7" w:rsidP="003625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14:paraId="6177BCE1" w14:textId="77777777" w:rsidR="005E13E7" w:rsidRPr="00881167" w:rsidRDefault="005E13E7" w:rsidP="003625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13E7" w:rsidRPr="007605A3" w14:paraId="13B86DDD" w14:textId="77777777" w:rsidTr="00A344C3">
        <w:trPr>
          <w:jc w:val="center"/>
        </w:trPr>
        <w:tc>
          <w:tcPr>
            <w:tcW w:w="562" w:type="dxa"/>
          </w:tcPr>
          <w:p w14:paraId="224B2291" w14:textId="77777777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14:paraId="18A10311" w14:textId="69133E55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</w:tcPr>
          <w:p w14:paraId="73FF547A" w14:textId="77777777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20" w:type="dxa"/>
          </w:tcPr>
          <w:p w14:paraId="2558BA18" w14:textId="77777777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3" w:type="dxa"/>
          </w:tcPr>
          <w:p w14:paraId="57E7E23D" w14:textId="77777777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</w:tcPr>
          <w:p w14:paraId="75DF2ED9" w14:textId="77777777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5" w:type="dxa"/>
          </w:tcPr>
          <w:p w14:paraId="0E15423B" w14:textId="77777777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8" w:type="dxa"/>
          </w:tcPr>
          <w:p w14:paraId="609A8D99" w14:textId="77777777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36" w:type="dxa"/>
          </w:tcPr>
          <w:p w14:paraId="24372151" w14:textId="77777777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1" w:type="dxa"/>
          </w:tcPr>
          <w:p w14:paraId="7205E821" w14:textId="77777777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81" w:type="dxa"/>
          </w:tcPr>
          <w:p w14:paraId="67A733AB" w14:textId="77777777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8" w:type="dxa"/>
          </w:tcPr>
          <w:p w14:paraId="147626BA" w14:textId="77777777" w:rsidR="005E13E7" w:rsidRPr="007605A3" w:rsidRDefault="005E13E7" w:rsidP="0036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E13E7" w:rsidRPr="007605A3" w14:paraId="75BC07E7" w14:textId="77777777" w:rsidTr="00A344C3">
        <w:trPr>
          <w:jc w:val="center"/>
        </w:trPr>
        <w:tc>
          <w:tcPr>
            <w:tcW w:w="562" w:type="dxa"/>
          </w:tcPr>
          <w:p w14:paraId="55BE34D0" w14:textId="164C7D01" w:rsidR="005E13E7" w:rsidRDefault="00A344C3" w:rsidP="0048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976" w:type="dxa"/>
          </w:tcPr>
          <w:p w14:paraId="1116A469" w14:textId="3779C66E" w:rsidR="005E13E7" w:rsidRDefault="005E13E7" w:rsidP="0048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2CAE0E09" w14:textId="77777777" w:rsidR="005E13E7" w:rsidRDefault="005E13E7" w:rsidP="0048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14:paraId="2C5D4A75" w14:textId="4BC06074" w:rsidR="005E13E7" w:rsidRDefault="005E13E7" w:rsidP="0048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Dezinfekavimo aparatas</w:t>
            </w:r>
          </w:p>
        </w:tc>
        <w:tc>
          <w:tcPr>
            <w:tcW w:w="1233" w:type="dxa"/>
          </w:tcPr>
          <w:p w14:paraId="11FE4685" w14:textId="45755C73" w:rsidR="005E13E7" w:rsidRDefault="005E13E7" w:rsidP="0048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BCB002724</w:t>
            </w:r>
          </w:p>
        </w:tc>
        <w:tc>
          <w:tcPr>
            <w:tcW w:w="1240" w:type="dxa"/>
          </w:tcPr>
          <w:p w14:paraId="62E411E3" w14:textId="4FCCF9EA" w:rsidR="005E13E7" w:rsidRDefault="005E13E7" w:rsidP="0048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2021-09-02</w:t>
            </w:r>
          </w:p>
        </w:tc>
        <w:tc>
          <w:tcPr>
            <w:tcW w:w="825" w:type="dxa"/>
          </w:tcPr>
          <w:p w14:paraId="628F2CCC" w14:textId="77777777" w:rsidR="005E13E7" w:rsidRPr="007605A3" w:rsidRDefault="005E13E7" w:rsidP="0048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9B66733" w14:textId="297DFAE1" w:rsidR="005E13E7" w:rsidRDefault="005E13E7" w:rsidP="0048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317,38</w:t>
            </w:r>
          </w:p>
        </w:tc>
        <w:tc>
          <w:tcPr>
            <w:tcW w:w="1736" w:type="dxa"/>
          </w:tcPr>
          <w:p w14:paraId="55A1E83E" w14:textId="2F4531C6" w:rsidR="005E13E7" w:rsidRDefault="005E13E7" w:rsidP="0048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 Circle Balticum,UAB</w:t>
            </w:r>
          </w:p>
        </w:tc>
        <w:tc>
          <w:tcPr>
            <w:tcW w:w="1261" w:type="dxa"/>
          </w:tcPr>
          <w:p w14:paraId="3F576EC3" w14:textId="6DB39292" w:rsidR="005E13E7" w:rsidRPr="00B21211" w:rsidRDefault="005E13E7" w:rsidP="0048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1840F952" w14:textId="0914F5AD" w:rsidR="005E13E7" w:rsidRDefault="005E13E7" w:rsidP="0048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098" w:type="dxa"/>
          </w:tcPr>
          <w:p w14:paraId="0FA98766" w14:textId="77777777" w:rsidR="005E13E7" w:rsidRPr="007605A3" w:rsidRDefault="005E13E7" w:rsidP="0048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209DE432" w14:textId="77777777" w:rsidTr="00A344C3">
        <w:trPr>
          <w:jc w:val="center"/>
        </w:trPr>
        <w:tc>
          <w:tcPr>
            <w:tcW w:w="562" w:type="dxa"/>
          </w:tcPr>
          <w:p w14:paraId="103667B4" w14:textId="415B50A7" w:rsidR="005E13E7" w:rsidRDefault="00A344C3" w:rsidP="0048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976" w:type="dxa"/>
          </w:tcPr>
          <w:p w14:paraId="255B64EB" w14:textId="7CFCFB02" w:rsidR="005E13E7" w:rsidRDefault="005E13E7" w:rsidP="0048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3E3B5699" w14:textId="294C8CE6" w:rsidR="005E13E7" w:rsidRDefault="005E13E7" w:rsidP="0048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3720" w:type="dxa"/>
          </w:tcPr>
          <w:p w14:paraId="05761383" w14:textId="131868FF" w:rsidR="005E13E7" w:rsidRDefault="005E13E7" w:rsidP="0048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Mokymo priemonės</w:t>
            </w:r>
          </w:p>
        </w:tc>
        <w:tc>
          <w:tcPr>
            <w:tcW w:w="1233" w:type="dxa"/>
          </w:tcPr>
          <w:p w14:paraId="1DD73998" w14:textId="012EFE52" w:rsidR="005E13E7" w:rsidRDefault="005E13E7" w:rsidP="0048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AOSF910005097</w:t>
            </w:r>
          </w:p>
        </w:tc>
        <w:tc>
          <w:tcPr>
            <w:tcW w:w="1240" w:type="dxa"/>
          </w:tcPr>
          <w:p w14:paraId="64C94E1D" w14:textId="729B614B" w:rsidR="005E13E7" w:rsidRDefault="005E13E7" w:rsidP="0048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2021-09-06</w:t>
            </w:r>
          </w:p>
        </w:tc>
        <w:tc>
          <w:tcPr>
            <w:tcW w:w="825" w:type="dxa"/>
          </w:tcPr>
          <w:p w14:paraId="19C69CD5" w14:textId="77777777" w:rsidR="005E13E7" w:rsidRPr="007605A3" w:rsidRDefault="005E13E7" w:rsidP="0048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37B593D" w14:textId="742F8CC5" w:rsidR="005E13E7" w:rsidRDefault="005E13E7" w:rsidP="0048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3,83</w:t>
            </w:r>
          </w:p>
        </w:tc>
        <w:tc>
          <w:tcPr>
            <w:tcW w:w="1736" w:type="dxa"/>
          </w:tcPr>
          <w:p w14:paraId="5E1B6C66" w14:textId="77777777" w:rsidR="005E13E7" w:rsidRDefault="005E13E7" w:rsidP="0048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UAB“Edukacinio turinio sprendimai</w:t>
            </w:r>
          </w:p>
        </w:tc>
        <w:tc>
          <w:tcPr>
            <w:tcW w:w="1261" w:type="dxa"/>
          </w:tcPr>
          <w:p w14:paraId="5D1A6CFB" w14:textId="7324DD5E" w:rsidR="005E13E7" w:rsidRPr="00B21211" w:rsidRDefault="005E13E7" w:rsidP="0048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59D3B08C" w14:textId="77777777" w:rsidR="005E13E7" w:rsidRDefault="005E13E7" w:rsidP="0048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D.Gudonavičienė</w:t>
            </w:r>
          </w:p>
        </w:tc>
        <w:tc>
          <w:tcPr>
            <w:tcW w:w="1098" w:type="dxa"/>
          </w:tcPr>
          <w:p w14:paraId="2928E31F" w14:textId="77777777" w:rsidR="005E13E7" w:rsidRPr="007605A3" w:rsidRDefault="005E13E7" w:rsidP="0048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40298CF8" w14:textId="77777777" w:rsidTr="00A344C3">
        <w:trPr>
          <w:jc w:val="center"/>
        </w:trPr>
        <w:tc>
          <w:tcPr>
            <w:tcW w:w="562" w:type="dxa"/>
          </w:tcPr>
          <w:p w14:paraId="186BC223" w14:textId="2C3505BC" w:rsidR="005E13E7" w:rsidRDefault="00A344C3" w:rsidP="0048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976" w:type="dxa"/>
          </w:tcPr>
          <w:p w14:paraId="64481406" w14:textId="12350E21" w:rsidR="005E13E7" w:rsidRDefault="005E13E7" w:rsidP="0048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3C351D6C" w14:textId="2B6F1ACE" w:rsidR="005E13E7" w:rsidRDefault="005E13E7" w:rsidP="0048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3720" w:type="dxa"/>
          </w:tcPr>
          <w:p w14:paraId="5CB679A5" w14:textId="4F2AD31F" w:rsidR="005E13E7" w:rsidRDefault="005E13E7" w:rsidP="0048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Vadovėliai</w:t>
            </w:r>
          </w:p>
        </w:tc>
        <w:tc>
          <w:tcPr>
            <w:tcW w:w="1233" w:type="dxa"/>
          </w:tcPr>
          <w:p w14:paraId="5F659EBC" w14:textId="5EEFCD4F" w:rsidR="005E13E7" w:rsidRDefault="005E13E7" w:rsidP="0048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AOSF910005254</w:t>
            </w:r>
          </w:p>
        </w:tc>
        <w:tc>
          <w:tcPr>
            <w:tcW w:w="1240" w:type="dxa"/>
          </w:tcPr>
          <w:p w14:paraId="58876C6F" w14:textId="167B33CD" w:rsidR="005E13E7" w:rsidRDefault="005E13E7" w:rsidP="0048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2021-09-07</w:t>
            </w:r>
          </w:p>
        </w:tc>
        <w:tc>
          <w:tcPr>
            <w:tcW w:w="825" w:type="dxa"/>
          </w:tcPr>
          <w:p w14:paraId="5E57CBDE" w14:textId="77777777" w:rsidR="005E13E7" w:rsidRPr="007605A3" w:rsidRDefault="005E13E7" w:rsidP="0048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934F2EA" w14:textId="1EAE3BB9" w:rsidR="005E13E7" w:rsidRDefault="005E13E7" w:rsidP="0048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47,50</w:t>
            </w:r>
          </w:p>
        </w:tc>
        <w:tc>
          <w:tcPr>
            <w:tcW w:w="1736" w:type="dxa"/>
          </w:tcPr>
          <w:p w14:paraId="2F57F119" w14:textId="1911FE80" w:rsidR="005E13E7" w:rsidRDefault="005E13E7" w:rsidP="0048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UAB“Edukacinio turinio sprendimai</w:t>
            </w:r>
          </w:p>
        </w:tc>
        <w:tc>
          <w:tcPr>
            <w:tcW w:w="1261" w:type="dxa"/>
          </w:tcPr>
          <w:p w14:paraId="5BC909BF" w14:textId="013F5075" w:rsidR="005E13E7" w:rsidRPr="00B21211" w:rsidRDefault="005E13E7" w:rsidP="0048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4A87D108" w14:textId="4C0F1021" w:rsidR="005E13E7" w:rsidRPr="00B21211" w:rsidRDefault="005E13E7" w:rsidP="0048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D.Gudonavičienė</w:t>
            </w:r>
          </w:p>
        </w:tc>
        <w:tc>
          <w:tcPr>
            <w:tcW w:w="1098" w:type="dxa"/>
          </w:tcPr>
          <w:p w14:paraId="576B0848" w14:textId="77777777" w:rsidR="005E13E7" w:rsidRPr="007605A3" w:rsidRDefault="005E13E7" w:rsidP="0048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3836B226" w14:textId="77777777" w:rsidTr="00A344C3">
        <w:trPr>
          <w:jc w:val="center"/>
        </w:trPr>
        <w:tc>
          <w:tcPr>
            <w:tcW w:w="562" w:type="dxa"/>
          </w:tcPr>
          <w:p w14:paraId="13156894" w14:textId="43B50D47" w:rsidR="005E13E7" w:rsidRDefault="00A344C3" w:rsidP="0048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76" w:type="dxa"/>
          </w:tcPr>
          <w:p w14:paraId="7E43041E" w14:textId="79036A64" w:rsidR="005E13E7" w:rsidRDefault="005E13E7" w:rsidP="0048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6C01E7DC" w14:textId="688DDBF3" w:rsidR="005E13E7" w:rsidRDefault="005E13E7" w:rsidP="0048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3720" w:type="dxa"/>
          </w:tcPr>
          <w:p w14:paraId="2028D198" w14:textId="4B911841" w:rsidR="005E13E7" w:rsidRDefault="005E13E7" w:rsidP="0048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Vadovėliai</w:t>
            </w:r>
          </w:p>
        </w:tc>
        <w:tc>
          <w:tcPr>
            <w:tcW w:w="1233" w:type="dxa"/>
          </w:tcPr>
          <w:p w14:paraId="58FD72A2" w14:textId="1863CC0B" w:rsidR="005E13E7" w:rsidRDefault="005E13E7" w:rsidP="0048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AOSF910005292</w:t>
            </w:r>
          </w:p>
        </w:tc>
        <w:tc>
          <w:tcPr>
            <w:tcW w:w="1240" w:type="dxa"/>
          </w:tcPr>
          <w:p w14:paraId="0E239675" w14:textId="2A2C9183" w:rsidR="005E13E7" w:rsidRDefault="005E13E7" w:rsidP="0048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2021-09-07</w:t>
            </w:r>
          </w:p>
        </w:tc>
        <w:tc>
          <w:tcPr>
            <w:tcW w:w="825" w:type="dxa"/>
          </w:tcPr>
          <w:p w14:paraId="064FC5AC" w14:textId="77777777" w:rsidR="005E13E7" w:rsidRPr="007605A3" w:rsidRDefault="005E13E7" w:rsidP="0048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D5F0FAE" w14:textId="5ED6A8DC" w:rsidR="005E13E7" w:rsidRDefault="005E13E7" w:rsidP="0048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1210,00</w:t>
            </w:r>
          </w:p>
        </w:tc>
        <w:tc>
          <w:tcPr>
            <w:tcW w:w="1736" w:type="dxa"/>
          </w:tcPr>
          <w:p w14:paraId="02E968E5" w14:textId="3D3252E6" w:rsidR="005E13E7" w:rsidRDefault="005E13E7" w:rsidP="0048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UAB“Edukacinio turinio sprendimai</w:t>
            </w:r>
          </w:p>
        </w:tc>
        <w:tc>
          <w:tcPr>
            <w:tcW w:w="1261" w:type="dxa"/>
          </w:tcPr>
          <w:p w14:paraId="4F69D522" w14:textId="3FAEB244" w:rsidR="005E13E7" w:rsidRPr="00B21211" w:rsidRDefault="005E13E7" w:rsidP="0048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2A225F2F" w14:textId="06190319" w:rsidR="005E13E7" w:rsidRDefault="005E13E7" w:rsidP="0048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D.Gudonavičienė</w:t>
            </w:r>
          </w:p>
        </w:tc>
        <w:tc>
          <w:tcPr>
            <w:tcW w:w="1098" w:type="dxa"/>
          </w:tcPr>
          <w:p w14:paraId="03AA52CA" w14:textId="77777777" w:rsidR="005E13E7" w:rsidRPr="007605A3" w:rsidRDefault="005E13E7" w:rsidP="0048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705BC633" w14:textId="77777777" w:rsidTr="00A344C3">
        <w:trPr>
          <w:jc w:val="center"/>
        </w:trPr>
        <w:tc>
          <w:tcPr>
            <w:tcW w:w="562" w:type="dxa"/>
          </w:tcPr>
          <w:p w14:paraId="0905DB70" w14:textId="01AAC9B8" w:rsidR="005E13E7" w:rsidRDefault="00A344C3" w:rsidP="00E05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76" w:type="dxa"/>
          </w:tcPr>
          <w:p w14:paraId="1BE0CEE8" w14:textId="3759BF1F" w:rsidR="005E13E7" w:rsidRDefault="005E13E7" w:rsidP="00E05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paslauga</w:t>
            </w:r>
          </w:p>
        </w:tc>
        <w:tc>
          <w:tcPr>
            <w:tcW w:w="761" w:type="dxa"/>
          </w:tcPr>
          <w:p w14:paraId="1A6E540E" w14:textId="77777777" w:rsidR="005E13E7" w:rsidRDefault="005E13E7" w:rsidP="00E05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14:paraId="159B524A" w14:textId="67C8CB1A" w:rsidR="005E13E7" w:rsidRDefault="005E13E7" w:rsidP="00E05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Eduka klasė</w:t>
            </w:r>
          </w:p>
        </w:tc>
        <w:tc>
          <w:tcPr>
            <w:tcW w:w="1233" w:type="dxa"/>
          </w:tcPr>
          <w:p w14:paraId="02B09304" w14:textId="2F1863D9" w:rsidR="005E13E7" w:rsidRDefault="005E13E7" w:rsidP="00E05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EDK-0014267</w:t>
            </w:r>
          </w:p>
        </w:tc>
        <w:tc>
          <w:tcPr>
            <w:tcW w:w="1240" w:type="dxa"/>
          </w:tcPr>
          <w:p w14:paraId="4B04A16C" w14:textId="3E961144" w:rsidR="005E13E7" w:rsidRDefault="005E13E7" w:rsidP="00E05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2021-09-08</w:t>
            </w:r>
          </w:p>
        </w:tc>
        <w:tc>
          <w:tcPr>
            <w:tcW w:w="825" w:type="dxa"/>
          </w:tcPr>
          <w:p w14:paraId="0BB18315" w14:textId="77777777" w:rsidR="005E13E7" w:rsidRPr="007605A3" w:rsidRDefault="005E13E7" w:rsidP="00E05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3FE74C0" w14:textId="6E8B4B92" w:rsidR="005E13E7" w:rsidRDefault="005E13E7" w:rsidP="00E05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2242,00</w:t>
            </w:r>
          </w:p>
        </w:tc>
        <w:tc>
          <w:tcPr>
            <w:tcW w:w="1736" w:type="dxa"/>
          </w:tcPr>
          <w:p w14:paraId="43D1C576" w14:textId="5E457990" w:rsidR="005E13E7" w:rsidRDefault="005E13E7" w:rsidP="00E05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UAB“Ateities pamoka</w:t>
            </w:r>
          </w:p>
        </w:tc>
        <w:tc>
          <w:tcPr>
            <w:tcW w:w="1261" w:type="dxa"/>
          </w:tcPr>
          <w:p w14:paraId="6191264B" w14:textId="4A30CE75" w:rsidR="005E13E7" w:rsidRPr="00B21211" w:rsidRDefault="005E13E7" w:rsidP="00E05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Tiekėjas,kuris vienintelis gali pasiūlyti mokymus nurodyta tema</w:t>
            </w:r>
          </w:p>
        </w:tc>
        <w:tc>
          <w:tcPr>
            <w:tcW w:w="1681" w:type="dxa"/>
          </w:tcPr>
          <w:p w14:paraId="1876F0B4" w14:textId="111DEDE0" w:rsidR="005E13E7" w:rsidRDefault="005E13E7" w:rsidP="00E05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E.Rabizaitė</w:t>
            </w:r>
          </w:p>
        </w:tc>
        <w:tc>
          <w:tcPr>
            <w:tcW w:w="1098" w:type="dxa"/>
          </w:tcPr>
          <w:p w14:paraId="25FCDA9F" w14:textId="77777777" w:rsidR="005E13E7" w:rsidRPr="007605A3" w:rsidRDefault="005E13E7" w:rsidP="00E05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57DCE395" w14:textId="77777777" w:rsidTr="00A344C3">
        <w:trPr>
          <w:jc w:val="center"/>
        </w:trPr>
        <w:tc>
          <w:tcPr>
            <w:tcW w:w="562" w:type="dxa"/>
          </w:tcPr>
          <w:p w14:paraId="204B7505" w14:textId="0F6CE83A" w:rsidR="005E13E7" w:rsidRDefault="00A344C3" w:rsidP="00E05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976" w:type="dxa"/>
          </w:tcPr>
          <w:p w14:paraId="4DD7F98B" w14:textId="40BFFCA1" w:rsidR="005E13E7" w:rsidRDefault="005E13E7" w:rsidP="00E05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paslauga</w:t>
            </w:r>
          </w:p>
        </w:tc>
        <w:tc>
          <w:tcPr>
            <w:tcW w:w="761" w:type="dxa"/>
          </w:tcPr>
          <w:p w14:paraId="718D1F5C" w14:textId="100943D4" w:rsidR="005E13E7" w:rsidRDefault="005E13E7" w:rsidP="00E05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14:paraId="4DF912C5" w14:textId="6D6E2255" w:rsidR="005E13E7" w:rsidRDefault="005E13E7" w:rsidP="00E05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Eduka klasė</w:t>
            </w:r>
          </w:p>
        </w:tc>
        <w:tc>
          <w:tcPr>
            <w:tcW w:w="1233" w:type="dxa"/>
          </w:tcPr>
          <w:p w14:paraId="6751DD44" w14:textId="468C0426" w:rsidR="005E13E7" w:rsidRDefault="005E13E7" w:rsidP="00E05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EDK-0014304</w:t>
            </w:r>
          </w:p>
        </w:tc>
        <w:tc>
          <w:tcPr>
            <w:tcW w:w="1240" w:type="dxa"/>
          </w:tcPr>
          <w:p w14:paraId="4AA26167" w14:textId="53D4878B" w:rsidR="005E13E7" w:rsidRDefault="005E13E7" w:rsidP="00E05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2021-09-09</w:t>
            </w:r>
          </w:p>
        </w:tc>
        <w:tc>
          <w:tcPr>
            <w:tcW w:w="825" w:type="dxa"/>
          </w:tcPr>
          <w:p w14:paraId="527F953E" w14:textId="77777777" w:rsidR="005E13E7" w:rsidRPr="007605A3" w:rsidRDefault="005E13E7" w:rsidP="00E05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38D49CA" w14:textId="63164117" w:rsidR="005E13E7" w:rsidRDefault="005E13E7" w:rsidP="00E05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15998,00</w:t>
            </w:r>
          </w:p>
        </w:tc>
        <w:tc>
          <w:tcPr>
            <w:tcW w:w="1736" w:type="dxa"/>
          </w:tcPr>
          <w:p w14:paraId="5E546AD3" w14:textId="55169C72" w:rsidR="005E13E7" w:rsidRDefault="005E13E7" w:rsidP="00E05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UAB“Ateities pamoka“</w:t>
            </w:r>
          </w:p>
        </w:tc>
        <w:tc>
          <w:tcPr>
            <w:tcW w:w="1261" w:type="dxa"/>
          </w:tcPr>
          <w:p w14:paraId="67931371" w14:textId="0CA60BC4" w:rsidR="005E13E7" w:rsidRPr="00B21211" w:rsidRDefault="005E13E7" w:rsidP="00E05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Tiekėjas,kuris vienintelis gali pasiūlyti mokymus nurodyta tema</w:t>
            </w:r>
          </w:p>
        </w:tc>
        <w:tc>
          <w:tcPr>
            <w:tcW w:w="1681" w:type="dxa"/>
          </w:tcPr>
          <w:p w14:paraId="105DBA62" w14:textId="6063B69E" w:rsidR="005E13E7" w:rsidRDefault="005E13E7" w:rsidP="00E0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E.Rabizaitė</w:t>
            </w:r>
          </w:p>
        </w:tc>
        <w:tc>
          <w:tcPr>
            <w:tcW w:w="1098" w:type="dxa"/>
          </w:tcPr>
          <w:p w14:paraId="76C3FD64" w14:textId="77777777" w:rsidR="005E13E7" w:rsidRPr="007605A3" w:rsidRDefault="005E13E7" w:rsidP="00E05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1FED3326" w14:textId="77777777" w:rsidTr="00A344C3">
        <w:trPr>
          <w:jc w:val="center"/>
        </w:trPr>
        <w:tc>
          <w:tcPr>
            <w:tcW w:w="562" w:type="dxa"/>
          </w:tcPr>
          <w:p w14:paraId="4E6F7C15" w14:textId="25C1B263" w:rsidR="005E13E7" w:rsidRDefault="00A344C3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976" w:type="dxa"/>
          </w:tcPr>
          <w:p w14:paraId="3F89C8A8" w14:textId="09D51411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23E3B52B" w14:textId="3A980231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3720" w:type="dxa"/>
          </w:tcPr>
          <w:p w14:paraId="71A9E7D1" w14:textId="6784B150" w:rsidR="005E13E7" w:rsidRPr="00543CFE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CFE">
              <w:rPr>
                <w:rFonts w:ascii="Times New Roman" w:hAnsi="Times New Roman" w:cs="Times New Roman"/>
                <w:sz w:val="20"/>
                <w:szCs w:val="20"/>
              </w:rPr>
              <w:t>Statybinės medžiagos ir panašūs gaminiai</w:t>
            </w:r>
          </w:p>
        </w:tc>
        <w:tc>
          <w:tcPr>
            <w:tcW w:w="1233" w:type="dxa"/>
          </w:tcPr>
          <w:p w14:paraId="1E2F3BC8" w14:textId="33B1C0D3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SSNr.910000481287</w:t>
            </w:r>
          </w:p>
        </w:tc>
        <w:tc>
          <w:tcPr>
            <w:tcW w:w="1240" w:type="dxa"/>
          </w:tcPr>
          <w:p w14:paraId="15152F11" w14:textId="7578A5B5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2021-10-09</w:t>
            </w:r>
          </w:p>
        </w:tc>
        <w:tc>
          <w:tcPr>
            <w:tcW w:w="825" w:type="dxa"/>
          </w:tcPr>
          <w:p w14:paraId="68BB569F" w14:textId="77777777" w:rsidR="005E13E7" w:rsidRPr="007605A3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5F6FB7C" w14:textId="117AD387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61,70</w:t>
            </w:r>
          </w:p>
        </w:tc>
        <w:tc>
          <w:tcPr>
            <w:tcW w:w="1736" w:type="dxa"/>
          </w:tcPr>
          <w:p w14:paraId="1F1AA934" w14:textId="59F289BB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UAB“Kesko Senukai Lithuania</w:t>
            </w:r>
          </w:p>
        </w:tc>
        <w:tc>
          <w:tcPr>
            <w:tcW w:w="1261" w:type="dxa"/>
          </w:tcPr>
          <w:p w14:paraId="5CD9EBC2" w14:textId="49CD9682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2F365056" w14:textId="651995EB" w:rsidR="005E13E7" w:rsidRDefault="005E13E7" w:rsidP="00A34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098" w:type="dxa"/>
          </w:tcPr>
          <w:p w14:paraId="51B4CB6F" w14:textId="77777777" w:rsidR="005E13E7" w:rsidRPr="007605A3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3BB9E229" w14:textId="77777777" w:rsidTr="00A344C3">
        <w:trPr>
          <w:jc w:val="center"/>
        </w:trPr>
        <w:tc>
          <w:tcPr>
            <w:tcW w:w="562" w:type="dxa"/>
          </w:tcPr>
          <w:p w14:paraId="3A666F0A" w14:textId="783991D8" w:rsidR="005E13E7" w:rsidRDefault="00A344C3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976" w:type="dxa"/>
          </w:tcPr>
          <w:p w14:paraId="1511E5A1" w14:textId="25F81C67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6AA31BAA" w14:textId="20C7E91A" w:rsidR="005E13E7" w:rsidRPr="007605A3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14:paraId="0E694238" w14:textId="7CDB30DA" w:rsidR="005E13E7" w:rsidRPr="007605A3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Pūstuvas Makita</w:t>
            </w:r>
          </w:p>
        </w:tc>
        <w:tc>
          <w:tcPr>
            <w:tcW w:w="1233" w:type="dxa"/>
          </w:tcPr>
          <w:p w14:paraId="771E22AD" w14:textId="7FD7B41B" w:rsidR="005E13E7" w:rsidRPr="007605A3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 Nr.02359604533</w:t>
            </w:r>
          </w:p>
        </w:tc>
        <w:tc>
          <w:tcPr>
            <w:tcW w:w="1240" w:type="dxa"/>
          </w:tcPr>
          <w:p w14:paraId="5A2539DC" w14:textId="35F2FAB4" w:rsidR="005E13E7" w:rsidRPr="007605A3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2021-09-14</w:t>
            </w:r>
          </w:p>
        </w:tc>
        <w:tc>
          <w:tcPr>
            <w:tcW w:w="825" w:type="dxa"/>
          </w:tcPr>
          <w:p w14:paraId="6129A63B" w14:textId="77777777" w:rsidR="005E13E7" w:rsidRPr="007605A3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5DB0233" w14:textId="66E271FA" w:rsidR="005E13E7" w:rsidRPr="007605A3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217,40</w:t>
            </w:r>
          </w:p>
        </w:tc>
        <w:tc>
          <w:tcPr>
            <w:tcW w:w="1736" w:type="dxa"/>
          </w:tcPr>
          <w:p w14:paraId="0DF00D10" w14:textId="63373106" w:rsidR="005E13E7" w:rsidRPr="007605A3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UAB“Kesko Senukai Lithuania</w:t>
            </w:r>
          </w:p>
        </w:tc>
        <w:tc>
          <w:tcPr>
            <w:tcW w:w="1261" w:type="dxa"/>
          </w:tcPr>
          <w:p w14:paraId="4D31CA92" w14:textId="002B383C" w:rsidR="005E13E7" w:rsidRPr="007605A3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0A351FE1" w14:textId="3D2B44B3" w:rsidR="005E13E7" w:rsidRPr="007605A3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098" w:type="dxa"/>
          </w:tcPr>
          <w:p w14:paraId="3314B03D" w14:textId="77777777" w:rsidR="005E13E7" w:rsidRPr="007605A3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2686DF08" w14:textId="77777777" w:rsidTr="00A344C3">
        <w:trPr>
          <w:jc w:val="center"/>
        </w:trPr>
        <w:tc>
          <w:tcPr>
            <w:tcW w:w="562" w:type="dxa"/>
          </w:tcPr>
          <w:p w14:paraId="5A4202C5" w14:textId="0654F359" w:rsidR="005E13E7" w:rsidRDefault="00A344C3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976" w:type="dxa"/>
          </w:tcPr>
          <w:p w14:paraId="3A84A804" w14:textId="06BEA163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0E2E6950" w14:textId="0DBDB6B6" w:rsidR="005E13E7" w:rsidRPr="007605A3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3720" w:type="dxa"/>
          </w:tcPr>
          <w:p w14:paraId="258ADCF5" w14:textId="252615A2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Vadovėliai</w:t>
            </w:r>
          </w:p>
        </w:tc>
        <w:tc>
          <w:tcPr>
            <w:tcW w:w="1233" w:type="dxa"/>
          </w:tcPr>
          <w:p w14:paraId="5B4B7400" w14:textId="25360846" w:rsidR="005E13E7" w:rsidRPr="007605A3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AOSF910006019</w:t>
            </w:r>
          </w:p>
        </w:tc>
        <w:tc>
          <w:tcPr>
            <w:tcW w:w="1240" w:type="dxa"/>
          </w:tcPr>
          <w:p w14:paraId="78AE0B66" w14:textId="5C0EFF8C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2021-09-22</w:t>
            </w:r>
          </w:p>
        </w:tc>
        <w:tc>
          <w:tcPr>
            <w:tcW w:w="825" w:type="dxa"/>
          </w:tcPr>
          <w:p w14:paraId="47F83B5F" w14:textId="77777777" w:rsidR="005E13E7" w:rsidRPr="007605A3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90A73F8" w14:textId="6AE9678E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46,35</w:t>
            </w:r>
          </w:p>
        </w:tc>
        <w:tc>
          <w:tcPr>
            <w:tcW w:w="1736" w:type="dxa"/>
          </w:tcPr>
          <w:p w14:paraId="410FBD5F" w14:textId="456BD5DC" w:rsidR="005E13E7" w:rsidRPr="00A55D01" w:rsidRDefault="005E13E7" w:rsidP="00A3445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UAB“Edukacinio turinio sprendimai</w:t>
            </w:r>
          </w:p>
        </w:tc>
        <w:tc>
          <w:tcPr>
            <w:tcW w:w="1261" w:type="dxa"/>
          </w:tcPr>
          <w:p w14:paraId="13E0BBE8" w14:textId="43B32CA1" w:rsidR="005E13E7" w:rsidRPr="007605A3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2F957751" w14:textId="33ABEA9B" w:rsidR="005E13E7" w:rsidRPr="00B21211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D.Gudonavičienė</w:t>
            </w:r>
          </w:p>
        </w:tc>
        <w:tc>
          <w:tcPr>
            <w:tcW w:w="1098" w:type="dxa"/>
          </w:tcPr>
          <w:p w14:paraId="140F3592" w14:textId="77777777" w:rsidR="005E13E7" w:rsidRPr="007605A3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405E7FDB" w14:textId="77777777" w:rsidTr="00A344C3">
        <w:trPr>
          <w:jc w:val="center"/>
        </w:trPr>
        <w:tc>
          <w:tcPr>
            <w:tcW w:w="562" w:type="dxa"/>
          </w:tcPr>
          <w:p w14:paraId="5A41C3F4" w14:textId="04DF2ACA" w:rsidR="005E13E7" w:rsidRDefault="00A344C3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976" w:type="dxa"/>
          </w:tcPr>
          <w:p w14:paraId="7A4B117E" w14:textId="31711510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2CEAF893" w14:textId="27A6640A" w:rsidR="005E13E7" w:rsidRPr="007605A3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3720" w:type="dxa"/>
          </w:tcPr>
          <w:p w14:paraId="4D4EE529" w14:textId="6841FA77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E4B">
              <w:rPr>
                <w:rFonts w:ascii="Times New Roman" w:hAnsi="Times New Roman" w:cs="Times New Roman"/>
                <w:sz w:val="20"/>
                <w:szCs w:val="20"/>
              </w:rPr>
              <w:t>Ventiliai, čiaupai, vožtuvai</w:t>
            </w:r>
          </w:p>
        </w:tc>
        <w:tc>
          <w:tcPr>
            <w:tcW w:w="1233" w:type="dxa"/>
          </w:tcPr>
          <w:p w14:paraId="66BA33DA" w14:textId="335EC08D" w:rsidR="005E13E7" w:rsidRPr="007605A3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 Nr.910000470913</w:t>
            </w:r>
          </w:p>
        </w:tc>
        <w:tc>
          <w:tcPr>
            <w:tcW w:w="1240" w:type="dxa"/>
          </w:tcPr>
          <w:p w14:paraId="106429DC" w14:textId="4DC66478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2021-09-23</w:t>
            </w:r>
          </w:p>
        </w:tc>
        <w:tc>
          <w:tcPr>
            <w:tcW w:w="825" w:type="dxa"/>
          </w:tcPr>
          <w:p w14:paraId="6DA69378" w14:textId="77777777" w:rsidR="005E13E7" w:rsidRPr="007605A3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A74456D" w14:textId="5474A7E9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89,41</w:t>
            </w:r>
          </w:p>
        </w:tc>
        <w:tc>
          <w:tcPr>
            <w:tcW w:w="1736" w:type="dxa"/>
          </w:tcPr>
          <w:p w14:paraId="4998308D" w14:textId="067165D4" w:rsidR="005E13E7" w:rsidRPr="007605A3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UAB“Kesko Senukai Lithuania</w:t>
            </w:r>
          </w:p>
        </w:tc>
        <w:tc>
          <w:tcPr>
            <w:tcW w:w="1261" w:type="dxa"/>
          </w:tcPr>
          <w:p w14:paraId="6E8B75C6" w14:textId="6393C798" w:rsidR="005E13E7" w:rsidRPr="007605A3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773223FD" w14:textId="1B707A6F" w:rsidR="005E13E7" w:rsidRPr="00B21211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098" w:type="dxa"/>
          </w:tcPr>
          <w:p w14:paraId="599B92E0" w14:textId="77777777" w:rsidR="005E13E7" w:rsidRPr="007605A3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61CF538F" w14:textId="77777777" w:rsidTr="00A344C3">
        <w:trPr>
          <w:jc w:val="center"/>
        </w:trPr>
        <w:tc>
          <w:tcPr>
            <w:tcW w:w="562" w:type="dxa"/>
          </w:tcPr>
          <w:p w14:paraId="3AA9CEDF" w14:textId="46613C6F" w:rsidR="005E13E7" w:rsidRDefault="00A344C3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976" w:type="dxa"/>
          </w:tcPr>
          <w:p w14:paraId="7896A3CC" w14:textId="280749E0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4616D081" w14:textId="2429B0D7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????</w:t>
            </w:r>
          </w:p>
        </w:tc>
        <w:tc>
          <w:tcPr>
            <w:tcW w:w="3720" w:type="dxa"/>
          </w:tcPr>
          <w:p w14:paraId="7449C764" w14:textId="2832FAB5" w:rsidR="005E13E7" w:rsidRPr="00F50E4B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Dezinfekcinis skystis</w:t>
            </w:r>
          </w:p>
        </w:tc>
        <w:tc>
          <w:tcPr>
            <w:tcW w:w="1233" w:type="dxa"/>
          </w:tcPr>
          <w:p w14:paraId="4D73420F" w14:textId="0DDD0C68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21LJ Nr.0152</w:t>
            </w:r>
          </w:p>
        </w:tc>
        <w:tc>
          <w:tcPr>
            <w:tcW w:w="1240" w:type="dxa"/>
          </w:tcPr>
          <w:p w14:paraId="59BA27AB" w14:textId="061CCE74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2021-09-23</w:t>
            </w:r>
          </w:p>
        </w:tc>
        <w:tc>
          <w:tcPr>
            <w:tcW w:w="825" w:type="dxa"/>
          </w:tcPr>
          <w:p w14:paraId="5590AC61" w14:textId="77777777" w:rsidR="005E13E7" w:rsidRPr="007605A3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A31D63D" w14:textId="08BAEF14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193,60</w:t>
            </w:r>
          </w:p>
        </w:tc>
        <w:tc>
          <w:tcPr>
            <w:tcW w:w="1736" w:type="dxa"/>
          </w:tcPr>
          <w:p w14:paraId="54F4A332" w14:textId="6A9E0187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Jono Liepinio įmonė</w:t>
            </w:r>
          </w:p>
        </w:tc>
        <w:tc>
          <w:tcPr>
            <w:tcW w:w="1261" w:type="dxa"/>
          </w:tcPr>
          <w:p w14:paraId="4825A87B" w14:textId="1B248E92" w:rsidR="005E13E7" w:rsidRPr="007605A3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67BD3F10" w14:textId="7C3E6E07" w:rsidR="005E13E7" w:rsidRPr="00B21211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098" w:type="dxa"/>
          </w:tcPr>
          <w:p w14:paraId="6229347C" w14:textId="77777777" w:rsidR="005E13E7" w:rsidRPr="007605A3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17730C6E" w14:textId="77777777" w:rsidTr="00A344C3">
        <w:trPr>
          <w:jc w:val="center"/>
        </w:trPr>
        <w:tc>
          <w:tcPr>
            <w:tcW w:w="562" w:type="dxa"/>
          </w:tcPr>
          <w:p w14:paraId="773DB1B6" w14:textId="1AE26C37" w:rsidR="005E13E7" w:rsidRDefault="00A344C3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976" w:type="dxa"/>
          </w:tcPr>
          <w:p w14:paraId="29F95916" w14:textId="1F721934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5DDB7164" w14:textId="65383697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3720" w:type="dxa"/>
          </w:tcPr>
          <w:p w14:paraId="4699DF59" w14:textId="4357A14B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Dovanos,prizai</w:t>
            </w:r>
          </w:p>
        </w:tc>
        <w:tc>
          <w:tcPr>
            <w:tcW w:w="1233" w:type="dxa"/>
          </w:tcPr>
          <w:p w14:paraId="181A20E4" w14:textId="394BEBDC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JUS Nr.0166690</w:t>
            </w:r>
          </w:p>
        </w:tc>
        <w:tc>
          <w:tcPr>
            <w:tcW w:w="1240" w:type="dxa"/>
          </w:tcPr>
          <w:p w14:paraId="3D6C9036" w14:textId="2EB589B6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2021-09-23</w:t>
            </w:r>
          </w:p>
        </w:tc>
        <w:tc>
          <w:tcPr>
            <w:tcW w:w="825" w:type="dxa"/>
          </w:tcPr>
          <w:p w14:paraId="08E5491A" w14:textId="77777777" w:rsidR="005E13E7" w:rsidRPr="007605A3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F3229FC" w14:textId="29622697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144,54</w:t>
            </w:r>
          </w:p>
        </w:tc>
        <w:tc>
          <w:tcPr>
            <w:tcW w:w="1736" w:type="dxa"/>
          </w:tcPr>
          <w:p w14:paraId="22818396" w14:textId="21E63454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UAB“Jusena“</w:t>
            </w:r>
          </w:p>
        </w:tc>
        <w:tc>
          <w:tcPr>
            <w:tcW w:w="1261" w:type="dxa"/>
          </w:tcPr>
          <w:p w14:paraId="5DA1DF91" w14:textId="1624D31C" w:rsidR="005E13E7" w:rsidRPr="00B21211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260AA1DB" w14:textId="34EBA6F3" w:rsidR="005E13E7" w:rsidRPr="00B21211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L.Jurevičienė</w:t>
            </w:r>
          </w:p>
        </w:tc>
        <w:tc>
          <w:tcPr>
            <w:tcW w:w="1098" w:type="dxa"/>
          </w:tcPr>
          <w:p w14:paraId="00F022C8" w14:textId="77777777" w:rsidR="005E13E7" w:rsidRPr="007605A3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7671B592" w14:textId="77777777" w:rsidTr="00A344C3">
        <w:trPr>
          <w:jc w:val="center"/>
        </w:trPr>
        <w:tc>
          <w:tcPr>
            <w:tcW w:w="562" w:type="dxa"/>
          </w:tcPr>
          <w:p w14:paraId="29812D79" w14:textId="779F87A1" w:rsidR="005E13E7" w:rsidRDefault="00A344C3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138</w:t>
            </w:r>
          </w:p>
        </w:tc>
        <w:tc>
          <w:tcPr>
            <w:tcW w:w="976" w:type="dxa"/>
          </w:tcPr>
          <w:p w14:paraId="4BEFB53F" w14:textId="14D77A72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4609128B" w14:textId="19A91EA5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3720" w:type="dxa"/>
          </w:tcPr>
          <w:p w14:paraId="65194479" w14:textId="2CD4A078" w:rsidR="005E13E7" w:rsidRPr="00487871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871">
              <w:rPr>
                <w:rFonts w:ascii="Times New Roman" w:hAnsi="Times New Roman" w:cs="Times New Roman"/>
                <w:sz w:val="20"/>
                <w:szCs w:val="20"/>
              </w:rPr>
              <w:t>Įvairi biuro įranga ir biuro reikmenys</w:t>
            </w:r>
          </w:p>
        </w:tc>
        <w:tc>
          <w:tcPr>
            <w:tcW w:w="1233" w:type="dxa"/>
          </w:tcPr>
          <w:p w14:paraId="1564B7F7" w14:textId="5C593657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 Nr.017838</w:t>
            </w:r>
          </w:p>
        </w:tc>
        <w:tc>
          <w:tcPr>
            <w:tcW w:w="1240" w:type="dxa"/>
          </w:tcPr>
          <w:p w14:paraId="53F248AF" w14:textId="7E89BB7C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2021-09-24</w:t>
            </w:r>
          </w:p>
        </w:tc>
        <w:tc>
          <w:tcPr>
            <w:tcW w:w="825" w:type="dxa"/>
          </w:tcPr>
          <w:p w14:paraId="10DB4622" w14:textId="77777777" w:rsidR="005E13E7" w:rsidRPr="007605A3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71E30B0" w14:textId="227D12AC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736" w:type="dxa"/>
          </w:tcPr>
          <w:p w14:paraId="6C3E9B76" w14:textId="483F3497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UAB“Medialandas“</w:t>
            </w:r>
          </w:p>
        </w:tc>
        <w:tc>
          <w:tcPr>
            <w:tcW w:w="1261" w:type="dxa"/>
          </w:tcPr>
          <w:p w14:paraId="38DF01AB" w14:textId="647E402B" w:rsidR="005E13E7" w:rsidRPr="007605A3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5E4FC414" w14:textId="0EFCD1A5" w:rsidR="005E13E7" w:rsidRPr="00B21211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E.Rabizaitė</w:t>
            </w:r>
          </w:p>
        </w:tc>
        <w:tc>
          <w:tcPr>
            <w:tcW w:w="1098" w:type="dxa"/>
          </w:tcPr>
          <w:p w14:paraId="35220DA1" w14:textId="77777777" w:rsidR="005E13E7" w:rsidRPr="007605A3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68CCA616" w14:textId="77777777" w:rsidTr="00A344C3">
        <w:trPr>
          <w:jc w:val="center"/>
        </w:trPr>
        <w:tc>
          <w:tcPr>
            <w:tcW w:w="562" w:type="dxa"/>
          </w:tcPr>
          <w:p w14:paraId="155F92C7" w14:textId="3E1D6DF4" w:rsidR="005E13E7" w:rsidRDefault="00A344C3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976" w:type="dxa"/>
          </w:tcPr>
          <w:p w14:paraId="1C0F1B18" w14:textId="5BBA4E6D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0A8F307A" w14:textId="2ADA05B5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3720" w:type="dxa"/>
          </w:tcPr>
          <w:p w14:paraId="32437A1C" w14:textId="24F91319" w:rsidR="005E13E7" w:rsidRPr="00487871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Kabelis</w:t>
            </w:r>
          </w:p>
        </w:tc>
        <w:tc>
          <w:tcPr>
            <w:tcW w:w="1233" w:type="dxa"/>
          </w:tcPr>
          <w:p w14:paraId="61B04A14" w14:textId="0D66016A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NDMX00060277</w:t>
            </w:r>
          </w:p>
        </w:tc>
        <w:tc>
          <w:tcPr>
            <w:tcW w:w="1240" w:type="dxa"/>
          </w:tcPr>
          <w:p w14:paraId="4316CD2A" w14:textId="1A934D74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2021-09-24</w:t>
            </w:r>
          </w:p>
        </w:tc>
        <w:tc>
          <w:tcPr>
            <w:tcW w:w="825" w:type="dxa"/>
          </w:tcPr>
          <w:p w14:paraId="5CC98D50" w14:textId="77777777" w:rsidR="005E13E7" w:rsidRPr="007605A3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B3F13B9" w14:textId="145BAAFA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3,06</w:t>
            </w:r>
          </w:p>
        </w:tc>
        <w:tc>
          <w:tcPr>
            <w:tcW w:w="1736" w:type="dxa"/>
          </w:tcPr>
          <w:p w14:paraId="7DE47BFE" w14:textId="28955EEE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UAB“Digimaksas“</w:t>
            </w:r>
          </w:p>
        </w:tc>
        <w:tc>
          <w:tcPr>
            <w:tcW w:w="1261" w:type="dxa"/>
          </w:tcPr>
          <w:p w14:paraId="4175ACAB" w14:textId="35DD7975" w:rsidR="005E13E7" w:rsidRPr="00B21211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5A6DFD74" w14:textId="508FB686" w:rsidR="005E13E7" w:rsidRDefault="00006D6F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098" w:type="dxa"/>
          </w:tcPr>
          <w:p w14:paraId="48A1231B" w14:textId="77777777" w:rsidR="005E13E7" w:rsidRPr="007605A3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17773B8D" w14:textId="77777777" w:rsidTr="00A344C3">
        <w:trPr>
          <w:jc w:val="center"/>
        </w:trPr>
        <w:tc>
          <w:tcPr>
            <w:tcW w:w="562" w:type="dxa"/>
          </w:tcPr>
          <w:p w14:paraId="0EDDA25A" w14:textId="59B0723A" w:rsidR="005E13E7" w:rsidRDefault="00A344C3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976" w:type="dxa"/>
          </w:tcPr>
          <w:p w14:paraId="56CB70D0" w14:textId="0E8E9458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55B3C68F" w14:textId="6400532C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3720" w:type="dxa"/>
          </w:tcPr>
          <w:p w14:paraId="6CD54479" w14:textId="0D1FB0BA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Dovanos,prizai</w:t>
            </w:r>
          </w:p>
        </w:tc>
        <w:tc>
          <w:tcPr>
            <w:tcW w:w="1233" w:type="dxa"/>
          </w:tcPr>
          <w:p w14:paraId="4CB0BEB5" w14:textId="1C37E1E6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BRAND-4376</w:t>
            </w:r>
          </w:p>
        </w:tc>
        <w:tc>
          <w:tcPr>
            <w:tcW w:w="1240" w:type="dxa"/>
          </w:tcPr>
          <w:p w14:paraId="3390FD32" w14:textId="1230E7FE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2021-09-24</w:t>
            </w:r>
          </w:p>
        </w:tc>
        <w:tc>
          <w:tcPr>
            <w:tcW w:w="825" w:type="dxa"/>
          </w:tcPr>
          <w:p w14:paraId="5C4E4007" w14:textId="77777777" w:rsidR="005E13E7" w:rsidRPr="007605A3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0FB36B7" w14:textId="4729B25E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154,64</w:t>
            </w:r>
          </w:p>
        </w:tc>
        <w:tc>
          <w:tcPr>
            <w:tcW w:w="1736" w:type="dxa"/>
          </w:tcPr>
          <w:p w14:paraId="006EF316" w14:textId="4E7A4774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UAB“Brandus.LT</w:t>
            </w:r>
          </w:p>
        </w:tc>
        <w:tc>
          <w:tcPr>
            <w:tcW w:w="1261" w:type="dxa"/>
          </w:tcPr>
          <w:p w14:paraId="3B7035FC" w14:textId="36A7ECB3" w:rsidR="005E13E7" w:rsidRPr="00B21211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5AD3D7B8" w14:textId="50CF99DE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L.Jurevičienė</w:t>
            </w:r>
          </w:p>
        </w:tc>
        <w:tc>
          <w:tcPr>
            <w:tcW w:w="1098" w:type="dxa"/>
          </w:tcPr>
          <w:p w14:paraId="0C07849D" w14:textId="77777777" w:rsidR="005E13E7" w:rsidRPr="007605A3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798570A5" w14:textId="77777777" w:rsidTr="00A344C3">
        <w:trPr>
          <w:jc w:val="center"/>
        </w:trPr>
        <w:tc>
          <w:tcPr>
            <w:tcW w:w="562" w:type="dxa"/>
          </w:tcPr>
          <w:p w14:paraId="03D60ED2" w14:textId="00934DAE" w:rsidR="005E13E7" w:rsidRDefault="00A344C3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976" w:type="dxa"/>
          </w:tcPr>
          <w:p w14:paraId="42537DEF" w14:textId="67AA1AE1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paslauga</w:t>
            </w:r>
          </w:p>
        </w:tc>
        <w:tc>
          <w:tcPr>
            <w:tcW w:w="761" w:type="dxa"/>
          </w:tcPr>
          <w:p w14:paraId="1813241D" w14:textId="74D75C36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983</w:t>
            </w:r>
          </w:p>
        </w:tc>
        <w:tc>
          <w:tcPr>
            <w:tcW w:w="3720" w:type="dxa"/>
          </w:tcPr>
          <w:p w14:paraId="315D2615" w14:textId="7C36030B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Psichosocialinių veiksnių proefesinės rizikos tyrimas ir vertinimas</w:t>
            </w:r>
          </w:p>
        </w:tc>
        <w:tc>
          <w:tcPr>
            <w:tcW w:w="1233" w:type="dxa"/>
          </w:tcPr>
          <w:p w14:paraId="5D8ABA49" w14:textId="4713A401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SOT21 Nr.1189</w:t>
            </w:r>
          </w:p>
        </w:tc>
        <w:tc>
          <w:tcPr>
            <w:tcW w:w="1240" w:type="dxa"/>
          </w:tcPr>
          <w:p w14:paraId="2E196760" w14:textId="1CFA90DF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202109-27</w:t>
            </w:r>
          </w:p>
        </w:tc>
        <w:tc>
          <w:tcPr>
            <w:tcW w:w="825" w:type="dxa"/>
          </w:tcPr>
          <w:p w14:paraId="1F9F9416" w14:textId="77777777" w:rsidR="005E13E7" w:rsidRPr="007605A3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800CB09" w14:textId="328896A6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278,30</w:t>
            </w:r>
          </w:p>
        </w:tc>
        <w:tc>
          <w:tcPr>
            <w:tcW w:w="1736" w:type="dxa"/>
          </w:tcPr>
          <w:p w14:paraId="6179F734" w14:textId="0438654E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UAB“SOTERUS“</w:t>
            </w:r>
          </w:p>
        </w:tc>
        <w:tc>
          <w:tcPr>
            <w:tcW w:w="1261" w:type="dxa"/>
          </w:tcPr>
          <w:p w14:paraId="1F0D650D" w14:textId="6EF35193" w:rsidR="005E13E7" w:rsidRPr="00B21211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Tiekėjas,kuris vienintelis gali pasiūlyti mokymus nurodyta tema</w:t>
            </w:r>
          </w:p>
        </w:tc>
        <w:tc>
          <w:tcPr>
            <w:tcW w:w="1681" w:type="dxa"/>
          </w:tcPr>
          <w:p w14:paraId="5FEA716C" w14:textId="036B1E0A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E. Rabizaitė</w:t>
            </w:r>
          </w:p>
        </w:tc>
        <w:tc>
          <w:tcPr>
            <w:tcW w:w="1098" w:type="dxa"/>
          </w:tcPr>
          <w:p w14:paraId="400E23EF" w14:textId="77777777" w:rsidR="005E13E7" w:rsidRPr="007605A3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5021929C" w14:textId="77777777" w:rsidTr="00A344C3">
        <w:trPr>
          <w:jc w:val="center"/>
        </w:trPr>
        <w:tc>
          <w:tcPr>
            <w:tcW w:w="562" w:type="dxa"/>
          </w:tcPr>
          <w:p w14:paraId="062FABAE" w14:textId="795020D0" w:rsidR="005E13E7" w:rsidRDefault="00A344C3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976" w:type="dxa"/>
          </w:tcPr>
          <w:p w14:paraId="51BF0FD6" w14:textId="4603430A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29CF5C09" w14:textId="76B5C86F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3720" w:type="dxa"/>
          </w:tcPr>
          <w:p w14:paraId="130A9033" w14:textId="6851AFBE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Popieriniai rankšluosčiai</w:t>
            </w:r>
          </w:p>
        </w:tc>
        <w:tc>
          <w:tcPr>
            <w:tcW w:w="1233" w:type="dxa"/>
          </w:tcPr>
          <w:p w14:paraId="174AC095" w14:textId="263F8506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CSR Nr.45877</w:t>
            </w:r>
          </w:p>
        </w:tc>
        <w:tc>
          <w:tcPr>
            <w:tcW w:w="1240" w:type="dxa"/>
          </w:tcPr>
          <w:p w14:paraId="29CAD59E" w14:textId="0B197E1B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2021-09-30</w:t>
            </w:r>
          </w:p>
        </w:tc>
        <w:tc>
          <w:tcPr>
            <w:tcW w:w="825" w:type="dxa"/>
          </w:tcPr>
          <w:p w14:paraId="6571DECB" w14:textId="77777777" w:rsidR="005E13E7" w:rsidRPr="007605A3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C7D0E20" w14:textId="16A8B0E4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142,25</w:t>
            </w:r>
          </w:p>
        </w:tc>
        <w:tc>
          <w:tcPr>
            <w:tcW w:w="1736" w:type="dxa"/>
          </w:tcPr>
          <w:p w14:paraId="4493CF8B" w14:textId="21754854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UAB“Clean Solutions“</w:t>
            </w:r>
          </w:p>
        </w:tc>
        <w:tc>
          <w:tcPr>
            <w:tcW w:w="1261" w:type="dxa"/>
          </w:tcPr>
          <w:p w14:paraId="758DF33D" w14:textId="7BFB6951" w:rsidR="005E13E7" w:rsidRPr="00B21211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61B97301" w14:textId="5F18614D" w:rsidR="005E13E7" w:rsidRPr="00B21211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098" w:type="dxa"/>
          </w:tcPr>
          <w:p w14:paraId="227DD358" w14:textId="77777777" w:rsidR="005E13E7" w:rsidRPr="007605A3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60FA62C7" w14:textId="77777777" w:rsidTr="00A344C3">
        <w:trPr>
          <w:jc w:val="center"/>
        </w:trPr>
        <w:tc>
          <w:tcPr>
            <w:tcW w:w="562" w:type="dxa"/>
          </w:tcPr>
          <w:p w14:paraId="5C3BF7E0" w14:textId="0517DF88" w:rsidR="005E13E7" w:rsidRDefault="00A344C3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976" w:type="dxa"/>
          </w:tcPr>
          <w:p w14:paraId="38CACCCB" w14:textId="6DD9EBE7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571F688D" w14:textId="1217F78A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3720" w:type="dxa"/>
          </w:tcPr>
          <w:p w14:paraId="6AFADD22" w14:textId="0B4C124F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Vadovėliai</w:t>
            </w:r>
          </w:p>
        </w:tc>
        <w:tc>
          <w:tcPr>
            <w:tcW w:w="1233" w:type="dxa"/>
          </w:tcPr>
          <w:p w14:paraId="3502617B" w14:textId="4FAD56CE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AOSF910006268</w:t>
            </w:r>
          </w:p>
        </w:tc>
        <w:tc>
          <w:tcPr>
            <w:tcW w:w="1240" w:type="dxa"/>
          </w:tcPr>
          <w:p w14:paraId="3762768A" w14:textId="4F459BF4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2021-09-30</w:t>
            </w:r>
          </w:p>
        </w:tc>
        <w:tc>
          <w:tcPr>
            <w:tcW w:w="825" w:type="dxa"/>
          </w:tcPr>
          <w:p w14:paraId="576A5137" w14:textId="77777777" w:rsidR="005E13E7" w:rsidRPr="007605A3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4BA96F4" w14:textId="107350E2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21,72</w:t>
            </w:r>
          </w:p>
        </w:tc>
        <w:tc>
          <w:tcPr>
            <w:tcW w:w="1736" w:type="dxa"/>
          </w:tcPr>
          <w:p w14:paraId="253DDEAA" w14:textId="5B5E1A4F" w:rsidR="005E13E7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UAB“Edukacinio turinio sprendimai</w:t>
            </w:r>
          </w:p>
        </w:tc>
        <w:tc>
          <w:tcPr>
            <w:tcW w:w="1261" w:type="dxa"/>
          </w:tcPr>
          <w:p w14:paraId="5193F94C" w14:textId="58038EA8" w:rsidR="005E13E7" w:rsidRPr="00B21211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34CFB4C6" w14:textId="3787481E" w:rsidR="005E13E7" w:rsidRPr="00B21211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D.Gudonavičienė</w:t>
            </w:r>
          </w:p>
        </w:tc>
        <w:tc>
          <w:tcPr>
            <w:tcW w:w="1098" w:type="dxa"/>
          </w:tcPr>
          <w:p w14:paraId="1F56D371" w14:textId="77777777" w:rsidR="005E13E7" w:rsidRPr="007605A3" w:rsidRDefault="005E13E7" w:rsidP="00A34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D6EB9E" w14:textId="4BFBA78F" w:rsidR="00F50E4B" w:rsidRDefault="00F50E4B" w:rsidP="005545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SPALIS</w:t>
      </w:r>
    </w:p>
    <w:tbl>
      <w:tblPr>
        <w:tblStyle w:val="Lentelstinklelis"/>
        <w:tblW w:w="1596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834"/>
        <w:gridCol w:w="761"/>
        <w:gridCol w:w="3500"/>
        <w:gridCol w:w="1453"/>
        <w:gridCol w:w="1240"/>
        <w:gridCol w:w="825"/>
        <w:gridCol w:w="916"/>
        <w:gridCol w:w="1803"/>
        <w:gridCol w:w="1296"/>
        <w:gridCol w:w="1681"/>
        <w:gridCol w:w="1098"/>
      </w:tblGrid>
      <w:tr w:rsidR="005E13E7" w14:paraId="411EFA5E" w14:textId="77777777" w:rsidTr="00A344C3">
        <w:trPr>
          <w:jc w:val="center"/>
        </w:trPr>
        <w:tc>
          <w:tcPr>
            <w:tcW w:w="562" w:type="dxa"/>
          </w:tcPr>
          <w:p w14:paraId="0680125F" w14:textId="77777777" w:rsidR="005E13E7" w:rsidRPr="00881167" w:rsidRDefault="005E13E7" w:rsidP="003B39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vMerge w:val="restart"/>
            <w:vAlign w:val="center"/>
          </w:tcPr>
          <w:p w14:paraId="6D19F1A0" w14:textId="1D8EB345" w:rsidR="005E13E7" w:rsidRPr="00881167" w:rsidRDefault="005E13E7" w:rsidP="003B39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Paslaugos kategorija</w:t>
            </w:r>
          </w:p>
        </w:tc>
        <w:tc>
          <w:tcPr>
            <w:tcW w:w="761" w:type="dxa"/>
            <w:vMerge w:val="restart"/>
            <w:vAlign w:val="center"/>
          </w:tcPr>
          <w:p w14:paraId="1757702D" w14:textId="77777777" w:rsidR="005E13E7" w:rsidRPr="00881167" w:rsidRDefault="005E13E7" w:rsidP="003B39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Kodas pagal BVPŽ</w:t>
            </w:r>
          </w:p>
        </w:tc>
        <w:tc>
          <w:tcPr>
            <w:tcW w:w="3500" w:type="dxa"/>
            <w:vMerge w:val="restart"/>
            <w:vAlign w:val="center"/>
          </w:tcPr>
          <w:p w14:paraId="10773B4D" w14:textId="77777777" w:rsidR="005E13E7" w:rsidRPr="00881167" w:rsidRDefault="005E13E7" w:rsidP="003B39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Pavadinimas</w:t>
            </w:r>
          </w:p>
        </w:tc>
        <w:tc>
          <w:tcPr>
            <w:tcW w:w="4434" w:type="dxa"/>
            <w:gridSpan w:val="4"/>
            <w:vAlign w:val="center"/>
          </w:tcPr>
          <w:p w14:paraId="492AC15A" w14:textId="77777777" w:rsidR="005E13E7" w:rsidRPr="00881167" w:rsidRDefault="005E13E7" w:rsidP="003B39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Pirkimo sutartis ar PVM sąskaita faktūra</w:t>
            </w:r>
          </w:p>
        </w:tc>
        <w:tc>
          <w:tcPr>
            <w:tcW w:w="1803" w:type="dxa"/>
            <w:vMerge w:val="restart"/>
            <w:vAlign w:val="center"/>
          </w:tcPr>
          <w:p w14:paraId="0848855F" w14:textId="77777777" w:rsidR="005E13E7" w:rsidRPr="00881167" w:rsidRDefault="005E13E7" w:rsidP="003B39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Tiekėjo pavadinimas</w:t>
            </w:r>
          </w:p>
        </w:tc>
        <w:tc>
          <w:tcPr>
            <w:tcW w:w="1296" w:type="dxa"/>
            <w:vMerge w:val="restart"/>
            <w:vAlign w:val="center"/>
          </w:tcPr>
          <w:p w14:paraId="613141A9" w14:textId="77777777" w:rsidR="005E13E7" w:rsidRPr="00881167" w:rsidRDefault="005E13E7" w:rsidP="003B39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Pirkimo būdas</w:t>
            </w:r>
          </w:p>
        </w:tc>
        <w:tc>
          <w:tcPr>
            <w:tcW w:w="1681" w:type="dxa"/>
            <w:vMerge w:val="restart"/>
            <w:vAlign w:val="center"/>
          </w:tcPr>
          <w:p w14:paraId="39B0DA6B" w14:textId="77777777" w:rsidR="005E13E7" w:rsidRPr="00881167" w:rsidRDefault="005E13E7" w:rsidP="003B39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Pirkimo organizatorius</w:t>
            </w:r>
          </w:p>
        </w:tc>
        <w:tc>
          <w:tcPr>
            <w:tcW w:w="1098" w:type="dxa"/>
            <w:vMerge w:val="restart"/>
            <w:vAlign w:val="center"/>
          </w:tcPr>
          <w:p w14:paraId="50B81589" w14:textId="77777777" w:rsidR="005E13E7" w:rsidRPr="00881167" w:rsidRDefault="005E13E7" w:rsidP="003B39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Kita informacija</w:t>
            </w:r>
          </w:p>
        </w:tc>
      </w:tr>
      <w:tr w:rsidR="005E13E7" w14:paraId="179140E3" w14:textId="77777777" w:rsidTr="00A344C3">
        <w:trPr>
          <w:jc w:val="center"/>
        </w:trPr>
        <w:tc>
          <w:tcPr>
            <w:tcW w:w="562" w:type="dxa"/>
          </w:tcPr>
          <w:p w14:paraId="08117ED0" w14:textId="77777777" w:rsidR="005E13E7" w:rsidRPr="00881167" w:rsidRDefault="005E13E7" w:rsidP="003B39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vMerge/>
          </w:tcPr>
          <w:p w14:paraId="5C77BA91" w14:textId="7A4D71BE" w:rsidR="005E13E7" w:rsidRPr="00881167" w:rsidRDefault="005E13E7" w:rsidP="003B39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783D4562" w14:textId="77777777" w:rsidR="005E13E7" w:rsidRPr="00881167" w:rsidRDefault="005E13E7" w:rsidP="003B39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0" w:type="dxa"/>
            <w:vMerge/>
          </w:tcPr>
          <w:p w14:paraId="619BB257" w14:textId="77777777" w:rsidR="005E13E7" w:rsidRPr="00881167" w:rsidRDefault="005E13E7" w:rsidP="003B39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</w:tcPr>
          <w:p w14:paraId="2D15A99E" w14:textId="77777777" w:rsidR="005E13E7" w:rsidRPr="00881167" w:rsidRDefault="005E13E7" w:rsidP="003B39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Numeris</w:t>
            </w:r>
          </w:p>
        </w:tc>
        <w:tc>
          <w:tcPr>
            <w:tcW w:w="1240" w:type="dxa"/>
          </w:tcPr>
          <w:p w14:paraId="3318EF76" w14:textId="77777777" w:rsidR="005E13E7" w:rsidRPr="00881167" w:rsidRDefault="005E13E7" w:rsidP="003B39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825" w:type="dxa"/>
          </w:tcPr>
          <w:p w14:paraId="5EA74C45" w14:textId="77777777" w:rsidR="005E13E7" w:rsidRPr="00881167" w:rsidRDefault="005E13E7" w:rsidP="003B39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Trukmė</w:t>
            </w:r>
          </w:p>
        </w:tc>
        <w:tc>
          <w:tcPr>
            <w:tcW w:w="916" w:type="dxa"/>
          </w:tcPr>
          <w:p w14:paraId="5325DB11" w14:textId="77777777" w:rsidR="005E13E7" w:rsidRPr="00881167" w:rsidRDefault="005E13E7" w:rsidP="003B39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Vertė eurais</w:t>
            </w:r>
          </w:p>
        </w:tc>
        <w:tc>
          <w:tcPr>
            <w:tcW w:w="1803" w:type="dxa"/>
            <w:vMerge/>
          </w:tcPr>
          <w:p w14:paraId="6E51F982" w14:textId="77777777" w:rsidR="005E13E7" w:rsidRPr="00881167" w:rsidRDefault="005E13E7" w:rsidP="003B39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6" w:type="dxa"/>
            <w:vMerge/>
          </w:tcPr>
          <w:p w14:paraId="59DDE45D" w14:textId="77777777" w:rsidR="005E13E7" w:rsidRPr="00881167" w:rsidRDefault="005E13E7" w:rsidP="003B39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14:paraId="308EB29B" w14:textId="77777777" w:rsidR="005E13E7" w:rsidRPr="00881167" w:rsidRDefault="005E13E7" w:rsidP="003B39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14:paraId="6D66B095" w14:textId="77777777" w:rsidR="005E13E7" w:rsidRPr="00881167" w:rsidRDefault="005E13E7" w:rsidP="003B39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13E7" w:rsidRPr="007605A3" w14:paraId="54D5DA76" w14:textId="77777777" w:rsidTr="00A344C3">
        <w:trPr>
          <w:jc w:val="center"/>
        </w:trPr>
        <w:tc>
          <w:tcPr>
            <w:tcW w:w="562" w:type="dxa"/>
          </w:tcPr>
          <w:p w14:paraId="3DBACF3D" w14:textId="77777777" w:rsidR="005E13E7" w:rsidRPr="007605A3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3A730893" w14:textId="223A9D8C" w:rsidR="005E13E7" w:rsidRPr="007605A3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</w:tcPr>
          <w:p w14:paraId="6A1CCD83" w14:textId="77777777" w:rsidR="005E13E7" w:rsidRPr="007605A3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0" w:type="dxa"/>
          </w:tcPr>
          <w:p w14:paraId="6E04F9D2" w14:textId="77777777" w:rsidR="005E13E7" w:rsidRPr="007605A3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3" w:type="dxa"/>
          </w:tcPr>
          <w:p w14:paraId="4FF0E852" w14:textId="77777777" w:rsidR="005E13E7" w:rsidRPr="007605A3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</w:tcPr>
          <w:p w14:paraId="680D7584" w14:textId="77777777" w:rsidR="005E13E7" w:rsidRPr="007605A3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5" w:type="dxa"/>
          </w:tcPr>
          <w:p w14:paraId="67624016" w14:textId="77777777" w:rsidR="005E13E7" w:rsidRPr="007605A3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6" w:type="dxa"/>
          </w:tcPr>
          <w:p w14:paraId="3F4184DA" w14:textId="77777777" w:rsidR="005E13E7" w:rsidRPr="007605A3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3" w:type="dxa"/>
          </w:tcPr>
          <w:p w14:paraId="4F927882" w14:textId="77777777" w:rsidR="005E13E7" w:rsidRPr="007605A3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6" w:type="dxa"/>
          </w:tcPr>
          <w:p w14:paraId="412600D9" w14:textId="77777777" w:rsidR="005E13E7" w:rsidRPr="007605A3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81" w:type="dxa"/>
          </w:tcPr>
          <w:p w14:paraId="69FB54B4" w14:textId="77777777" w:rsidR="005E13E7" w:rsidRPr="007605A3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8" w:type="dxa"/>
          </w:tcPr>
          <w:p w14:paraId="69ED6F5B" w14:textId="77777777" w:rsidR="005E13E7" w:rsidRPr="007605A3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E13E7" w:rsidRPr="007605A3" w14:paraId="39E1DB74" w14:textId="77777777" w:rsidTr="00A344C3">
        <w:trPr>
          <w:jc w:val="center"/>
        </w:trPr>
        <w:tc>
          <w:tcPr>
            <w:tcW w:w="562" w:type="dxa"/>
          </w:tcPr>
          <w:p w14:paraId="07B0F086" w14:textId="5250D21D" w:rsidR="005E13E7" w:rsidRDefault="00A344C3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34" w:type="dxa"/>
          </w:tcPr>
          <w:p w14:paraId="44F1F223" w14:textId="42AD26A9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10E3143D" w14:textId="1AA903AE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3500" w:type="dxa"/>
          </w:tcPr>
          <w:p w14:paraId="728C34BC" w14:textId="68B11690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Siūlinės šluostės</w:t>
            </w:r>
          </w:p>
        </w:tc>
        <w:tc>
          <w:tcPr>
            <w:tcW w:w="1453" w:type="dxa"/>
          </w:tcPr>
          <w:p w14:paraId="07D00291" w14:textId="32DCFD9B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 Nr.0473516</w:t>
            </w:r>
          </w:p>
        </w:tc>
        <w:tc>
          <w:tcPr>
            <w:tcW w:w="1240" w:type="dxa"/>
          </w:tcPr>
          <w:p w14:paraId="51FF284D" w14:textId="48CC7F4D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2021-10-05</w:t>
            </w:r>
          </w:p>
        </w:tc>
        <w:tc>
          <w:tcPr>
            <w:tcW w:w="825" w:type="dxa"/>
          </w:tcPr>
          <w:p w14:paraId="44B9F195" w14:textId="77777777" w:rsidR="005E13E7" w:rsidRPr="007605A3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2C75B247" w14:textId="033664C8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50,09</w:t>
            </w:r>
          </w:p>
        </w:tc>
        <w:tc>
          <w:tcPr>
            <w:tcW w:w="1803" w:type="dxa"/>
          </w:tcPr>
          <w:p w14:paraId="3A451CC5" w14:textId="79E57506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UAB“Koslita“</w:t>
            </w:r>
          </w:p>
        </w:tc>
        <w:tc>
          <w:tcPr>
            <w:tcW w:w="1296" w:type="dxa"/>
          </w:tcPr>
          <w:p w14:paraId="086D7648" w14:textId="0CE67388" w:rsidR="005E13E7" w:rsidRPr="00B21211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6A5F4AEC" w14:textId="2F1AD961" w:rsidR="005E13E7" w:rsidRPr="00B21211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098" w:type="dxa"/>
          </w:tcPr>
          <w:p w14:paraId="64CA245C" w14:textId="77777777" w:rsidR="005E13E7" w:rsidRPr="007605A3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7BB079AD" w14:textId="77777777" w:rsidTr="00A344C3">
        <w:trPr>
          <w:jc w:val="center"/>
        </w:trPr>
        <w:tc>
          <w:tcPr>
            <w:tcW w:w="562" w:type="dxa"/>
          </w:tcPr>
          <w:p w14:paraId="0DB3F49F" w14:textId="4F08DA17" w:rsidR="005E13E7" w:rsidRDefault="00A344C3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834" w:type="dxa"/>
          </w:tcPr>
          <w:p w14:paraId="1DC0B186" w14:textId="2A07F0F7" w:rsidR="005E13E7" w:rsidRPr="00F50E4B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046716CF" w14:textId="52112F62" w:rsidR="005E13E7" w:rsidRPr="007605A3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</w:tcPr>
          <w:p w14:paraId="01E2AE5D" w14:textId="6994227D" w:rsidR="005E13E7" w:rsidRPr="007605A3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GK dėžutės mėgintuvėliams</w:t>
            </w:r>
          </w:p>
        </w:tc>
        <w:tc>
          <w:tcPr>
            <w:tcW w:w="1453" w:type="dxa"/>
          </w:tcPr>
          <w:p w14:paraId="7047CADF" w14:textId="46D07E1C" w:rsidR="005E13E7" w:rsidRPr="007605A3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SPU10823</w:t>
            </w:r>
          </w:p>
        </w:tc>
        <w:tc>
          <w:tcPr>
            <w:tcW w:w="1240" w:type="dxa"/>
          </w:tcPr>
          <w:p w14:paraId="0D3EC9D9" w14:textId="68743720" w:rsidR="005E13E7" w:rsidRPr="007605A3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2021-10-07</w:t>
            </w:r>
          </w:p>
        </w:tc>
        <w:tc>
          <w:tcPr>
            <w:tcW w:w="825" w:type="dxa"/>
          </w:tcPr>
          <w:p w14:paraId="3CD2458D" w14:textId="77777777" w:rsidR="005E13E7" w:rsidRPr="007605A3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69C30325" w14:textId="7CEB5407" w:rsidR="005E13E7" w:rsidRPr="007605A3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27,59</w:t>
            </w:r>
          </w:p>
        </w:tc>
        <w:tc>
          <w:tcPr>
            <w:tcW w:w="1803" w:type="dxa"/>
          </w:tcPr>
          <w:p w14:paraId="795C82DF" w14:textId="2B68BB33" w:rsidR="005E13E7" w:rsidRPr="007605A3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SUPERBOX</w:t>
            </w:r>
          </w:p>
        </w:tc>
        <w:tc>
          <w:tcPr>
            <w:tcW w:w="1296" w:type="dxa"/>
          </w:tcPr>
          <w:p w14:paraId="6D159C72" w14:textId="67F2B962" w:rsidR="005E13E7" w:rsidRPr="007605A3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711FAFEE" w14:textId="193BB997" w:rsidR="005E13E7" w:rsidRPr="007605A3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098" w:type="dxa"/>
          </w:tcPr>
          <w:p w14:paraId="67AD3AAA" w14:textId="77777777" w:rsidR="005E13E7" w:rsidRPr="007605A3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5DF989F5" w14:textId="77777777" w:rsidTr="00A344C3">
        <w:trPr>
          <w:jc w:val="center"/>
        </w:trPr>
        <w:tc>
          <w:tcPr>
            <w:tcW w:w="562" w:type="dxa"/>
          </w:tcPr>
          <w:p w14:paraId="0E8E40EB" w14:textId="49B9315A" w:rsidR="005E13E7" w:rsidRDefault="00A344C3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834" w:type="dxa"/>
          </w:tcPr>
          <w:p w14:paraId="3C680ED6" w14:textId="4BBC36C7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7F0DF42A" w14:textId="6E68EB05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3500" w:type="dxa"/>
          </w:tcPr>
          <w:p w14:paraId="555CF9F3" w14:textId="40FEF661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Asfaltas</w:t>
            </w:r>
          </w:p>
        </w:tc>
        <w:tc>
          <w:tcPr>
            <w:tcW w:w="1453" w:type="dxa"/>
          </w:tcPr>
          <w:p w14:paraId="6AEDC182" w14:textId="1C2BACE4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 Nr.910000481287</w:t>
            </w:r>
          </w:p>
        </w:tc>
        <w:tc>
          <w:tcPr>
            <w:tcW w:w="1240" w:type="dxa"/>
          </w:tcPr>
          <w:p w14:paraId="3E257716" w14:textId="7C111A12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2021-10-09</w:t>
            </w:r>
          </w:p>
        </w:tc>
        <w:tc>
          <w:tcPr>
            <w:tcW w:w="825" w:type="dxa"/>
          </w:tcPr>
          <w:p w14:paraId="3E565F55" w14:textId="77777777" w:rsidR="005E13E7" w:rsidRPr="007605A3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12941FA4" w14:textId="4C5BB21F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61,70</w:t>
            </w:r>
          </w:p>
        </w:tc>
        <w:tc>
          <w:tcPr>
            <w:tcW w:w="1803" w:type="dxa"/>
          </w:tcPr>
          <w:p w14:paraId="578E8F4C" w14:textId="167F136C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UAB“Kesko Senukai Lithuania</w:t>
            </w:r>
          </w:p>
        </w:tc>
        <w:tc>
          <w:tcPr>
            <w:tcW w:w="1296" w:type="dxa"/>
          </w:tcPr>
          <w:p w14:paraId="131C43B5" w14:textId="41379CF3" w:rsidR="005E13E7" w:rsidRPr="00B21211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3E5E3C36" w14:textId="19DE44EA" w:rsidR="005E13E7" w:rsidRPr="00B21211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098" w:type="dxa"/>
          </w:tcPr>
          <w:p w14:paraId="4038CC11" w14:textId="77777777" w:rsidR="005E13E7" w:rsidRPr="007605A3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74F63919" w14:textId="77777777" w:rsidTr="00A344C3">
        <w:trPr>
          <w:jc w:val="center"/>
        </w:trPr>
        <w:tc>
          <w:tcPr>
            <w:tcW w:w="562" w:type="dxa"/>
          </w:tcPr>
          <w:p w14:paraId="4DD0FB04" w14:textId="1324B57F" w:rsidR="005E13E7" w:rsidRDefault="00A344C3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834" w:type="dxa"/>
          </w:tcPr>
          <w:p w14:paraId="5FF32662" w14:textId="025D3BEF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0E14629C" w14:textId="720C1B8D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3500" w:type="dxa"/>
          </w:tcPr>
          <w:p w14:paraId="3F17A874" w14:textId="7BF7D3CC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Ruloninis popierius</w:t>
            </w:r>
          </w:p>
        </w:tc>
        <w:tc>
          <w:tcPr>
            <w:tcW w:w="1453" w:type="dxa"/>
          </w:tcPr>
          <w:p w14:paraId="09A6434F" w14:textId="585EF540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CSR Nr.46702</w:t>
            </w:r>
          </w:p>
        </w:tc>
        <w:tc>
          <w:tcPr>
            <w:tcW w:w="1240" w:type="dxa"/>
          </w:tcPr>
          <w:p w14:paraId="4A70E705" w14:textId="0ABED6D4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2021-10-22</w:t>
            </w:r>
          </w:p>
        </w:tc>
        <w:tc>
          <w:tcPr>
            <w:tcW w:w="825" w:type="dxa"/>
          </w:tcPr>
          <w:p w14:paraId="685B82EE" w14:textId="77777777" w:rsidR="005E13E7" w:rsidRPr="007605A3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19BAD5AE" w14:textId="1C74C662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188,86</w:t>
            </w:r>
          </w:p>
        </w:tc>
        <w:tc>
          <w:tcPr>
            <w:tcW w:w="1803" w:type="dxa"/>
          </w:tcPr>
          <w:p w14:paraId="2FA4394C" w14:textId="4049E809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UAB“Clean Solutions“</w:t>
            </w:r>
          </w:p>
        </w:tc>
        <w:tc>
          <w:tcPr>
            <w:tcW w:w="1296" w:type="dxa"/>
          </w:tcPr>
          <w:p w14:paraId="4A36DE38" w14:textId="38EDFEFD" w:rsidR="005E13E7" w:rsidRPr="00B21211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35F7DA5E" w14:textId="650050A0" w:rsidR="005E13E7" w:rsidRPr="00B21211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098" w:type="dxa"/>
          </w:tcPr>
          <w:p w14:paraId="008121B1" w14:textId="77777777" w:rsidR="005E13E7" w:rsidRPr="007605A3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42928253" w14:textId="77777777" w:rsidTr="00A344C3">
        <w:trPr>
          <w:jc w:val="center"/>
        </w:trPr>
        <w:tc>
          <w:tcPr>
            <w:tcW w:w="562" w:type="dxa"/>
          </w:tcPr>
          <w:p w14:paraId="184B1F13" w14:textId="5C38F956" w:rsidR="005E13E7" w:rsidRDefault="00A344C3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834" w:type="dxa"/>
          </w:tcPr>
          <w:p w14:paraId="64156AA9" w14:textId="653AB553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24A9C62A" w14:textId="386AA000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</w:tcPr>
          <w:p w14:paraId="2023FAE6" w14:textId="45B57067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Dezinfekcinis skystis,muilas</w:t>
            </w:r>
          </w:p>
        </w:tc>
        <w:tc>
          <w:tcPr>
            <w:tcW w:w="1453" w:type="dxa"/>
          </w:tcPr>
          <w:p w14:paraId="1F5D0187" w14:textId="528BEF78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21LJ Nr.0174</w:t>
            </w:r>
          </w:p>
        </w:tc>
        <w:tc>
          <w:tcPr>
            <w:tcW w:w="1240" w:type="dxa"/>
          </w:tcPr>
          <w:p w14:paraId="4E1065D1" w14:textId="4A927B21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2021-10-22</w:t>
            </w:r>
          </w:p>
        </w:tc>
        <w:tc>
          <w:tcPr>
            <w:tcW w:w="825" w:type="dxa"/>
          </w:tcPr>
          <w:p w14:paraId="661EF198" w14:textId="77777777" w:rsidR="005E13E7" w:rsidRPr="007605A3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4C2738EC" w14:textId="06D36EBC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160,39</w:t>
            </w:r>
          </w:p>
        </w:tc>
        <w:tc>
          <w:tcPr>
            <w:tcW w:w="1803" w:type="dxa"/>
          </w:tcPr>
          <w:p w14:paraId="17BF945F" w14:textId="6E0B062B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Jono Liepinio įmonė</w:t>
            </w:r>
          </w:p>
        </w:tc>
        <w:tc>
          <w:tcPr>
            <w:tcW w:w="1296" w:type="dxa"/>
          </w:tcPr>
          <w:p w14:paraId="2BABC3CD" w14:textId="0644D5AA" w:rsidR="005E13E7" w:rsidRPr="00B21211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7783474B" w14:textId="6BC52B34" w:rsidR="005E13E7" w:rsidRPr="00B21211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098" w:type="dxa"/>
          </w:tcPr>
          <w:p w14:paraId="0252EE74" w14:textId="77777777" w:rsidR="005E13E7" w:rsidRPr="007605A3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53B0D679" w14:textId="77777777" w:rsidTr="00A344C3">
        <w:trPr>
          <w:jc w:val="center"/>
        </w:trPr>
        <w:tc>
          <w:tcPr>
            <w:tcW w:w="562" w:type="dxa"/>
          </w:tcPr>
          <w:p w14:paraId="6B168F00" w14:textId="2D74D4AF" w:rsidR="005E13E7" w:rsidRDefault="00A344C3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834" w:type="dxa"/>
          </w:tcPr>
          <w:p w14:paraId="59CA3B3F" w14:textId="14F3E14A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3E4FD659" w14:textId="100B1D2E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3500" w:type="dxa"/>
          </w:tcPr>
          <w:p w14:paraId="17DEF4D8" w14:textId="5C5511E1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Statybinės medžiagos</w:t>
            </w:r>
          </w:p>
        </w:tc>
        <w:tc>
          <w:tcPr>
            <w:tcW w:w="1453" w:type="dxa"/>
          </w:tcPr>
          <w:p w14:paraId="5F63B425" w14:textId="0D73FA9D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 Nr.910000490205</w:t>
            </w:r>
          </w:p>
        </w:tc>
        <w:tc>
          <w:tcPr>
            <w:tcW w:w="1240" w:type="dxa"/>
          </w:tcPr>
          <w:p w14:paraId="0F02D9B1" w14:textId="59E23283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2021-10-22</w:t>
            </w:r>
          </w:p>
        </w:tc>
        <w:tc>
          <w:tcPr>
            <w:tcW w:w="825" w:type="dxa"/>
          </w:tcPr>
          <w:p w14:paraId="7B662481" w14:textId="77777777" w:rsidR="005E13E7" w:rsidRPr="007605A3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18935477" w14:textId="5FC2EE88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133,73</w:t>
            </w:r>
          </w:p>
        </w:tc>
        <w:tc>
          <w:tcPr>
            <w:tcW w:w="1803" w:type="dxa"/>
          </w:tcPr>
          <w:p w14:paraId="671C0669" w14:textId="592D2EA1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UAB“Kesko Senukai Lithuania</w:t>
            </w:r>
          </w:p>
        </w:tc>
        <w:tc>
          <w:tcPr>
            <w:tcW w:w="1296" w:type="dxa"/>
          </w:tcPr>
          <w:p w14:paraId="392ED84A" w14:textId="0BB51B33" w:rsidR="005E13E7" w:rsidRPr="00B21211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552C692C" w14:textId="148FB66B" w:rsidR="005E13E7" w:rsidRPr="00B21211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098" w:type="dxa"/>
          </w:tcPr>
          <w:p w14:paraId="23CB921B" w14:textId="77777777" w:rsidR="005E13E7" w:rsidRPr="007605A3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7CD3D862" w14:textId="77777777" w:rsidTr="00A344C3">
        <w:trPr>
          <w:jc w:val="center"/>
        </w:trPr>
        <w:tc>
          <w:tcPr>
            <w:tcW w:w="562" w:type="dxa"/>
          </w:tcPr>
          <w:p w14:paraId="4625F0F5" w14:textId="4518C9AE" w:rsidR="005E13E7" w:rsidRDefault="00A344C3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34" w:type="dxa"/>
          </w:tcPr>
          <w:p w14:paraId="21B135AA" w14:textId="5B78D8E7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26648829" w14:textId="0BE2856C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</w:tcPr>
          <w:p w14:paraId="79C858B8" w14:textId="0B3EC1F3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Muilas putomis</w:t>
            </w:r>
          </w:p>
        </w:tc>
        <w:tc>
          <w:tcPr>
            <w:tcW w:w="1453" w:type="dxa"/>
          </w:tcPr>
          <w:p w14:paraId="16008428" w14:textId="689DBE5D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PRVL Nr.76231</w:t>
            </w:r>
          </w:p>
        </w:tc>
        <w:tc>
          <w:tcPr>
            <w:tcW w:w="1240" w:type="dxa"/>
          </w:tcPr>
          <w:p w14:paraId="2CDAA901" w14:textId="5A2EF514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2021-10-22</w:t>
            </w:r>
          </w:p>
        </w:tc>
        <w:tc>
          <w:tcPr>
            <w:tcW w:w="825" w:type="dxa"/>
          </w:tcPr>
          <w:p w14:paraId="5B926739" w14:textId="77777777" w:rsidR="005E13E7" w:rsidRPr="007605A3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1A8EEA13" w14:textId="6898F371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47,12</w:t>
            </w:r>
          </w:p>
        </w:tc>
        <w:tc>
          <w:tcPr>
            <w:tcW w:w="1803" w:type="dxa"/>
          </w:tcPr>
          <w:p w14:paraId="77B691BF" w14:textId="1843D23A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UAB“Pireka“</w:t>
            </w:r>
          </w:p>
        </w:tc>
        <w:tc>
          <w:tcPr>
            <w:tcW w:w="1296" w:type="dxa"/>
          </w:tcPr>
          <w:p w14:paraId="32024B17" w14:textId="1332AF23" w:rsidR="005E13E7" w:rsidRPr="00B21211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1D079131" w14:textId="76B8CAAA" w:rsidR="005E13E7" w:rsidRPr="00B21211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098" w:type="dxa"/>
          </w:tcPr>
          <w:p w14:paraId="4659C47D" w14:textId="77777777" w:rsidR="005E13E7" w:rsidRPr="007605A3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4B28876D" w14:textId="77777777" w:rsidTr="00A344C3">
        <w:trPr>
          <w:jc w:val="center"/>
        </w:trPr>
        <w:tc>
          <w:tcPr>
            <w:tcW w:w="562" w:type="dxa"/>
          </w:tcPr>
          <w:p w14:paraId="7BC4A471" w14:textId="6B58DF71" w:rsidR="005E13E7" w:rsidRDefault="00A344C3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834" w:type="dxa"/>
          </w:tcPr>
          <w:p w14:paraId="4CE2D3E1" w14:textId="3899B514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34E72C24" w14:textId="243BFA6C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3500" w:type="dxa"/>
          </w:tcPr>
          <w:p w14:paraId="23952CE8" w14:textId="748CFB17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Dovanos,prizai</w:t>
            </w:r>
          </w:p>
        </w:tc>
        <w:tc>
          <w:tcPr>
            <w:tcW w:w="1453" w:type="dxa"/>
          </w:tcPr>
          <w:p w14:paraId="2CE8933A" w14:textId="0AF58C60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BRAND-4692</w:t>
            </w:r>
          </w:p>
        </w:tc>
        <w:tc>
          <w:tcPr>
            <w:tcW w:w="1240" w:type="dxa"/>
          </w:tcPr>
          <w:p w14:paraId="7164F4D4" w14:textId="565CA853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2021-10-27</w:t>
            </w:r>
          </w:p>
        </w:tc>
        <w:tc>
          <w:tcPr>
            <w:tcW w:w="825" w:type="dxa"/>
          </w:tcPr>
          <w:p w14:paraId="49116446" w14:textId="77777777" w:rsidR="005E13E7" w:rsidRPr="007605A3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3B40A3A0" w14:textId="0EF7D897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369,05</w:t>
            </w:r>
          </w:p>
        </w:tc>
        <w:tc>
          <w:tcPr>
            <w:tcW w:w="1803" w:type="dxa"/>
          </w:tcPr>
          <w:p w14:paraId="39D214EE" w14:textId="33B2D174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UAB“Brandus LT</w:t>
            </w:r>
          </w:p>
        </w:tc>
        <w:tc>
          <w:tcPr>
            <w:tcW w:w="1296" w:type="dxa"/>
          </w:tcPr>
          <w:p w14:paraId="4B79C634" w14:textId="4F540E58" w:rsidR="005E13E7" w:rsidRPr="00B21211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19B58745" w14:textId="00891071" w:rsidR="005E13E7" w:rsidRPr="00B21211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L.Jurevičienė</w:t>
            </w:r>
          </w:p>
        </w:tc>
        <w:tc>
          <w:tcPr>
            <w:tcW w:w="1098" w:type="dxa"/>
          </w:tcPr>
          <w:p w14:paraId="64131564" w14:textId="77777777" w:rsidR="005E13E7" w:rsidRPr="007605A3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298A8ECA" w14:textId="77777777" w:rsidTr="00A344C3">
        <w:trPr>
          <w:jc w:val="center"/>
        </w:trPr>
        <w:tc>
          <w:tcPr>
            <w:tcW w:w="562" w:type="dxa"/>
          </w:tcPr>
          <w:p w14:paraId="1C118FFD" w14:textId="299E1C85" w:rsidR="005E13E7" w:rsidRDefault="00A344C3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152</w:t>
            </w:r>
          </w:p>
        </w:tc>
        <w:tc>
          <w:tcPr>
            <w:tcW w:w="834" w:type="dxa"/>
          </w:tcPr>
          <w:p w14:paraId="5892B773" w14:textId="41E57DA2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0F94ADFE" w14:textId="526E5DEE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3500" w:type="dxa"/>
          </w:tcPr>
          <w:p w14:paraId="55E39C60" w14:textId="68B77B4B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Toneriai</w:t>
            </w:r>
          </w:p>
        </w:tc>
        <w:tc>
          <w:tcPr>
            <w:tcW w:w="1453" w:type="dxa"/>
          </w:tcPr>
          <w:p w14:paraId="17F2E412" w14:textId="60E7EA3B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 Nr.006728</w:t>
            </w:r>
          </w:p>
        </w:tc>
        <w:tc>
          <w:tcPr>
            <w:tcW w:w="1240" w:type="dxa"/>
          </w:tcPr>
          <w:p w14:paraId="5C244E2B" w14:textId="65AAA899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2021-10-28</w:t>
            </w:r>
          </w:p>
        </w:tc>
        <w:tc>
          <w:tcPr>
            <w:tcW w:w="825" w:type="dxa"/>
          </w:tcPr>
          <w:p w14:paraId="77D7BA55" w14:textId="77777777" w:rsidR="005E13E7" w:rsidRPr="007605A3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2A14529B" w14:textId="1FB44CC9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220,97</w:t>
            </w:r>
          </w:p>
        </w:tc>
        <w:tc>
          <w:tcPr>
            <w:tcW w:w="1803" w:type="dxa"/>
          </w:tcPr>
          <w:p w14:paraId="68B1C45F" w14:textId="5D76AD14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UABINFOGRUPĖ</w:t>
            </w:r>
          </w:p>
        </w:tc>
        <w:tc>
          <w:tcPr>
            <w:tcW w:w="1296" w:type="dxa"/>
          </w:tcPr>
          <w:p w14:paraId="06C755F8" w14:textId="4044CADA" w:rsidR="005E13E7" w:rsidRPr="00B21211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2839BC53" w14:textId="03152C00" w:rsidR="005E13E7" w:rsidRDefault="008D498A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098" w:type="dxa"/>
          </w:tcPr>
          <w:p w14:paraId="49FA7C97" w14:textId="77777777" w:rsidR="005E13E7" w:rsidRPr="007605A3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B2C257F" w14:textId="5119F476" w:rsidR="00A40705" w:rsidRDefault="00A40705" w:rsidP="005545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A74305" w14:textId="3686437D" w:rsidR="00A40705" w:rsidRDefault="00A40705" w:rsidP="00A407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LAPKRITIS</w:t>
      </w:r>
    </w:p>
    <w:tbl>
      <w:tblPr>
        <w:tblStyle w:val="Lentelstinklelis"/>
        <w:tblW w:w="1611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976"/>
        <w:gridCol w:w="761"/>
        <w:gridCol w:w="3500"/>
        <w:gridCol w:w="1453"/>
        <w:gridCol w:w="1240"/>
        <w:gridCol w:w="825"/>
        <w:gridCol w:w="916"/>
        <w:gridCol w:w="1803"/>
        <w:gridCol w:w="1296"/>
        <w:gridCol w:w="1681"/>
        <w:gridCol w:w="1098"/>
      </w:tblGrid>
      <w:tr w:rsidR="005E13E7" w14:paraId="5605E193" w14:textId="77777777" w:rsidTr="00A344C3">
        <w:trPr>
          <w:jc w:val="center"/>
        </w:trPr>
        <w:tc>
          <w:tcPr>
            <w:tcW w:w="562" w:type="dxa"/>
          </w:tcPr>
          <w:p w14:paraId="5F7A739C" w14:textId="77777777" w:rsidR="005E13E7" w:rsidRPr="00881167" w:rsidRDefault="005E13E7" w:rsidP="003B39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36C2CE0A" w14:textId="18466417" w:rsidR="005E13E7" w:rsidRPr="00881167" w:rsidRDefault="005E13E7" w:rsidP="003B39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Paslaugos kategorija</w:t>
            </w:r>
          </w:p>
        </w:tc>
        <w:tc>
          <w:tcPr>
            <w:tcW w:w="761" w:type="dxa"/>
            <w:vMerge w:val="restart"/>
            <w:vAlign w:val="center"/>
          </w:tcPr>
          <w:p w14:paraId="6A672A73" w14:textId="77777777" w:rsidR="005E13E7" w:rsidRPr="00881167" w:rsidRDefault="005E13E7" w:rsidP="003B39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Kodas pagal BVPŽ</w:t>
            </w:r>
          </w:p>
        </w:tc>
        <w:tc>
          <w:tcPr>
            <w:tcW w:w="3500" w:type="dxa"/>
            <w:vMerge w:val="restart"/>
            <w:vAlign w:val="center"/>
          </w:tcPr>
          <w:p w14:paraId="12D46F4C" w14:textId="77777777" w:rsidR="005E13E7" w:rsidRPr="00881167" w:rsidRDefault="005E13E7" w:rsidP="003B39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Pavadinimas</w:t>
            </w:r>
          </w:p>
        </w:tc>
        <w:tc>
          <w:tcPr>
            <w:tcW w:w="4434" w:type="dxa"/>
            <w:gridSpan w:val="4"/>
            <w:vAlign w:val="center"/>
          </w:tcPr>
          <w:p w14:paraId="7ABE7133" w14:textId="77777777" w:rsidR="005E13E7" w:rsidRPr="00881167" w:rsidRDefault="005E13E7" w:rsidP="003B39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Pirkimo sutartis ar PVM sąskaita faktūra</w:t>
            </w:r>
          </w:p>
        </w:tc>
        <w:tc>
          <w:tcPr>
            <w:tcW w:w="1803" w:type="dxa"/>
            <w:vMerge w:val="restart"/>
            <w:vAlign w:val="center"/>
          </w:tcPr>
          <w:p w14:paraId="7709B360" w14:textId="77777777" w:rsidR="005E13E7" w:rsidRPr="00881167" w:rsidRDefault="005E13E7" w:rsidP="003B39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Tiekėjo pavadinimas</w:t>
            </w:r>
          </w:p>
        </w:tc>
        <w:tc>
          <w:tcPr>
            <w:tcW w:w="1296" w:type="dxa"/>
            <w:vMerge w:val="restart"/>
            <w:vAlign w:val="center"/>
          </w:tcPr>
          <w:p w14:paraId="4A3361D6" w14:textId="77777777" w:rsidR="005E13E7" w:rsidRPr="00881167" w:rsidRDefault="005E13E7" w:rsidP="003B39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Pirkimo būdas</w:t>
            </w:r>
          </w:p>
        </w:tc>
        <w:tc>
          <w:tcPr>
            <w:tcW w:w="1681" w:type="dxa"/>
            <w:vMerge w:val="restart"/>
            <w:vAlign w:val="center"/>
          </w:tcPr>
          <w:p w14:paraId="303D213D" w14:textId="77777777" w:rsidR="005E13E7" w:rsidRPr="00881167" w:rsidRDefault="005E13E7" w:rsidP="003B39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Pirkimo organizatorius</w:t>
            </w:r>
          </w:p>
        </w:tc>
        <w:tc>
          <w:tcPr>
            <w:tcW w:w="1098" w:type="dxa"/>
            <w:vMerge w:val="restart"/>
            <w:vAlign w:val="center"/>
          </w:tcPr>
          <w:p w14:paraId="3430FA7A" w14:textId="77777777" w:rsidR="005E13E7" w:rsidRPr="00881167" w:rsidRDefault="005E13E7" w:rsidP="003B39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Kita informacija</w:t>
            </w:r>
          </w:p>
        </w:tc>
      </w:tr>
      <w:tr w:rsidR="005E13E7" w14:paraId="34458F8F" w14:textId="77777777" w:rsidTr="00A344C3">
        <w:trPr>
          <w:jc w:val="center"/>
        </w:trPr>
        <w:tc>
          <w:tcPr>
            <w:tcW w:w="562" w:type="dxa"/>
          </w:tcPr>
          <w:p w14:paraId="07072131" w14:textId="77777777" w:rsidR="005E13E7" w:rsidRPr="00881167" w:rsidRDefault="005E13E7" w:rsidP="003B39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vMerge/>
          </w:tcPr>
          <w:p w14:paraId="3AABBAA4" w14:textId="77B21CC8" w:rsidR="005E13E7" w:rsidRPr="00881167" w:rsidRDefault="005E13E7" w:rsidP="003B39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6923F12E" w14:textId="77777777" w:rsidR="005E13E7" w:rsidRPr="00881167" w:rsidRDefault="005E13E7" w:rsidP="003B39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0" w:type="dxa"/>
            <w:vMerge/>
          </w:tcPr>
          <w:p w14:paraId="22E8561E" w14:textId="77777777" w:rsidR="005E13E7" w:rsidRPr="00881167" w:rsidRDefault="005E13E7" w:rsidP="003B39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</w:tcPr>
          <w:p w14:paraId="463C7FA9" w14:textId="77777777" w:rsidR="005E13E7" w:rsidRPr="00881167" w:rsidRDefault="005E13E7" w:rsidP="003B39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Numeris</w:t>
            </w:r>
          </w:p>
        </w:tc>
        <w:tc>
          <w:tcPr>
            <w:tcW w:w="1240" w:type="dxa"/>
          </w:tcPr>
          <w:p w14:paraId="19FA4A2B" w14:textId="77777777" w:rsidR="005E13E7" w:rsidRPr="00881167" w:rsidRDefault="005E13E7" w:rsidP="003B39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825" w:type="dxa"/>
          </w:tcPr>
          <w:p w14:paraId="31FC09F2" w14:textId="77777777" w:rsidR="005E13E7" w:rsidRPr="00881167" w:rsidRDefault="005E13E7" w:rsidP="003B39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Trukmė</w:t>
            </w:r>
          </w:p>
        </w:tc>
        <w:tc>
          <w:tcPr>
            <w:tcW w:w="916" w:type="dxa"/>
          </w:tcPr>
          <w:p w14:paraId="2D1656D7" w14:textId="77777777" w:rsidR="005E13E7" w:rsidRPr="00881167" w:rsidRDefault="005E13E7" w:rsidP="003B39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Vertė eurais</w:t>
            </w:r>
          </w:p>
        </w:tc>
        <w:tc>
          <w:tcPr>
            <w:tcW w:w="1803" w:type="dxa"/>
            <w:vMerge/>
          </w:tcPr>
          <w:p w14:paraId="4D0E4C59" w14:textId="77777777" w:rsidR="005E13E7" w:rsidRPr="00881167" w:rsidRDefault="005E13E7" w:rsidP="003B39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6" w:type="dxa"/>
            <w:vMerge/>
          </w:tcPr>
          <w:p w14:paraId="3893CECB" w14:textId="77777777" w:rsidR="005E13E7" w:rsidRPr="00881167" w:rsidRDefault="005E13E7" w:rsidP="003B39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14:paraId="19712122" w14:textId="77777777" w:rsidR="005E13E7" w:rsidRPr="00881167" w:rsidRDefault="005E13E7" w:rsidP="003B39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14:paraId="2410D199" w14:textId="77777777" w:rsidR="005E13E7" w:rsidRPr="00881167" w:rsidRDefault="005E13E7" w:rsidP="003B39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13E7" w:rsidRPr="007605A3" w14:paraId="331BF627" w14:textId="77777777" w:rsidTr="00A344C3">
        <w:trPr>
          <w:jc w:val="center"/>
        </w:trPr>
        <w:tc>
          <w:tcPr>
            <w:tcW w:w="562" w:type="dxa"/>
          </w:tcPr>
          <w:p w14:paraId="515664B5" w14:textId="77777777" w:rsidR="005E13E7" w:rsidRPr="007605A3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14:paraId="6BA12488" w14:textId="37910415" w:rsidR="005E13E7" w:rsidRPr="007605A3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</w:tcPr>
          <w:p w14:paraId="20036F77" w14:textId="77777777" w:rsidR="005E13E7" w:rsidRPr="007605A3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0" w:type="dxa"/>
          </w:tcPr>
          <w:p w14:paraId="3ED7FE06" w14:textId="77777777" w:rsidR="005E13E7" w:rsidRPr="007605A3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3" w:type="dxa"/>
          </w:tcPr>
          <w:p w14:paraId="7F390531" w14:textId="77777777" w:rsidR="005E13E7" w:rsidRPr="007605A3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</w:tcPr>
          <w:p w14:paraId="498920E9" w14:textId="77777777" w:rsidR="005E13E7" w:rsidRPr="007605A3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5" w:type="dxa"/>
          </w:tcPr>
          <w:p w14:paraId="2CC06B14" w14:textId="77777777" w:rsidR="005E13E7" w:rsidRPr="007605A3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6" w:type="dxa"/>
          </w:tcPr>
          <w:p w14:paraId="6CD8AF56" w14:textId="77777777" w:rsidR="005E13E7" w:rsidRPr="007605A3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3" w:type="dxa"/>
          </w:tcPr>
          <w:p w14:paraId="4FCB649C" w14:textId="77777777" w:rsidR="005E13E7" w:rsidRPr="007605A3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6" w:type="dxa"/>
          </w:tcPr>
          <w:p w14:paraId="48DFA3F1" w14:textId="77777777" w:rsidR="005E13E7" w:rsidRPr="007605A3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81" w:type="dxa"/>
          </w:tcPr>
          <w:p w14:paraId="46A12446" w14:textId="77777777" w:rsidR="005E13E7" w:rsidRPr="007605A3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8" w:type="dxa"/>
          </w:tcPr>
          <w:p w14:paraId="2EF97576" w14:textId="77777777" w:rsidR="005E13E7" w:rsidRPr="007605A3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E13E7" w:rsidRPr="007605A3" w14:paraId="3B204C6C" w14:textId="77777777" w:rsidTr="00A344C3">
        <w:trPr>
          <w:jc w:val="center"/>
        </w:trPr>
        <w:tc>
          <w:tcPr>
            <w:tcW w:w="562" w:type="dxa"/>
          </w:tcPr>
          <w:p w14:paraId="284D51A2" w14:textId="2D4CBAC6" w:rsidR="005E13E7" w:rsidRDefault="00A344C3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976" w:type="dxa"/>
          </w:tcPr>
          <w:p w14:paraId="52BEF82E" w14:textId="7A624DBD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paslauga</w:t>
            </w:r>
          </w:p>
        </w:tc>
        <w:tc>
          <w:tcPr>
            <w:tcW w:w="761" w:type="dxa"/>
          </w:tcPr>
          <w:p w14:paraId="0343D787" w14:textId="39420024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983</w:t>
            </w:r>
          </w:p>
        </w:tc>
        <w:tc>
          <w:tcPr>
            <w:tcW w:w="3500" w:type="dxa"/>
          </w:tcPr>
          <w:p w14:paraId="5CB00F36" w14:textId="568F6D77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Pavojingųjų ir nepavojingųjų atliekų tvarkymas</w:t>
            </w:r>
          </w:p>
        </w:tc>
        <w:tc>
          <w:tcPr>
            <w:tcW w:w="1453" w:type="dxa"/>
          </w:tcPr>
          <w:p w14:paraId="69447B29" w14:textId="687D1EA5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KAU Nr.2111152</w:t>
            </w:r>
          </w:p>
        </w:tc>
        <w:tc>
          <w:tcPr>
            <w:tcW w:w="1240" w:type="dxa"/>
          </w:tcPr>
          <w:p w14:paraId="0335BDFF" w14:textId="76E49CC6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2021-11-10</w:t>
            </w:r>
          </w:p>
        </w:tc>
        <w:tc>
          <w:tcPr>
            <w:tcW w:w="825" w:type="dxa"/>
          </w:tcPr>
          <w:p w14:paraId="3FC69AE8" w14:textId="77777777" w:rsidR="005E13E7" w:rsidRPr="007605A3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413183C2" w14:textId="634D8889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38,60</w:t>
            </w:r>
          </w:p>
        </w:tc>
        <w:tc>
          <w:tcPr>
            <w:tcW w:w="1803" w:type="dxa"/>
          </w:tcPr>
          <w:p w14:paraId="23989347" w14:textId="22CB2FA9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UAB“Žalvaris“</w:t>
            </w:r>
          </w:p>
        </w:tc>
        <w:tc>
          <w:tcPr>
            <w:tcW w:w="1296" w:type="dxa"/>
          </w:tcPr>
          <w:p w14:paraId="2F56D08D" w14:textId="77777777" w:rsidR="005E13E7" w:rsidRPr="00B21211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308B8F2F" w14:textId="77777777" w:rsidR="005E13E7" w:rsidRPr="00B21211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098" w:type="dxa"/>
          </w:tcPr>
          <w:p w14:paraId="7500CF5E" w14:textId="77777777" w:rsidR="005E13E7" w:rsidRPr="007605A3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611E4F65" w14:textId="77777777" w:rsidTr="00A344C3">
        <w:trPr>
          <w:jc w:val="center"/>
        </w:trPr>
        <w:tc>
          <w:tcPr>
            <w:tcW w:w="562" w:type="dxa"/>
          </w:tcPr>
          <w:p w14:paraId="21981FFA" w14:textId="0D8CFB91" w:rsidR="005E13E7" w:rsidRDefault="00A344C3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976" w:type="dxa"/>
          </w:tcPr>
          <w:p w14:paraId="7E8052B5" w14:textId="39418500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paslauga</w:t>
            </w:r>
          </w:p>
        </w:tc>
        <w:tc>
          <w:tcPr>
            <w:tcW w:w="761" w:type="dxa"/>
          </w:tcPr>
          <w:p w14:paraId="1BF1DEA5" w14:textId="77777777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</w:tcPr>
          <w:p w14:paraId="28F72135" w14:textId="3F7D175F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Seminaras“Streso valdymas per kvėpavimą ir judesį“ pagal kv tobulinimo programą“Modernus,aktyvus ir sveikas mokytojas-laimingas mokinys“</w:t>
            </w:r>
          </w:p>
        </w:tc>
        <w:tc>
          <w:tcPr>
            <w:tcW w:w="1453" w:type="dxa"/>
          </w:tcPr>
          <w:p w14:paraId="2BC1A9C0" w14:textId="3B58629A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KSC0000656</w:t>
            </w:r>
          </w:p>
        </w:tc>
        <w:tc>
          <w:tcPr>
            <w:tcW w:w="1240" w:type="dxa"/>
          </w:tcPr>
          <w:p w14:paraId="3F99E6C5" w14:textId="53DFD4D6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2021-11-10</w:t>
            </w:r>
          </w:p>
        </w:tc>
        <w:tc>
          <w:tcPr>
            <w:tcW w:w="825" w:type="dxa"/>
          </w:tcPr>
          <w:p w14:paraId="0E36DA01" w14:textId="77777777" w:rsidR="005E13E7" w:rsidRPr="007605A3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695601F2" w14:textId="026957FB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803" w:type="dxa"/>
          </w:tcPr>
          <w:p w14:paraId="239599DA" w14:textId="13116421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BĮ Kauno raj.švietimo centras</w:t>
            </w:r>
          </w:p>
        </w:tc>
        <w:tc>
          <w:tcPr>
            <w:tcW w:w="1296" w:type="dxa"/>
          </w:tcPr>
          <w:p w14:paraId="3D3BFA1E" w14:textId="47FF2A5F" w:rsidR="005E13E7" w:rsidRPr="00B21211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Tiekėjas,kuris vienintelis gali pasiūlyti mokymus nurodyta tema</w:t>
            </w:r>
          </w:p>
        </w:tc>
        <w:tc>
          <w:tcPr>
            <w:tcW w:w="1681" w:type="dxa"/>
          </w:tcPr>
          <w:p w14:paraId="40F71409" w14:textId="5728C933" w:rsidR="005E13E7" w:rsidRPr="00B21211" w:rsidRDefault="008D498A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E.Rabizaitė</w:t>
            </w:r>
          </w:p>
        </w:tc>
        <w:tc>
          <w:tcPr>
            <w:tcW w:w="1098" w:type="dxa"/>
          </w:tcPr>
          <w:p w14:paraId="61C86D84" w14:textId="77777777" w:rsidR="005E13E7" w:rsidRPr="007605A3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5F98C87F" w14:textId="77777777" w:rsidTr="00A344C3">
        <w:trPr>
          <w:jc w:val="center"/>
        </w:trPr>
        <w:tc>
          <w:tcPr>
            <w:tcW w:w="562" w:type="dxa"/>
          </w:tcPr>
          <w:p w14:paraId="4175F089" w14:textId="580D898D" w:rsidR="005E13E7" w:rsidRDefault="00A344C3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976" w:type="dxa"/>
          </w:tcPr>
          <w:p w14:paraId="26DB67F6" w14:textId="640F7E87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4A302295" w14:textId="21E84572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3500" w:type="dxa"/>
          </w:tcPr>
          <w:p w14:paraId="33AB7C48" w14:textId="11CDC1C7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Vadovėliai</w:t>
            </w:r>
          </w:p>
        </w:tc>
        <w:tc>
          <w:tcPr>
            <w:tcW w:w="1453" w:type="dxa"/>
          </w:tcPr>
          <w:p w14:paraId="54CB9AF1" w14:textId="7B645594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AOSF910007219</w:t>
            </w:r>
          </w:p>
        </w:tc>
        <w:tc>
          <w:tcPr>
            <w:tcW w:w="1240" w:type="dxa"/>
          </w:tcPr>
          <w:p w14:paraId="2203DFA7" w14:textId="30D3F3C4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2021-11-16</w:t>
            </w:r>
          </w:p>
        </w:tc>
        <w:tc>
          <w:tcPr>
            <w:tcW w:w="825" w:type="dxa"/>
          </w:tcPr>
          <w:p w14:paraId="09A7C3D1" w14:textId="77777777" w:rsidR="005E13E7" w:rsidRPr="007605A3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040FDA9B" w14:textId="7F4818BA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1613,29</w:t>
            </w:r>
          </w:p>
        </w:tc>
        <w:tc>
          <w:tcPr>
            <w:tcW w:w="1803" w:type="dxa"/>
          </w:tcPr>
          <w:p w14:paraId="6F423031" w14:textId="2BEDFF86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UAB“Edukacinio turinio sprendimai</w:t>
            </w:r>
          </w:p>
        </w:tc>
        <w:tc>
          <w:tcPr>
            <w:tcW w:w="1296" w:type="dxa"/>
          </w:tcPr>
          <w:p w14:paraId="593FB75E" w14:textId="22C4B99C" w:rsidR="005E13E7" w:rsidRPr="00B21211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7C6A7CD1" w14:textId="795C82DC" w:rsidR="005E13E7" w:rsidRPr="00B21211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D.Gudonavičienė</w:t>
            </w:r>
          </w:p>
        </w:tc>
        <w:tc>
          <w:tcPr>
            <w:tcW w:w="1098" w:type="dxa"/>
          </w:tcPr>
          <w:p w14:paraId="1C435ECE" w14:textId="77777777" w:rsidR="005E13E7" w:rsidRPr="007605A3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6330EE04" w14:textId="77777777" w:rsidTr="00A344C3">
        <w:trPr>
          <w:jc w:val="center"/>
        </w:trPr>
        <w:tc>
          <w:tcPr>
            <w:tcW w:w="562" w:type="dxa"/>
          </w:tcPr>
          <w:p w14:paraId="7411CCB8" w14:textId="2E7A5225" w:rsidR="005E13E7" w:rsidRDefault="00A344C3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976" w:type="dxa"/>
          </w:tcPr>
          <w:p w14:paraId="0C8F645B" w14:textId="64999C65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7409AD14" w14:textId="77777777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3500" w:type="dxa"/>
          </w:tcPr>
          <w:p w14:paraId="3241D70C" w14:textId="77777777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Vadovėliai</w:t>
            </w:r>
          </w:p>
        </w:tc>
        <w:tc>
          <w:tcPr>
            <w:tcW w:w="1453" w:type="dxa"/>
          </w:tcPr>
          <w:p w14:paraId="22E3A7BA" w14:textId="04C86A69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AOSF910007218</w:t>
            </w:r>
          </w:p>
        </w:tc>
        <w:tc>
          <w:tcPr>
            <w:tcW w:w="1240" w:type="dxa"/>
          </w:tcPr>
          <w:p w14:paraId="12A63F2C" w14:textId="77777777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2021-11-16</w:t>
            </w:r>
          </w:p>
        </w:tc>
        <w:tc>
          <w:tcPr>
            <w:tcW w:w="825" w:type="dxa"/>
          </w:tcPr>
          <w:p w14:paraId="0ED24218" w14:textId="77777777" w:rsidR="005E13E7" w:rsidRPr="007605A3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333E54A8" w14:textId="62AF930D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1210,00</w:t>
            </w:r>
          </w:p>
        </w:tc>
        <w:tc>
          <w:tcPr>
            <w:tcW w:w="1803" w:type="dxa"/>
          </w:tcPr>
          <w:p w14:paraId="794284DF" w14:textId="77777777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UAB“Edukacinio turinio sprendimai</w:t>
            </w:r>
          </w:p>
        </w:tc>
        <w:tc>
          <w:tcPr>
            <w:tcW w:w="1296" w:type="dxa"/>
          </w:tcPr>
          <w:p w14:paraId="07F06909" w14:textId="77777777" w:rsidR="005E13E7" w:rsidRPr="00B21211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2CFA21DD" w14:textId="77777777" w:rsidR="005E13E7" w:rsidRPr="00B21211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D.Gudonavičienė</w:t>
            </w:r>
          </w:p>
        </w:tc>
        <w:tc>
          <w:tcPr>
            <w:tcW w:w="1098" w:type="dxa"/>
          </w:tcPr>
          <w:p w14:paraId="12F1D97B" w14:textId="77777777" w:rsidR="005E13E7" w:rsidRPr="007605A3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19462778" w14:textId="77777777" w:rsidTr="00A344C3">
        <w:trPr>
          <w:jc w:val="center"/>
        </w:trPr>
        <w:tc>
          <w:tcPr>
            <w:tcW w:w="562" w:type="dxa"/>
          </w:tcPr>
          <w:p w14:paraId="757010EB" w14:textId="74A7BADD" w:rsidR="005E13E7" w:rsidRDefault="00A344C3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976" w:type="dxa"/>
          </w:tcPr>
          <w:p w14:paraId="284B8C63" w14:textId="69E79C9D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paslauga</w:t>
            </w:r>
          </w:p>
        </w:tc>
        <w:tc>
          <w:tcPr>
            <w:tcW w:w="761" w:type="dxa"/>
          </w:tcPr>
          <w:p w14:paraId="755568E2" w14:textId="6F69A37D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500" w:type="dxa"/>
          </w:tcPr>
          <w:p w14:paraId="68A5ABC5" w14:textId="3C8A00D9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Seminaras „Viešasis kalbėjimas“</w:t>
            </w:r>
          </w:p>
        </w:tc>
        <w:tc>
          <w:tcPr>
            <w:tcW w:w="1453" w:type="dxa"/>
          </w:tcPr>
          <w:p w14:paraId="36BBA691" w14:textId="534BCC11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KPK Nr.033350</w:t>
            </w:r>
          </w:p>
        </w:tc>
        <w:tc>
          <w:tcPr>
            <w:tcW w:w="1240" w:type="dxa"/>
          </w:tcPr>
          <w:p w14:paraId="57F1E822" w14:textId="15078913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2021-11-16</w:t>
            </w:r>
          </w:p>
        </w:tc>
        <w:tc>
          <w:tcPr>
            <w:tcW w:w="825" w:type="dxa"/>
          </w:tcPr>
          <w:p w14:paraId="766349EC" w14:textId="77777777" w:rsidR="005E13E7" w:rsidRPr="007605A3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5A17E050" w14:textId="39026D25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28,00</w:t>
            </w:r>
          </w:p>
        </w:tc>
        <w:tc>
          <w:tcPr>
            <w:tcW w:w="1803" w:type="dxa"/>
          </w:tcPr>
          <w:p w14:paraId="61054762" w14:textId="789753D0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Kauno švietimo inovacijų centras</w:t>
            </w:r>
          </w:p>
        </w:tc>
        <w:tc>
          <w:tcPr>
            <w:tcW w:w="1296" w:type="dxa"/>
          </w:tcPr>
          <w:p w14:paraId="22907124" w14:textId="3CA93D98" w:rsidR="005E13E7" w:rsidRPr="00B21211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1A513332" w14:textId="5D7DF1A3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D.Gudonavičienė</w:t>
            </w:r>
          </w:p>
        </w:tc>
        <w:tc>
          <w:tcPr>
            <w:tcW w:w="1098" w:type="dxa"/>
          </w:tcPr>
          <w:p w14:paraId="3825B2B9" w14:textId="77777777" w:rsidR="005E13E7" w:rsidRPr="007605A3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14B18572" w14:textId="77777777" w:rsidTr="00A344C3">
        <w:trPr>
          <w:jc w:val="center"/>
        </w:trPr>
        <w:tc>
          <w:tcPr>
            <w:tcW w:w="562" w:type="dxa"/>
          </w:tcPr>
          <w:p w14:paraId="024A5ED9" w14:textId="24A11B0C" w:rsidR="005E13E7" w:rsidRDefault="00A344C3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976" w:type="dxa"/>
          </w:tcPr>
          <w:p w14:paraId="2C95CC9F" w14:textId="6745F810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09D7C2C9" w14:textId="26FA8922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3500" w:type="dxa"/>
          </w:tcPr>
          <w:p w14:paraId="35585663" w14:textId="3DD66F90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Toneriai</w:t>
            </w:r>
          </w:p>
        </w:tc>
        <w:tc>
          <w:tcPr>
            <w:tcW w:w="1453" w:type="dxa"/>
          </w:tcPr>
          <w:p w14:paraId="18F6E4BE" w14:textId="73076A0B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 Nr.006749</w:t>
            </w:r>
          </w:p>
        </w:tc>
        <w:tc>
          <w:tcPr>
            <w:tcW w:w="1240" w:type="dxa"/>
          </w:tcPr>
          <w:p w14:paraId="52B1F928" w14:textId="62384098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2021-11-18</w:t>
            </w:r>
          </w:p>
        </w:tc>
        <w:tc>
          <w:tcPr>
            <w:tcW w:w="825" w:type="dxa"/>
          </w:tcPr>
          <w:p w14:paraId="10B04CD9" w14:textId="77777777" w:rsidR="005E13E7" w:rsidRPr="007605A3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5680E816" w14:textId="5541A41B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249,99</w:t>
            </w:r>
          </w:p>
        </w:tc>
        <w:tc>
          <w:tcPr>
            <w:tcW w:w="1803" w:type="dxa"/>
          </w:tcPr>
          <w:p w14:paraId="2A548A3B" w14:textId="75C33EC5" w:rsidR="005E13E7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UAB“Info grupė“</w:t>
            </w:r>
          </w:p>
        </w:tc>
        <w:tc>
          <w:tcPr>
            <w:tcW w:w="1296" w:type="dxa"/>
          </w:tcPr>
          <w:p w14:paraId="0847C50A" w14:textId="43ACB7ED" w:rsidR="005E13E7" w:rsidRPr="00B21211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445ECEAC" w14:textId="0E50B352" w:rsidR="005E13E7" w:rsidRDefault="008D498A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098" w:type="dxa"/>
          </w:tcPr>
          <w:p w14:paraId="042B859D" w14:textId="77777777" w:rsidR="005E13E7" w:rsidRPr="007605A3" w:rsidRDefault="005E13E7" w:rsidP="003B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44F2E578" w14:textId="77777777" w:rsidTr="00A344C3">
        <w:trPr>
          <w:jc w:val="center"/>
        </w:trPr>
        <w:tc>
          <w:tcPr>
            <w:tcW w:w="562" w:type="dxa"/>
          </w:tcPr>
          <w:p w14:paraId="07EA5F81" w14:textId="47ACF07B" w:rsidR="005E13E7" w:rsidRDefault="00A344C3" w:rsidP="00B2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976" w:type="dxa"/>
          </w:tcPr>
          <w:p w14:paraId="54376196" w14:textId="7A2566EC" w:rsidR="005E13E7" w:rsidRDefault="005E13E7" w:rsidP="00B2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6BA78FD5" w14:textId="61673C08" w:rsidR="005E13E7" w:rsidRDefault="005E13E7" w:rsidP="00B2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3500" w:type="dxa"/>
          </w:tcPr>
          <w:p w14:paraId="1645BE24" w14:textId="43F16EAE" w:rsidR="005E13E7" w:rsidRPr="00B25F21" w:rsidRDefault="005E13E7" w:rsidP="00B2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21">
              <w:rPr>
                <w:rFonts w:ascii="Times New Roman" w:hAnsi="Times New Roman" w:cs="Times New Roman"/>
                <w:sz w:val="20"/>
                <w:szCs w:val="20"/>
              </w:rPr>
              <w:t>Dovanos, medaliai, prizai</w:t>
            </w:r>
          </w:p>
        </w:tc>
        <w:tc>
          <w:tcPr>
            <w:tcW w:w="1453" w:type="dxa"/>
          </w:tcPr>
          <w:p w14:paraId="0C9C23F4" w14:textId="5BB9C8E6" w:rsidR="005E13E7" w:rsidRDefault="005E13E7" w:rsidP="00B2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JUS Nr.0168103</w:t>
            </w:r>
          </w:p>
        </w:tc>
        <w:tc>
          <w:tcPr>
            <w:tcW w:w="1240" w:type="dxa"/>
          </w:tcPr>
          <w:p w14:paraId="5D1BF5F2" w14:textId="4EF99039" w:rsidR="005E13E7" w:rsidRDefault="005E13E7" w:rsidP="00B2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2021-11-18</w:t>
            </w:r>
          </w:p>
        </w:tc>
        <w:tc>
          <w:tcPr>
            <w:tcW w:w="825" w:type="dxa"/>
          </w:tcPr>
          <w:p w14:paraId="14B7287F" w14:textId="77777777" w:rsidR="005E13E7" w:rsidRPr="007605A3" w:rsidRDefault="005E13E7" w:rsidP="00B2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519952F9" w14:textId="7D410753" w:rsidR="005E13E7" w:rsidRDefault="005E13E7" w:rsidP="00B2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104,40</w:t>
            </w:r>
          </w:p>
        </w:tc>
        <w:tc>
          <w:tcPr>
            <w:tcW w:w="1803" w:type="dxa"/>
          </w:tcPr>
          <w:p w14:paraId="0210F533" w14:textId="2A43F761" w:rsidR="005E13E7" w:rsidRDefault="005E13E7" w:rsidP="00B2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UAB“Jusena“</w:t>
            </w:r>
          </w:p>
        </w:tc>
        <w:tc>
          <w:tcPr>
            <w:tcW w:w="1296" w:type="dxa"/>
          </w:tcPr>
          <w:p w14:paraId="5F9B57BA" w14:textId="28674E38" w:rsidR="005E13E7" w:rsidRPr="00B21211" w:rsidRDefault="005E13E7" w:rsidP="00B2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65816F3C" w14:textId="686146FF" w:rsidR="005E13E7" w:rsidRDefault="005E13E7" w:rsidP="00B2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L.Jurevičienė</w:t>
            </w:r>
          </w:p>
        </w:tc>
        <w:tc>
          <w:tcPr>
            <w:tcW w:w="1098" w:type="dxa"/>
          </w:tcPr>
          <w:p w14:paraId="31953A86" w14:textId="77777777" w:rsidR="005E13E7" w:rsidRPr="007605A3" w:rsidRDefault="005E13E7" w:rsidP="00B2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3E165D21" w14:textId="77777777" w:rsidTr="00A344C3">
        <w:trPr>
          <w:jc w:val="center"/>
        </w:trPr>
        <w:tc>
          <w:tcPr>
            <w:tcW w:w="562" w:type="dxa"/>
          </w:tcPr>
          <w:p w14:paraId="586D4AC2" w14:textId="6D494AA4" w:rsidR="005E13E7" w:rsidRDefault="00A344C3" w:rsidP="00B2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976" w:type="dxa"/>
          </w:tcPr>
          <w:p w14:paraId="61A13663" w14:textId="455E9455" w:rsidR="005E13E7" w:rsidRDefault="005E13E7" w:rsidP="00B2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00B07093" w14:textId="4B371603" w:rsidR="005E13E7" w:rsidRDefault="005E13E7" w:rsidP="00B2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3500" w:type="dxa"/>
          </w:tcPr>
          <w:p w14:paraId="0BDB6D81" w14:textId="326DCEAC" w:rsidR="005E13E7" w:rsidRPr="00B25F21" w:rsidRDefault="005E13E7" w:rsidP="00B2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Kanceliarinės prekės</w:t>
            </w:r>
          </w:p>
        </w:tc>
        <w:tc>
          <w:tcPr>
            <w:tcW w:w="1453" w:type="dxa"/>
          </w:tcPr>
          <w:p w14:paraId="7C04A6E2" w14:textId="6AE69A1A" w:rsidR="005E13E7" w:rsidRDefault="005E13E7" w:rsidP="00B2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OCC1102 Nr.0000096</w:t>
            </w:r>
          </w:p>
        </w:tc>
        <w:tc>
          <w:tcPr>
            <w:tcW w:w="1240" w:type="dxa"/>
          </w:tcPr>
          <w:p w14:paraId="59831A35" w14:textId="65040B93" w:rsidR="005E13E7" w:rsidRDefault="005E13E7" w:rsidP="00B2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2021-11-18</w:t>
            </w:r>
          </w:p>
        </w:tc>
        <w:tc>
          <w:tcPr>
            <w:tcW w:w="825" w:type="dxa"/>
          </w:tcPr>
          <w:p w14:paraId="15914D48" w14:textId="77777777" w:rsidR="005E13E7" w:rsidRPr="007605A3" w:rsidRDefault="005E13E7" w:rsidP="00B2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024E7776" w14:textId="3740D2ED" w:rsidR="005E13E7" w:rsidRDefault="005E13E7" w:rsidP="00B2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24,72</w:t>
            </w:r>
          </w:p>
        </w:tc>
        <w:tc>
          <w:tcPr>
            <w:tcW w:w="1803" w:type="dxa"/>
          </w:tcPr>
          <w:p w14:paraId="1749951B" w14:textId="1812C350" w:rsidR="005E13E7" w:rsidRDefault="005E13E7" w:rsidP="00B2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UAB“Officeday“</w:t>
            </w:r>
          </w:p>
        </w:tc>
        <w:tc>
          <w:tcPr>
            <w:tcW w:w="1296" w:type="dxa"/>
          </w:tcPr>
          <w:p w14:paraId="7CE9D8DE" w14:textId="36836794" w:rsidR="005E13E7" w:rsidRPr="00B21211" w:rsidRDefault="005E13E7" w:rsidP="00B2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3231A600" w14:textId="732C6A70" w:rsidR="005E13E7" w:rsidRDefault="005E13E7" w:rsidP="00B2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L.Jurevičienė</w:t>
            </w:r>
          </w:p>
        </w:tc>
        <w:tc>
          <w:tcPr>
            <w:tcW w:w="1098" w:type="dxa"/>
          </w:tcPr>
          <w:p w14:paraId="35BA1076" w14:textId="77777777" w:rsidR="005E13E7" w:rsidRPr="007605A3" w:rsidRDefault="005E13E7" w:rsidP="00B2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196922E5" w14:textId="77777777" w:rsidTr="00A344C3">
        <w:trPr>
          <w:jc w:val="center"/>
        </w:trPr>
        <w:tc>
          <w:tcPr>
            <w:tcW w:w="562" w:type="dxa"/>
          </w:tcPr>
          <w:p w14:paraId="065C84A3" w14:textId="7E9442AB" w:rsidR="005E13E7" w:rsidRDefault="00A344C3" w:rsidP="00B2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976" w:type="dxa"/>
          </w:tcPr>
          <w:p w14:paraId="3E838A5C" w14:textId="73D9D20F" w:rsidR="005E13E7" w:rsidRDefault="005E13E7" w:rsidP="00B2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575FB3E0" w14:textId="77777777" w:rsidR="005E13E7" w:rsidRDefault="005E13E7" w:rsidP="00B2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</w:tcPr>
          <w:p w14:paraId="0D848B05" w14:textId="4EDB1F42" w:rsidR="005E13E7" w:rsidRDefault="005E13E7" w:rsidP="00B2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Stovai vėliavoms</w:t>
            </w:r>
          </w:p>
        </w:tc>
        <w:tc>
          <w:tcPr>
            <w:tcW w:w="1453" w:type="dxa"/>
          </w:tcPr>
          <w:p w14:paraId="30D5EED9" w14:textId="58FE0918" w:rsidR="005E13E7" w:rsidRDefault="005E13E7" w:rsidP="00B2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BRAND-4930</w:t>
            </w:r>
          </w:p>
        </w:tc>
        <w:tc>
          <w:tcPr>
            <w:tcW w:w="1240" w:type="dxa"/>
          </w:tcPr>
          <w:p w14:paraId="1A38BEDF" w14:textId="0007D153" w:rsidR="005E13E7" w:rsidRDefault="005E13E7" w:rsidP="00B2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2021-11-19</w:t>
            </w:r>
          </w:p>
        </w:tc>
        <w:tc>
          <w:tcPr>
            <w:tcW w:w="825" w:type="dxa"/>
          </w:tcPr>
          <w:p w14:paraId="0DFF21CB" w14:textId="77777777" w:rsidR="005E13E7" w:rsidRPr="007605A3" w:rsidRDefault="005E13E7" w:rsidP="00B2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0FC025BE" w14:textId="1A50F1ED" w:rsidR="005E13E7" w:rsidRDefault="005E13E7" w:rsidP="00B2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689,70</w:t>
            </w:r>
          </w:p>
        </w:tc>
        <w:tc>
          <w:tcPr>
            <w:tcW w:w="1803" w:type="dxa"/>
          </w:tcPr>
          <w:p w14:paraId="597497F4" w14:textId="119C0662" w:rsidR="005E13E7" w:rsidRDefault="005E13E7" w:rsidP="00B2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UAB“Brandus“</w:t>
            </w:r>
          </w:p>
        </w:tc>
        <w:tc>
          <w:tcPr>
            <w:tcW w:w="1296" w:type="dxa"/>
          </w:tcPr>
          <w:p w14:paraId="68F652BD" w14:textId="68857989" w:rsidR="005E13E7" w:rsidRPr="00B21211" w:rsidRDefault="005E13E7" w:rsidP="00B2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4CD11A77" w14:textId="43171415" w:rsidR="005E13E7" w:rsidRDefault="005E13E7" w:rsidP="00B2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L.Jurevičienė</w:t>
            </w:r>
          </w:p>
        </w:tc>
        <w:tc>
          <w:tcPr>
            <w:tcW w:w="1098" w:type="dxa"/>
          </w:tcPr>
          <w:p w14:paraId="0CF12019" w14:textId="77777777" w:rsidR="005E13E7" w:rsidRPr="007605A3" w:rsidRDefault="005E13E7" w:rsidP="00B2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430DD5DC" w14:textId="77777777" w:rsidTr="00A344C3">
        <w:trPr>
          <w:jc w:val="center"/>
        </w:trPr>
        <w:tc>
          <w:tcPr>
            <w:tcW w:w="562" w:type="dxa"/>
          </w:tcPr>
          <w:p w14:paraId="40483552" w14:textId="1AACA4B4" w:rsidR="005E13E7" w:rsidRDefault="00A344C3" w:rsidP="00B2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976" w:type="dxa"/>
          </w:tcPr>
          <w:p w14:paraId="1D05D300" w14:textId="26590602" w:rsidR="005E13E7" w:rsidRDefault="005E13E7" w:rsidP="00B2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037C6678" w14:textId="5DC9AF60" w:rsidR="005E13E7" w:rsidRDefault="005E13E7" w:rsidP="00B2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3500" w:type="dxa"/>
          </w:tcPr>
          <w:p w14:paraId="5673B74D" w14:textId="7D7CE1DD" w:rsidR="005E13E7" w:rsidRDefault="005E13E7" w:rsidP="00B2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Mokymo priemonės</w:t>
            </w:r>
          </w:p>
        </w:tc>
        <w:tc>
          <w:tcPr>
            <w:tcW w:w="1453" w:type="dxa"/>
          </w:tcPr>
          <w:p w14:paraId="304BD72C" w14:textId="49E936BC" w:rsidR="005E13E7" w:rsidRDefault="005E13E7" w:rsidP="00B2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AOSF910007672</w:t>
            </w:r>
          </w:p>
        </w:tc>
        <w:tc>
          <w:tcPr>
            <w:tcW w:w="1240" w:type="dxa"/>
          </w:tcPr>
          <w:p w14:paraId="688A706C" w14:textId="6AC5B099" w:rsidR="005E13E7" w:rsidRDefault="005E13E7" w:rsidP="00B2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2021-11-20</w:t>
            </w:r>
          </w:p>
        </w:tc>
        <w:tc>
          <w:tcPr>
            <w:tcW w:w="825" w:type="dxa"/>
          </w:tcPr>
          <w:p w14:paraId="2207DD57" w14:textId="77777777" w:rsidR="005E13E7" w:rsidRPr="007605A3" w:rsidRDefault="005E13E7" w:rsidP="00B2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22C320FC" w14:textId="1337E268" w:rsidR="005E13E7" w:rsidRDefault="005E13E7" w:rsidP="00B2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137,19</w:t>
            </w:r>
          </w:p>
        </w:tc>
        <w:tc>
          <w:tcPr>
            <w:tcW w:w="1803" w:type="dxa"/>
          </w:tcPr>
          <w:p w14:paraId="32D516E0" w14:textId="55293B70" w:rsidR="005E13E7" w:rsidRDefault="005E13E7" w:rsidP="00B2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UAB“Edukacinio turinio sprendimai</w:t>
            </w:r>
          </w:p>
        </w:tc>
        <w:tc>
          <w:tcPr>
            <w:tcW w:w="1296" w:type="dxa"/>
          </w:tcPr>
          <w:p w14:paraId="33DB531C" w14:textId="69206A81" w:rsidR="005E13E7" w:rsidRPr="00B21211" w:rsidRDefault="005E13E7" w:rsidP="00B2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00103ACF" w14:textId="281CAF4B" w:rsidR="005E13E7" w:rsidRDefault="005E13E7" w:rsidP="00B2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D.Gudonavičienė</w:t>
            </w:r>
          </w:p>
        </w:tc>
        <w:tc>
          <w:tcPr>
            <w:tcW w:w="1098" w:type="dxa"/>
          </w:tcPr>
          <w:p w14:paraId="09ACBE51" w14:textId="77777777" w:rsidR="005E13E7" w:rsidRPr="007605A3" w:rsidRDefault="005E13E7" w:rsidP="00B2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388137BD" w14:textId="77777777" w:rsidTr="00A344C3">
        <w:trPr>
          <w:jc w:val="center"/>
        </w:trPr>
        <w:tc>
          <w:tcPr>
            <w:tcW w:w="562" w:type="dxa"/>
          </w:tcPr>
          <w:p w14:paraId="018A8352" w14:textId="4FEE9933" w:rsidR="005E13E7" w:rsidRDefault="00A344C3" w:rsidP="00B2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976" w:type="dxa"/>
          </w:tcPr>
          <w:p w14:paraId="0BD21DED" w14:textId="2D326647" w:rsidR="005E13E7" w:rsidRDefault="005E13E7" w:rsidP="00B2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paslauga</w:t>
            </w:r>
          </w:p>
        </w:tc>
        <w:tc>
          <w:tcPr>
            <w:tcW w:w="761" w:type="dxa"/>
          </w:tcPr>
          <w:p w14:paraId="16D2B9FC" w14:textId="06EE75D3" w:rsidR="005E13E7" w:rsidRDefault="005E13E7" w:rsidP="00B2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500" w:type="dxa"/>
          </w:tcPr>
          <w:p w14:paraId="2D35A475" w14:textId="0F7136D8" w:rsidR="005E13E7" w:rsidRDefault="005E13E7" w:rsidP="00B2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Mokomieji seminarai</w:t>
            </w:r>
          </w:p>
        </w:tc>
        <w:tc>
          <w:tcPr>
            <w:tcW w:w="1453" w:type="dxa"/>
          </w:tcPr>
          <w:p w14:paraId="7DF2E0E9" w14:textId="5B5EFE5C" w:rsidR="005E13E7" w:rsidRDefault="005E13E7" w:rsidP="00B2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KPK Nr.033603</w:t>
            </w:r>
          </w:p>
        </w:tc>
        <w:tc>
          <w:tcPr>
            <w:tcW w:w="1240" w:type="dxa"/>
          </w:tcPr>
          <w:p w14:paraId="69AB44A0" w14:textId="14834A38" w:rsidR="005E13E7" w:rsidRDefault="005E13E7" w:rsidP="00B2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2021-11-23</w:t>
            </w:r>
          </w:p>
        </w:tc>
        <w:tc>
          <w:tcPr>
            <w:tcW w:w="825" w:type="dxa"/>
          </w:tcPr>
          <w:p w14:paraId="6A74A33C" w14:textId="77777777" w:rsidR="005E13E7" w:rsidRPr="007605A3" w:rsidRDefault="005E13E7" w:rsidP="00B2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17A73155" w14:textId="096767E8" w:rsidR="005E13E7" w:rsidRDefault="005E13E7" w:rsidP="00B2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803" w:type="dxa"/>
          </w:tcPr>
          <w:p w14:paraId="041C3903" w14:textId="439F7817" w:rsidR="005E13E7" w:rsidRDefault="005E13E7" w:rsidP="00B2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Kauno švietimo inovacijų centras</w:t>
            </w:r>
          </w:p>
        </w:tc>
        <w:tc>
          <w:tcPr>
            <w:tcW w:w="1296" w:type="dxa"/>
          </w:tcPr>
          <w:p w14:paraId="49C3E53B" w14:textId="1D3C1E98" w:rsidR="005E13E7" w:rsidRPr="00B21211" w:rsidRDefault="005E13E7" w:rsidP="00B2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7B3DEAA9" w14:textId="7B152A1B" w:rsidR="005E13E7" w:rsidRDefault="008D498A" w:rsidP="00B2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E.Rabizaitė</w:t>
            </w:r>
          </w:p>
        </w:tc>
        <w:tc>
          <w:tcPr>
            <w:tcW w:w="1098" w:type="dxa"/>
          </w:tcPr>
          <w:p w14:paraId="11605A9F" w14:textId="77777777" w:rsidR="005E13E7" w:rsidRPr="007605A3" w:rsidRDefault="005E13E7" w:rsidP="00B2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6C918B7F" w14:textId="77777777" w:rsidTr="00A344C3">
        <w:trPr>
          <w:jc w:val="center"/>
        </w:trPr>
        <w:tc>
          <w:tcPr>
            <w:tcW w:w="562" w:type="dxa"/>
          </w:tcPr>
          <w:p w14:paraId="5C08DF35" w14:textId="3EDFD9AC" w:rsidR="005E13E7" w:rsidRDefault="00A344C3" w:rsidP="0029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976" w:type="dxa"/>
          </w:tcPr>
          <w:p w14:paraId="3951018F" w14:textId="39DC85E1" w:rsidR="005E13E7" w:rsidRDefault="005E13E7" w:rsidP="0029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73B598B9" w14:textId="77777777" w:rsidR="005E13E7" w:rsidRDefault="005E13E7" w:rsidP="0029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</w:tcPr>
          <w:p w14:paraId="18B0DFE1" w14:textId="283733BF" w:rsidR="005E13E7" w:rsidRDefault="005E13E7" w:rsidP="0029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Laikrodis</w:t>
            </w:r>
          </w:p>
        </w:tc>
        <w:tc>
          <w:tcPr>
            <w:tcW w:w="1453" w:type="dxa"/>
          </w:tcPr>
          <w:p w14:paraId="54897927" w14:textId="16C3EA4B" w:rsidR="005E13E7" w:rsidRDefault="005E13E7" w:rsidP="0029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JUS Nr.0168205</w:t>
            </w:r>
          </w:p>
        </w:tc>
        <w:tc>
          <w:tcPr>
            <w:tcW w:w="1240" w:type="dxa"/>
          </w:tcPr>
          <w:p w14:paraId="38F9B2C6" w14:textId="1BE6DFAC" w:rsidR="005E13E7" w:rsidRDefault="005E13E7" w:rsidP="0029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2021-11-23</w:t>
            </w:r>
          </w:p>
        </w:tc>
        <w:tc>
          <w:tcPr>
            <w:tcW w:w="825" w:type="dxa"/>
          </w:tcPr>
          <w:p w14:paraId="5E4C1518" w14:textId="77777777" w:rsidR="005E13E7" w:rsidRPr="007605A3" w:rsidRDefault="005E13E7" w:rsidP="0029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27D21848" w14:textId="4728B308" w:rsidR="005E13E7" w:rsidRDefault="005E13E7" w:rsidP="0029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114,75</w:t>
            </w:r>
          </w:p>
        </w:tc>
        <w:tc>
          <w:tcPr>
            <w:tcW w:w="1803" w:type="dxa"/>
          </w:tcPr>
          <w:p w14:paraId="41FA3E79" w14:textId="519E775E" w:rsidR="005E13E7" w:rsidRDefault="005E13E7" w:rsidP="0029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UAB“Jusena</w:t>
            </w:r>
          </w:p>
        </w:tc>
        <w:tc>
          <w:tcPr>
            <w:tcW w:w="1296" w:type="dxa"/>
          </w:tcPr>
          <w:p w14:paraId="383B8A44" w14:textId="3EFB8AE4" w:rsidR="005E13E7" w:rsidRPr="00B21211" w:rsidRDefault="005E13E7" w:rsidP="0029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5F34122A" w14:textId="77B8D44B" w:rsidR="005E13E7" w:rsidRDefault="008D498A" w:rsidP="0029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098" w:type="dxa"/>
          </w:tcPr>
          <w:p w14:paraId="6BA9CFB0" w14:textId="77777777" w:rsidR="005E13E7" w:rsidRPr="007605A3" w:rsidRDefault="005E13E7" w:rsidP="0029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063F4C1D" w14:textId="77777777" w:rsidTr="00A344C3">
        <w:trPr>
          <w:jc w:val="center"/>
        </w:trPr>
        <w:tc>
          <w:tcPr>
            <w:tcW w:w="562" w:type="dxa"/>
          </w:tcPr>
          <w:p w14:paraId="37D8E636" w14:textId="26BCBEE9" w:rsidR="005E13E7" w:rsidRDefault="00A344C3" w:rsidP="0029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976" w:type="dxa"/>
          </w:tcPr>
          <w:p w14:paraId="03D7008A" w14:textId="5B67CAB8" w:rsidR="005E13E7" w:rsidRDefault="005E13E7" w:rsidP="0029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6A3C53BF" w14:textId="036A08FE" w:rsidR="005E13E7" w:rsidRDefault="005E13E7" w:rsidP="0029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3500" w:type="dxa"/>
          </w:tcPr>
          <w:p w14:paraId="2765A745" w14:textId="129AD04A" w:rsidR="005E13E7" w:rsidRDefault="005E13E7" w:rsidP="0029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WC popierius</w:t>
            </w:r>
          </w:p>
        </w:tc>
        <w:tc>
          <w:tcPr>
            <w:tcW w:w="1453" w:type="dxa"/>
          </w:tcPr>
          <w:p w14:paraId="01CED697" w14:textId="7AA74658" w:rsidR="005E13E7" w:rsidRDefault="005E13E7" w:rsidP="0029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PRVL Nr.78011</w:t>
            </w:r>
          </w:p>
        </w:tc>
        <w:tc>
          <w:tcPr>
            <w:tcW w:w="1240" w:type="dxa"/>
          </w:tcPr>
          <w:p w14:paraId="770B0E22" w14:textId="451C2954" w:rsidR="005E13E7" w:rsidRDefault="005E13E7" w:rsidP="0029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2021-11-26</w:t>
            </w:r>
          </w:p>
        </w:tc>
        <w:tc>
          <w:tcPr>
            <w:tcW w:w="825" w:type="dxa"/>
          </w:tcPr>
          <w:p w14:paraId="7E2A1FCB" w14:textId="77777777" w:rsidR="005E13E7" w:rsidRPr="007605A3" w:rsidRDefault="005E13E7" w:rsidP="0029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31129FD0" w14:textId="0F45DCA5" w:rsidR="005E13E7" w:rsidRDefault="005E13E7" w:rsidP="0029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286,79</w:t>
            </w:r>
          </w:p>
        </w:tc>
        <w:tc>
          <w:tcPr>
            <w:tcW w:w="1803" w:type="dxa"/>
          </w:tcPr>
          <w:p w14:paraId="3289CC26" w14:textId="7767EEEB" w:rsidR="005E13E7" w:rsidRDefault="005E13E7" w:rsidP="0029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UAB“Pireka“</w:t>
            </w:r>
          </w:p>
        </w:tc>
        <w:tc>
          <w:tcPr>
            <w:tcW w:w="1296" w:type="dxa"/>
          </w:tcPr>
          <w:p w14:paraId="6B69A29F" w14:textId="34CEBB75" w:rsidR="005E13E7" w:rsidRPr="00B21211" w:rsidRDefault="005E13E7" w:rsidP="0029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4E909F47" w14:textId="2B4FE30D" w:rsidR="005E13E7" w:rsidRDefault="005E13E7" w:rsidP="0029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098" w:type="dxa"/>
          </w:tcPr>
          <w:p w14:paraId="1D3B47D4" w14:textId="77777777" w:rsidR="005E13E7" w:rsidRPr="007605A3" w:rsidRDefault="005E13E7" w:rsidP="0029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33759A35" w14:textId="77777777" w:rsidTr="00A344C3">
        <w:trPr>
          <w:jc w:val="center"/>
        </w:trPr>
        <w:tc>
          <w:tcPr>
            <w:tcW w:w="562" w:type="dxa"/>
          </w:tcPr>
          <w:p w14:paraId="2194E8F2" w14:textId="00FC878C" w:rsidR="005E13E7" w:rsidRDefault="00A344C3" w:rsidP="0029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166</w:t>
            </w:r>
          </w:p>
        </w:tc>
        <w:tc>
          <w:tcPr>
            <w:tcW w:w="976" w:type="dxa"/>
          </w:tcPr>
          <w:p w14:paraId="46E5DBA2" w14:textId="170478A4" w:rsidR="005E13E7" w:rsidRDefault="005E13E7" w:rsidP="0029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7B27A293" w14:textId="6CCCB536" w:rsidR="005E13E7" w:rsidRDefault="005E13E7" w:rsidP="0029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3500" w:type="dxa"/>
          </w:tcPr>
          <w:p w14:paraId="3A94E19B" w14:textId="1E810569" w:rsidR="005E13E7" w:rsidRDefault="005E13E7" w:rsidP="0029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Mokymo priemonės</w:t>
            </w:r>
          </w:p>
        </w:tc>
        <w:tc>
          <w:tcPr>
            <w:tcW w:w="1453" w:type="dxa"/>
          </w:tcPr>
          <w:p w14:paraId="7C9FC90D" w14:textId="659FA038" w:rsidR="005E13E7" w:rsidRDefault="005E13E7" w:rsidP="0029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B21Nr.1120</w:t>
            </w:r>
          </w:p>
        </w:tc>
        <w:tc>
          <w:tcPr>
            <w:tcW w:w="1240" w:type="dxa"/>
          </w:tcPr>
          <w:p w14:paraId="18F0FE72" w14:textId="67122BBD" w:rsidR="005E13E7" w:rsidRDefault="005E13E7" w:rsidP="0029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2021-11-29</w:t>
            </w:r>
          </w:p>
        </w:tc>
        <w:tc>
          <w:tcPr>
            <w:tcW w:w="825" w:type="dxa"/>
          </w:tcPr>
          <w:p w14:paraId="705E25AA" w14:textId="77777777" w:rsidR="005E13E7" w:rsidRPr="007605A3" w:rsidRDefault="005E13E7" w:rsidP="0029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66D7EB2F" w14:textId="4948AAE4" w:rsidR="005E13E7" w:rsidRDefault="005E13E7" w:rsidP="0029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44,77</w:t>
            </w:r>
          </w:p>
        </w:tc>
        <w:tc>
          <w:tcPr>
            <w:tcW w:w="1803" w:type="dxa"/>
          </w:tcPr>
          <w:p w14:paraId="046650CE" w14:textId="26894302" w:rsidR="005E13E7" w:rsidRDefault="005E13E7" w:rsidP="0029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Garmaus UAB</w:t>
            </w:r>
          </w:p>
        </w:tc>
        <w:tc>
          <w:tcPr>
            <w:tcW w:w="1296" w:type="dxa"/>
          </w:tcPr>
          <w:p w14:paraId="6436A36F" w14:textId="7EF77D9C" w:rsidR="005E13E7" w:rsidRPr="00B21211" w:rsidRDefault="005E13E7" w:rsidP="0029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1F28C6CC" w14:textId="735E25C5" w:rsidR="005E13E7" w:rsidRDefault="008D498A" w:rsidP="0029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098" w:type="dxa"/>
          </w:tcPr>
          <w:p w14:paraId="7A5F420B" w14:textId="77777777" w:rsidR="005E13E7" w:rsidRPr="007605A3" w:rsidRDefault="005E13E7" w:rsidP="0029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324618FB" w14:textId="77777777" w:rsidTr="00A344C3">
        <w:trPr>
          <w:jc w:val="center"/>
        </w:trPr>
        <w:tc>
          <w:tcPr>
            <w:tcW w:w="562" w:type="dxa"/>
          </w:tcPr>
          <w:p w14:paraId="2A259E6F" w14:textId="71CEA688" w:rsidR="005E13E7" w:rsidRDefault="00A344C3" w:rsidP="0029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976" w:type="dxa"/>
          </w:tcPr>
          <w:p w14:paraId="73B6C580" w14:textId="68B95CAF" w:rsidR="005E13E7" w:rsidRDefault="005E13E7" w:rsidP="0029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45C3B37D" w14:textId="77777777" w:rsidR="005E13E7" w:rsidRDefault="005E13E7" w:rsidP="0029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</w:tcPr>
          <w:p w14:paraId="7FC9A324" w14:textId="064AC206" w:rsidR="005E13E7" w:rsidRDefault="005E13E7" w:rsidP="0029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Ledo tirpinimo druska</w:t>
            </w:r>
          </w:p>
        </w:tc>
        <w:tc>
          <w:tcPr>
            <w:tcW w:w="1453" w:type="dxa"/>
          </w:tcPr>
          <w:p w14:paraId="75848905" w14:textId="29DF9017" w:rsidR="005E13E7" w:rsidRDefault="005E13E7" w:rsidP="0029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LUJ0017420</w:t>
            </w:r>
          </w:p>
        </w:tc>
        <w:tc>
          <w:tcPr>
            <w:tcW w:w="1240" w:type="dxa"/>
          </w:tcPr>
          <w:p w14:paraId="78898936" w14:textId="5E0B69C6" w:rsidR="005E13E7" w:rsidRDefault="005E13E7" w:rsidP="0029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2021-11-30</w:t>
            </w:r>
          </w:p>
        </w:tc>
        <w:tc>
          <w:tcPr>
            <w:tcW w:w="825" w:type="dxa"/>
          </w:tcPr>
          <w:p w14:paraId="4F61DB52" w14:textId="77777777" w:rsidR="005E13E7" w:rsidRPr="007605A3" w:rsidRDefault="005E13E7" w:rsidP="0029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7827B89F" w14:textId="5106E589" w:rsidR="005E13E7" w:rsidRDefault="005E13E7" w:rsidP="0029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39,16</w:t>
            </w:r>
          </w:p>
        </w:tc>
        <w:tc>
          <w:tcPr>
            <w:tcW w:w="1803" w:type="dxa"/>
          </w:tcPr>
          <w:p w14:paraId="26E291D1" w14:textId="0EB28FAB" w:rsidR="005E13E7" w:rsidRDefault="005E13E7" w:rsidP="0029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Santera</w:t>
            </w:r>
          </w:p>
        </w:tc>
        <w:tc>
          <w:tcPr>
            <w:tcW w:w="1296" w:type="dxa"/>
          </w:tcPr>
          <w:p w14:paraId="5D00C1AF" w14:textId="577FAA57" w:rsidR="005E13E7" w:rsidRPr="00B21211" w:rsidRDefault="005E13E7" w:rsidP="0029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011350B6" w14:textId="7DDBE6E1" w:rsidR="005E13E7" w:rsidRDefault="008D498A" w:rsidP="0029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098" w:type="dxa"/>
          </w:tcPr>
          <w:p w14:paraId="5D0C0C70" w14:textId="77777777" w:rsidR="005E13E7" w:rsidRPr="007605A3" w:rsidRDefault="005E13E7" w:rsidP="0029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678EA4A9" w14:textId="77777777" w:rsidTr="00A344C3">
        <w:trPr>
          <w:jc w:val="center"/>
        </w:trPr>
        <w:tc>
          <w:tcPr>
            <w:tcW w:w="562" w:type="dxa"/>
          </w:tcPr>
          <w:p w14:paraId="144C17D7" w14:textId="5D3224D0" w:rsidR="005E13E7" w:rsidRDefault="00A344C3" w:rsidP="0029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976" w:type="dxa"/>
          </w:tcPr>
          <w:p w14:paraId="4791D766" w14:textId="003BE1A5" w:rsidR="005E13E7" w:rsidRDefault="005E13E7" w:rsidP="0029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41012F95" w14:textId="7709AD23" w:rsidR="005E13E7" w:rsidRDefault="005E13E7" w:rsidP="0029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3500" w:type="dxa"/>
          </w:tcPr>
          <w:p w14:paraId="658B4490" w14:textId="5AF9D842" w:rsidR="005E13E7" w:rsidRDefault="005E13E7" w:rsidP="0029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Mokymo priemonės</w:t>
            </w:r>
          </w:p>
        </w:tc>
        <w:tc>
          <w:tcPr>
            <w:tcW w:w="1453" w:type="dxa"/>
          </w:tcPr>
          <w:p w14:paraId="2AD2358F" w14:textId="0C6FC2EA" w:rsidR="005E13E7" w:rsidRDefault="005E13E7" w:rsidP="0029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 Nr.000260</w:t>
            </w:r>
          </w:p>
        </w:tc>
        <w:tc>
          <w:tcPr>
            <w:tcW w:w="1240" w:type="dxa"/>
          </w:tcPr>
          <w:p w14:paraId="5D5D8258" w14:textId="4CB1BB22" w:rsidR="005E13E7" w:rsidRDefault="005E13E7" w:rsidP="0029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2021-11-30</w:t>
            </w:r>
          </w:p>
        </w:tc>
        <w:tc>
          <w:tcPr>
            <w:tcW w:w="825" w:type="dxa"/>
          </w:tcPr>
          <w:p w14:paraId="675E4A2D" w14:textId="77777777" w:rsidR="005E13E7" w:rsidRPr="007605A3" w:rsidRDefault="005E13E7" w:rsidP="0029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275082E1" w14:textId="01687089" w:rsidR="005E13E7" w:rsidRDefault="005E13E7" w:rsidP="0029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803" w:type="dxa"/>
          </w:tcPr>
          <w:p w14:paraId="56B9C61B" w14:textId="2BF6680B" w:rsidR="005E13E7" w:rsidRDefault="005E13E7" w:rsidP="0029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IDV pažyma D.Daneckaitė</w:t>
            </w:r>
          </w:p>
        </w:tc>
        <w:tc>
          <w:tcPr>
            <w:tcW w:w="1296" w:type="dxa"/>
          </w:tcPr>
          <w:p w14:paraId="2FF1E7E1" w14:textId="0A6DC940" w:rsidR="005E13E7" w:rsidRPr="00B21211" w:rsidRDefault="005E13E7" w:rsidP="0029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6E59760E" w14:textId="783550BA" w:rsidR="005E13E7" w:rsidRDefault="008D498A" w:rsidP="0029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098" w:type="dxa"/>
          </w:tcPr>
          <w:p w14:paraId="7912F6B0" w14:textId="77777777" w:rsidR="005E13E7" w:rsidRPr="007605A3" w:rsidRDefault="005E13E7" w:rsidP="0029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98590AA" w14:textId="4AE43CD2" w:rsidR="005245F1" w:rsidRDefault="005245F1" w:rsidP="005545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GRUODIS</w:t>
      </w:r>
    </w:p>
    <w:tbl>
      <w:tblPr>
        <w:tblStyle w:val="Lentelstinklelis"/>
        <w:tblW w:w="1611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976"/>
        <w:gridCol w:w="761"/>
        <w:gridCol w:w="3500"/>
        <w:gridCol w:w="1453"/>
        <w:gridCol w:w="1240"/>
        <w:gridCol w:w="825"/>
        <w:gridCol w:w="916"/>
        <w:gridCol w:w="1803"/>
        <w:gridCol w:w="1296"/>
        <w:gridCol w:w="1681"/>
        <w:gridCol w:w="1098"/>
      </w:tblGrid>
      <w:tr w:rsidR="005E13E7" w14:paraId="2CBC4598" w14:textId="77777777" w:rsidTr="00A344C3">
        <w:trPr>
          <w:jc w:val="center"/>
        </w:trPr>
        <w:tc>
          <w:tcPr>
            <w:tcW w:w="562" w:type="dxa"/>
          </w:tcPr>
          <w:p w14:paraId="47EAE963" w14:textId="77777777" w:rsidR="005E13E7" w:rsidRPr="00881167" w:rsidRDefault="005E13E7" w:rsidP="002445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640B8300" w14:textId="38AC5FFB" w:rsidR="005E13E7" w:rsidRPr="00881167" w:rsidRDefault="005E13E7" w:rsidP="002445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Paslaugos kategorija</w:t>
            </w:r>
          </w:p>
        </w:tc>
        <w:tc>
          <w:tcPr>
            <w:tcW w:w="761" w:type="dxa"/>
            <w:vMerge w:val="restart"/>
            <w:vAlign w:val="center"/>
          </w:tcPr>
          <w:p w14:paraId="28AD8E83" w14:textId="77777777" w:rsidR="005E13E7" w:rsidRPr="00881167" w:rsidRDefault="005E13E7" w:rsidP="002445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Kodas pagal BVPŽ</w:t>
            </w:r>
          </w:p>
        </w:tc>
        <w:tc>
          <w:tcPr>
            <w:tcW w:w="3500" w:type="dxa"/>
            <w:vMerge w:val="restart"/>
            <w:vAlign w:val="center"/>
          </w:tcPr>
          <w:p w14:paraId="25410691" w14:textId="77777777" w:rsidR="005E13E7" w:rsidRPr="00881167" w:rsidRDefault="005E13E7" w:rsidP="002445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Pavadinimas</w:t>
            </w:r>
          </w:p>
        </w:tc>
        <w:tc>
          <w:tcPr>
            <w:tcW w:w="4434" w:type="dxa"/>
            <w:gridSpan w:val="4"/>
            <w:vAlign w:val="center"/>
          </w:tcPr>
          <w:p w14:paraId="4AA5AD62" w14:textId="77777777" w:rsidR="005E13E7" w:rsidRPr="00881167" w:rsidRDefault="005E13E7" w:rsidP="002445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Pirkimo sutartis ar PVM sąskaita faktūra</w:t>
            </w:r>
          </w:p>
        </w:tc>
        <w:tc>
          <w:tcPr>
            <w:tcW w:w="1803" w:type="dxa"/>
            <w:vMerge w:val="restart"/>
            <w:vAlign w:val="center"/>
          </w:tcPr>
          <w:p w14:paraId="50F97818" w14:textId="77777777" w:rsidR="005E13E7" w:rsidRPr="00881167" w:rsidRDefault="005E13E7" w:rsidP="002445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Tiekėjo pavadinimas</w:t>
            </w:r>
          </w:p>
        </w:tc>
        <w:tc>
          <w:tcPr>
            <w:tcW w:w="1296" w:type="dxa"/>
            <w:vMerge w:val="restart"/>
            <w:vAlign w:val="center"/>
          </w:tcPr>
          <w:p w14:paraId="0D81155A" w14:textId="77777777" w:rsidR="005E13E7" w:rsidRPr="00881167" w:rsidRDefault="005E13E7" w:rsidP="002445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Pirkimo būdas</w:t>
            </w:r>
          </w:p>
        </w:tc>
        <w:tc>
          <w:tcPr>
            <w:tcW w:w="1681" w:type="dxa"/>
            <w:vMerge w:val="restart"/>
            <w:vAlign w:val="center"/>
          </w:tcPr>
          <w:p w14:paraId="2C1CCF00" w14:textId="77777777" w:rsidR="005E13E7" w:rsidRPr="00881167" w:rsidRDefault="005E13E7" w:rsidP="002445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Pirkimo organizatorius</w:t>
            </w:r>
          </w:p>
        </w:tc>
        <w:tc>
          <w:tcPr>
            <w:tcW w:w="1098" w:type="dxa"/>
            <w:vMerge w:val="restart"/>
            <w:vAlign w:val="center"/>
          </w:tcPr>
          <w:p w14:paraId="683DFA68" w14:textId="77777777" w:rsidR="005E13E7" w:rsidRPr="00881167" w:rsidRDefault="005E13E7" w:rsidP="002445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Kita informacija</w:t>
            </w:r>
          </w:p>
        </w:tc>
      </w:tr>
      <w:tr w:rsidR="005E13E7" w14:paraId="685923A9" w14:textId="77777777" w:rsidTr="00A344C3">
        <w:trPr>
          <w:jc w:val="center"/>
        </w:trPr>
        <w:tc>
          <w:tcPr>
            <w:tcW w:w="562" w:type="dxa"/>
          </w:tcPr>
          <w:p w14:paraId="4F5375DB" w14:textId="77777777" w:rsidR="005E13E7" w:rsidRPr="00881167" w:rsidRDefault="005E13E7" w:rsidP="002445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vMerge/>
          </w:tcPr>
          <w:p w14:paraId="4DC69B94" w14:textId="1A086691" w:rsidR="005E13E7" w:rsidRPr="00881167" w:rsidRDefault="005E13E7" w:rsidP="002445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574B61EB" w14:textId="77777777" w:rsidR="005E13E7" w:rsidRPr="00881167" w:rsidRDefault="005E13E7" w:rsidP="002445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0" w:type="dxa"/>
            <w:vMerge/>
          </w:tcPr>
          <w:p w14:paraId="01F85675" w14:textId="77777777" w:rsidR="005E13E7" w:rsidRPr="00881167" w:rsidRDefault="005E13E7" w:rsidP="002445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</w:tcPr>
          <w:p w14:paraId="2F197111" w14:textId="77777777" w:rsidR="005E13E7" w:rsidRPr="00881167" w:rsidRDefault="005E13E7" w:rsidP="002445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Numeris</w:t>
            </w:r>
          </w:p>
        </w:tc>
        <w:tc>
          <w:tcPr>
            <w:tcW w:w="1240" w:type="dxa"/>
          </w:tcPr>
          <w:p w14:paraId="7E13533E" w14:textId="77777777" w:rsidR="005E13E7" w:rsidRPr="00881167" w:rsidRDefault="005E13E7" w:rsidP="002445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825" w:type="dxa"/>
          </w:tcPr>
          <w:p w14:paraId="466D7FF6" w14:textId="77777777" w:rsidR="005E13E7" w:rsidRPr="00881167" w:rsidRDefault="005E13E7" w:rsidP="002445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Trukmė</w:t>
            </w:r>
          </w:p>
        </w:tc>
        <w:tc>
          <w:tcPr>
            <w:tcW w:w="916" w:type="dxa"/>
          </w:tcPr>
          <w:p w14:paraId="71D2E5BE" w14:textId="77777777" w:rsidR="005E13E7" w:rsidRPr="00881167" w:rsidRDefault="005E13E7" w:rsidP="002445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Vertė eurais</w:t>
            </w:r>
          </w:p>
        </w:tc>
        <w:tc>
          <w:tcPr>
            <w:tcW w:w="1803" w:type="dxa"/>
            <w:vMerge/>
          </w:tcPr>
          <w:p w14:paraId="42C4A102" w14:textId="77777777" w:rsidR="005E13E7" w:rsidRPr="00881167" w:rsidRDefault="005E13E7" w:rsidP="002445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6" w:type="dxa"/>
            <w:vMerge/>
          </w:tcPr>
          <w:p w14:paraId="0C61B4A7" w14:textId="77777777" w:rsidR="005E13E7" w:rsidRPr="00881167" w:rsidRDefault="005E13E7" w:rsidP="002445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14:paraId="1B5C25DD" w14:textId="77777777" w:rsidR="005E13E7" w:rsidRPr="00881167" w:rsidRDefault="005E13E7" w:rsidP="002445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14:paraId="392555CB" w14:textId="77777777" w:rsidR="005E13E7" w:rsidRPr="00881167" w:rsidRDefault="005E13E7" w:rsidP="002445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13E7" w:rsidRPr="007605A3" w14:paraId="4BB03779" w14:textId="77777777" w:rsidTr="00A344C3">
        <w:trPr>
          <w:jc w:val="center"/>
        </w:trPr>
        <w:tc>
          <w:tcPr>
            <w:tcW w:w="562" w:type="dxa"/>
          </w:tcPr>
          <w:p w14:paraId="760813AD" w14:textId="77777777" w:rsidR="005E13E7" w:rsidRPr="007605A3" w:rsidRDefault="005E13E7" w:rsidP="0024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14:paraId="3EB9FF35" w14:textId="4FDD40B4" w:rsidR="005E13E7" w:rsidRPr="007605A3" w:rsidRDefault="005E13E7" w:rsidP="0024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</w:tcPr>
          <w:p w14:paraId="008074EA" w14:textId="77777777" w:rsidR="005E13E7" w:rsidRPr="007605A3" w:rsidRDefault="005E13E7" w:rsidP="0024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0" w:type="dxa"/>
          </w:tcPr>
          <w:p w14:paraId="5B11F49F" w14:textId="77777777" w:rsidR="005E13E7" w:rsidRPr="007605A3" w:rsidRDefault="005E13E7" w:rsidP="0024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3" w:type="dxa"/>
          </w:tcPr>
          <w:p w14:paraId="5AE259C5" w14:textId="77777777" w:rsidR="005E13E7" w:rsidRPr="007605A3" w:rsidRDefault="005E13E7" w:rsidP="0024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</w:tcPr>
          <w:p w14:paraId="389AAFFC" w14:textId="77777777" w:rsidR="005E13E7" w:rsidRPr="007605A3" w:rsidRDefault="005E13E7" w:rsidP="0024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5" w:type="dxa"/>
          </w:tcPr>
          <w:p w14:paraId="215E3316" w14:textId="77777777" w:rsidR="005E13E7" w:rsidRPr="007605A3" w:rsidRDefault="005E13E7" w:rsidP="0024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6" w:type="dxa"/>
          </w:tcPr>
          <w:p w14:paraId="35DA92FB" w14:textId="77777777" w:rsidR="005E13E7" w:rsidRPr="007605A3" w:rsidRDefault="005E13E7" w:rsidP="0024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3" w:type="dxa"/>
          </w:tcPr>
          <w:p w14:paraId="1D4585AC" w14:textId="77777777" w:rsidR="005E13E7" w:rsidRPr="007605A3" w:rsidRDefault="005E13E7" w:rsidP="0024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6" w:type="dxa"/>
          </w:tcPr>
          <w:p w14:paraId="0F25CCD6" w14:textId="77777777" w:rsidR="005E13E7" w:rsidRPr="007605A3" w:rsidRDefault="005E13E7" w:rsidP="0024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81" w:type="dxa"/>
          </w:tcPr>
          <w:p w14:paraId="382FEDCF" w14:textId="77777777" w:rsidR="005E13E7" w:rsidRPr="007605A3" w:rsidRDefault="005E13E7" w:rsidP="0024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8" w:type="dxa"/>
          </w:tcPr>
          <w:p w14:paraId="21C2DD4A" w14:textId="77777777" w:rsidR="005E13E7" w:rsidRPr="007605A3" w:rsidRDefault="005E13E7" w:rsidP="0024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A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E13E7" w:rsidRPr="007605A3" w14:paraId="1F1216BA" w14:textId="77777777" w:rsidTr="00A344C3">
        <w:trPr>
          <w:jc w:val="center"/>
        </w:trPr>
        <w:tc>
          <w:tcPr>
            <w:tcW w:w="562" w:type="dxa"/>
          </w:tcPr>
          <w:p w14:paraId="0E09B08C" w14:textId="71A5D0A6" w:rsidR="005E13E7" w:rsidRDefault="00A344C3" w:rsidP="0024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976" w:type="dxa"/>
          </w:tcPr>
          <w:p w14:paraId="424D03C2" w14:textId="2EE7CF55" w:rsidR="005E13E7" w:rsidRDefault="005E13E7" w:rsidP="0024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1F960B69" w14:textId="5B8EC41F" w:rsidR="005E13E7" w:rsidRDefault="005E13E7" w:rsidP="0024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3500" w:type="dxa"/>
          </w:tcPr>
          <w:p w14:paraId="5A407E21" w14:textId="72F75BB5" w:rsidR="005E13E7" w:rsidRDefault="005E13E7" w:rsidP="0024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Higienos reikmenys</w:t>
            </w:r>
          </w:p>
        </w:tc>
        <w:tc>
          <w:tcPr>
            <w:tcW w:w="1453" w:type="dxa"/>
          </w:tcPr>
          <w:p w14:paraId="7733A0A9" w14:textId="64903342" w:rsidR="005E13E7" w:rsidRDefault="005E13E7" w:rsidP="0024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PRVL Nr.78208</w:t>
            </w:r>
          </w:p>
        </w:tc>
        <w:tc>
          <w:tcPr>
            <w:tcW w:w="1240" w:type="dxa"/>
          </w:tcPr>
          <w:p w14:paraId="12A76A16" w14:textId="5B6AAEF5" w:rsidR="005E13E7" w:rsidRDefault="005E13E7" w:rsidP="0024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2021-12-01</w:t>
            </w:r>
          </w:p>
        </w:tc>
        <w:tc>
          <w:tcPr>
            <w:tcW w:w="825" w:type="dxa"/>
          </w:tcPr>
          <w:p w14:paraId="3B9D76AE" w14:textId="77777777" w:rsidR="005E13E7" w:rsidRPr="007605A3" w:rsidRDefault="005E13E7" w:rsidP="0024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22DEBCE4" w14:textId="59D0D692" w:rsidR="005E13E7" w:rsidRDefault="005E13E7" w:rsidP="0024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50,53</w:t>
            </w:r>
          </w:p>
        </w:tc>
        <w:tc>
          <w:tcPr>
            <w:tcW w:w="1803" w:type="dxa"/>
          </w:tcPr>
          <w:p w14:paraId="56013BD6" w14:textId="1A3DD80F" w:rsidR="005E13E7" w:rsidRDefault="005E13E7" w:rsidP="0024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UAB“Pireka“</w:t>
            </w:r>
          </w:p>
        </w:tc>
        <w:tc>
          <w:tcPr>
            <w:tcW w:w="1296" w:type="dxa"/>
          </w:tcPr>
          <w:p w14:paraId="086165C0" w14:textId="14FDBBD7" w:rsidR="005E13E7" w:rsidRPr="00B21211" w:rsidRDefault="005E13E7" w:rsidP="0024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1B892489" w14:textId="64FCACE3" w:rsidR="005E13E7" w:rsidRPr="00B21211" w:rsidRDefault="005E13E7" w:rsidP="0024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098" w:type="dxa"/>
          </w:tcPr>
          <w:p w14:paraId="774B4E91" w14:textId="77777777" w:rsidR="005E13E7" w:rsidRPr="007605A3" w:rsidRDefault="005E13E7" w:rsidP="0024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19A27247" w14:textId="77777777" w:rsidTr="00A344C3">
        <w:trPr>
          <w:jc w:val="center"/>
        </w:trPr>
        <w:tc>
          <w:tcPr>
            <w:tcW w:w="562" w:type="dxa"/>
          </w:tcPr>
          <w:p w14:paraId="714DCB14" w14:textId="0AA6F010" w:rsidR="005E13E7" w:rsidRDefault="00A344C3" w:rsidP="0024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976" w:type="dxa"/>
          </w:tcPr>
          <w:p w14:paraId="13FE8F67" w14:textId="24C694F9" w:rsidR="005E13E7" w:rsidRDefault="005E13E7" w:rsidP="0024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27D00DE1" w14:textId="57A6BD00" w:rsidR="005E13E7" w:rsidRDefault="005E13E7" w:rsidP="0024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3500" w:type="dxa"/>
          </w:tcPr>
          <w:p w14:paraId="73B131B3" w14:textId="7AD39EC8" w:rsidR="005E13E7" w:rsidRPr="0088024B" w:rsidRDefault="005E13E7" w:rsidP="0024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4B">
              <w:rPr>
                <w:rFonts w:ascii="Times New Roman" w:hAnsi="Times New Roman" w:cs="Times New Roman"/>
                <w:sz w:val="20"/>
                <w:szCs w:val="20"/>
              </w:rPr>
              <w:t>pirmos pagalbos rinkiniai</w:t>
            </w:r>
          </w:p>
        </w:tc>
        <w:tc>
          <w:tcPr>
            <w:tcW w:w="1453" w:type="dxa"/>
          </w:tcPr>
          <w:p w14:paraId="6FCC8C5F" w14:textId="62198AB2" w:rsidR="005E13E7" w:rsidRDefault="005E13E7" w:rsidP="0024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ROM Nr.0025395</w:t>
            </w:r>
          </w:p>
        </w:tc>
        <w:tc>
          <w:tcPr>
            <w:tcW w:w="1240" w:type="dxa"/>
          </w:tcPr>
          <w:p w14:paraId="15320B88" w14:textId="717C5E1A" w:rsidR="005E13E7" w:rsidRDefault="005E13E7" w:rsidP="0024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2021-12-01</w:t>
            </w:r>
          </w:p>
        </w:tc>
        <w:tc>
          <w:tcPr>
            <w:tcW w:w="825" w:type="dxa"/>
          </w:tcPr>
          <w:p w14:paraId="3BF10CFD" w14:textId="77777777" w:rsidR="005E13E7" w:rsidRPr="007605A3" w:rsidRDefault="005E13E7" w:rsidP="0024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298C22AC" w14:textId="56EA6637" w:rsidR="005E13E7" w:rsidRDefault="005E13E7" w:rsidP="0024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113,84</w:t>
            </w:r>
          </w:p>
        </w:tc>
        <w:tc>
          <w:tcPr>
            <w:tcW w:w="1803" w:type="dxa"/>
          </w:tcPr>
          <w:p w14:paraId="001AF562" w14:textId="2D6877D2" w:rsidR="005E13E7" w:rsidRDefault="005E13E7" w:rsidP="0024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UAB“Romgeda“</w:t>
            </w:r>
          </w:p>
        </w:tc>
        <w:tc>
          <w:tcPr>
            <w:tcW w:w="1296" w:type="dxa"/>
          </w:tcPr>
          <w:p w14:paraId="25445C5D" w14:textId="2A7FBEB2" w:rsidR="005E13E7" w:rsidRPr="00B21211" w:rsidRDefault="005E13E7" w:rsidP="0024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4A981242" w14:textId="2E3873B5" w:rsidR="005E13E7" w:rsidRPr="00B21211" w:rsidRDefault="005E13E7" w:rsidP="0024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098" w:type="dxa"/>
          </w:tcPr>
          <w:p w14:paraId="4701583A" w14:textId="77777777" w:rsidR="005E13E7" w:rsidRPr="007605A3" w:rsidRDefault="005E13E7" w:rsidP="0024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560B35D3" w14:textId="77777777" w:rsidTr="00A344C3">
        <w:trPr>
          <w:jc w:val="center"/>
        </w:trPr>
        <w:tc>
          <w:tcPr>
            <w:tcW w:w="562" w:type="dxa"/>
          </w:tcPr>
          <w:p w14:paraId="266059F0" w14:textId="6388205A" w:rsidR="005E13E7" w:rsidRDefault="00A344C3" w:rsidP="00880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976" w:type="dxa"/>
          </w:tcPr>
          <w:p w14:paraId="0A47F272" w14:textId="5074A810" w:rsidR="005E13E7" w:rsidRDefault="005E13E7" w:rsidP="00880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052CBBCF" w14:textId="67F2C856" w:rsidR="005E13E7" w:rsidRDefault="005E13E7" w:rsidP="00880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3500" w:type="dxa"/>
          </w:tcPr>
          <w:p w14:paraId="202DB71D" w14:textId="607602F9" w:rsidR="005E13E7" w:rsidRPr="0088024B" w:rsidRDefault="005E13E7" w:rsidP="00880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Mokymosi priemonės</w:t>
            </w:r>
          </w:p>
        </w:tc>
        <w:tc>
          <w:tcPr>
            <w:tcW w:w="1453" w:type="dxa"/>
          </w:tcPr>
          <w:p w14:paraId="14D68EE2" w14:textId="640C93A3" w:rsidR="005E13E7" w:rsidRDefault="005E13E7" w:rsidP="00880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EDK-0020239</w:t>
            </w:r>
          </w:p>
        </w:tc>
        <w:tc>
          <w:tcPr>
            <w:tcW w:w="1240" w:type="dxa"/>
          </w:tcPr>
          <w:p w14:paraId="06342230" w14:textId="1F93AA82" w:rsidR="005E13E7" w:rsidRDefault="005E13E7" w:rsidP="00880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2021-12-02</w:t>
            </w:r>
          </w:p>
        </w:tc>
        <w:tc>
          <w:tcPr>
            <w:tcW w:w="825" w:type="dxa"/>
          </w:tcPr>
          <w:p w14:paraId="191033C0" w14:textId="77777777" w:rsidR="005E13E7" w:rsidRPr="007605A3" w:rsidRDefault="005E13E7" w:rsidP="00880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1D9E1BF4" w14:textId="39827F68" w:rsidR="005E13E7" w:rsidRDefault="005E13E7" w:rsidP="00880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19,00</w:t>
            </w:r>
          </w:p>
        </w:tc>
        <w:tc>
          <w:tcPr>
            <w:tcW w:w="1803" w:type="dxa"/>
          </w:tcPr>
          <w:p w14:paraId="55A312E4" w14:textId="4A6DA23B" w:rsidR="005E13E7" w:rsidRDefault="005E13E7" w:rsidP="00880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UAB“Ateities pamoka“</w:t>
            </w:r>
          </w:p>
        </w:tc>
        <w:tc>
          <w:tcPr>
            <w:tcW w:w="1296" w:type="dxa"/>
          </w:tcPr>
          <w:p w14:paraId="6C1897F5" w14:textId="54230E37" w:rsidR="005E13E7" w:rsidRPr="00B21211" w:rsidRDefault="005E13E7" w:rsidP="00880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068A77C3" w14:textId="69F238FC" w:rsidR="005E13E7" w:rsidRPr="00B21211" w:rsidRDefault="005E13E7" w:rsidP="00880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L.Jurevičienė</w:t>
            </w:r>
          </w:p>
        </w:tc>
        <w:tc>
          <w:tcPr>
            <w:tcW w:w="1098" w:type="dxa"/>
          </w:tcPr>
          <w:p w14:paraId="09211ABB" w14:textId="77777777" w:rsidR="005E13E7" w:rsidRPr="007605A3" w:rsidRDefault="005E13E7" w:rsidP="00880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68B15265" w14:textId="77777777" w:rsidTr="00A344C3">
        <w:trPr>
          <w:jc w:val="center"/>
        </w:trPr>
        <w:tc>
          <w:tcPr>
            <w:tcW w:w="562" w:type="dxa"/>
          </w:tcPr>
          <w:p w14:paraId="60090751" w14:textId="3BA9265B" w:rsidR="005E13E7" w:rsidRDefault="00A344C3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976" w:type="dxa"/>
          </w:tcPr>
          <w:p w14:paraId="2A8270DF" w14:textId="596703C8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paslauga</w:t>
            </w:r>
          </w:p>
        </w:tc>
        <w:tc>
          <w:tcPr>
            <w:tcW w:w="761" w:type="dxa"/>
          </w:tcPr>
          <w:p w14:paraId="6930EA6F" w14:textId="5DCA8EAA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500" w:type="dxa"/>
          </w:tcPr>
          <w:p w14:paraId="149E92D9" w14:textId="6D360BB0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Mokomieji seminarai</w:t>
            </w:r>
          </w:p>
        </w:tc>
        <w:tc>
          <w:tcPr>
            <w:tcW w:w="1453" w:type="dxa"/>
          </w:tcPr>
          <w:p w14:paraId="22743F3D" w14:textId="4E4969A4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KPK Nr.033959</w:t>
            </w:r>
          </w:p>
        </w:tc>
        <w:tc>
          <w:tcPr>
            <w:tcW w:w="1240" w:type="dxa"/>
          </w:tcPr>
          <w:p w14:paraId="60AAC7AC" w14:textId="50306F64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2021-12-03</w:t>
            </w:r>
          </w:p>
        </w:tc>
        <w:tc>
          <w:tcPr>
            <w:tcW w:w="825" w:type="dxa"/>
          </w:tcPr>
          <w:p w14:paraId="12BAFA63" w14:textId="77777777" w:rsidR="005E13E7" w:rsidRPr="007605A3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2A2466D5" w14:textId="40972D59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803" w:type="dxa"/>
          </w:tcPr>
          <w:p w14:paraId="5189BC10" w14:textId="05FEAA7D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Kauno švietimo inovacijų centras</w:t>
            </w:r>
          </w:p>
        </w:tc>
        <w:tc>
          <w:tcPr>
            <w:tcW w:w="1296" w:type="dxa"/>
          </w:tcPr>
          <w:p w14:paraId="2C00A4FB" w14:textId="10FEC0B3" w:rsidR="005E13E7" w:rsidRPr="00B21211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2FC5EBA1" w14:textId="289A80DB" w:rsidR="005E13E7" w:rsidRPr="00B21211" w:rsidRDefault="008D498A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E.Rabizaitė</w:t>
            </w:r>
          </w:p>
        </w:tc>
        <w:tc>
          <w:tcPr>
            <w:tcW w:w="1098" w:type="dxa"/>
          </w:tcPr>
          <w:p w14:paraId="56ED4D0A" w14:textId="77777777" w:rsidR="005E13E7" w:rsidRPr="007605A3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09AAABC8" w14:textId="77777777" w:rsidTr="00A344C3">
        <w:trPr>
          <w:jc w:val="center"/>
        </w:trPr>
        <w:tc>
          <w:tcPr>
            <w:tcW w:w="562" w:type="dxa"/>
          </w:tcPr>
          <w:p w14:paraId="73704512" w14:textId="75D89A5F" w:rsidR="005E13E7" w:rsidRDefault="00A344C3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976" w:type="dxa"/>
          </w:tcPr>
          <w:p w14:paraId="4FC39272" w14:textId="556A8B56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paslauga</w:t>
            </w:r>
          </w:p>
        </w:tc>
        <w:tc>
          <w:tcPr>
            <w:tcW w:w="761" w:type="dxa"/>
          </w:tcPr>
          <w:p w14:paraId="1CD5FEA7" w14:textId="2CA303BE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500" w:type="dxa"/>
          </w:tcPr>
          <w:p w14:paraId="5896FAF9" w14:textId="09B79EDE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Mokomieji seminarai</w:t>
            </w:r>
          </w:p>
        </w:tc>
        <w:tc>
          <w:tcPr>
            <w:tcW w:w="1453" w:type="dxa"/>
          </w:tcPr>
          <w:p w14:paraId="3327060A" w14:textId="5118CD72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KPK Nr.034177</w:t>
            </w:r>
          </w:p>
        </w:tc>
        <w:tc>
          <w:tcPr>
            <w:tcW w:w="1240" w:type="dxa"/>
          </w:tcPr>
          <w:p w14:paraId="7B1F7077" w14:textId="54548005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2021-12-09</w:t>
            </w:r>
          </w:p>
        </w:tc>
        <w:tc>
          <w:tcPr>
            <w:tcW w:w="825" w:type="dxa"/>
          </w:tcPr>
          <w:p w14:paraId="002A8656" w14:textId="77777777" w:rsidR="005E13E7" w:rsidRPr="007605A3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7A704384" w14:textId="64C7801B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1803" w:type="dxa"/>
          </w:tcPr>
          <w:p w14:paraId="3FDB1A96" w14:textId="700DAB4F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Kauno švietimo inovacijų centras</w:t>
            </w:r>
          </w:p>
        </w:tc>
        <w:tc>
          <w:tcPr>
            <w:tcW w:w="1296" w:type="dxa"/>
          </w:tcPr>
          <w:p w14:paraId="5397C97A" w14:textId="1340026A" w:rsidR="005E13E7" w:rsidRPr="00B21211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01193720" w14:textId="1792E903" w:rsidR="005E13E7" w:rsidRDefault="008D498A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E.Rabizaitė</w:t>
            </w:r>
          </w:p>
        </w:tc>
        <w:tc>
          <w:tcPr>
            <w:tcW w:w="1098" w:type="dxa"/>
          </w:tcPr>
          <w:p w14:paraId="3F646605" w14:textId="77777777" w:rsidR="005E13E7" w:rsidRPr="007605A3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41057C80" w14:textId="77777777" w:rsidTr="00A344C3">
        <w:trPr>
          <w:jc w:val="center"/>
        </w:trPr>
        <w:tc>
          <w:tcPr>
            <w:tcW w:w="562" w:type="dxa"/>
          </w:tcPr>
          <w:p w14:paraId="42FBDD64" w14:textId="463ADCFE" w:rsidR="005E13E7" w:rsidRDefault="00A344C3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976" w:type="dxa"/>
          </w:tcPr>
          <w:p w14:paraId="45437BF5" w14:textId="3516B3C8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paslauga</w:t>
            </w:r>
          </w:p>
        </w:tc>
        <w:tc>
          <w:tcPr>
            <w:tcW w:w="761" w:type="dxa"/>
          </w:tcPr>
          <w:p w14:paraId="48F735A7" w14:textId="4FB446B0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983</w:t>
            </w:r>
          </w:p>
        </w:tc>
        <w:tc>
          <w:tcPr>
            <w:tcW w:w="3500" w:type="dxa"/>
          </w:tcPr>
          <w:p w14:paraId="4ED224BA" w14:textId="39B07F65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Kitos paslaugos(rašiklių graviravimas)</w:t>
            </w:r>
          </w:p>
        </w:tc>
        <w:tc>
          <w:tcPr>
            <w:tcW w:w="1453" w:type="dxa"/>
          </w:tcPr>
          <w:p w14:paraId="3B2F55C3" w14:textId="77777777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AA</w:t>
            </w:r>
          </w:p>
          <w:p w14:paraId="6ED7E456" w14:textId="4BD1657D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Nr.042448</w:t>
            </w:r>
          </w:p>
        </w:tc>
        <w:tc>
          <w:tcPr>
            <w:tcW w:w="1240" w:type="dxa"/>
          </w:tcPr>
          <w:p w14:paraId="6B5F9F3E" w14:textId="3C07593F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2021-12-09</w:t>
            </w:r>
          </w:p>
        </w:tc>
        <w:tc>
          <w:tcPr>
            <w:tcW w:w="825" w:type="dxa"/>
          </w:tcPr>
          <w:p w14:paraId="4E6CEBDC" w14:textId="77777777" w:rsidR="005E13E7" w:rsidRPr="007605A3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43A124C6" w14:textId="57E963BB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30,25</w:t>
            </w:r>
          </w:p>
        </w:tc>
        <w:tc>
          <w:tcPr>
            <w:tcW w:w="1803" w:type="dxa"/>
          </w:tcPr>
          <w:p w14:paraId="180C8F35" w14:textId="04BF518D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Anona</w:t>
            </w:r>
          </w:p>
        </w:tc>
        <w:tc>
          <w:tcPr>
            <w:tcW w:w="1296" w:type="dxa"/>
          </w:tcPr>
          <w:p w14:paraId="34DE9E79" w14:textId="15FF60AC" w:rsidR="005E13E7" w:rsidRPr="00B21211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5B7266F7" w14:textId="75FF243C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L.Jurevičienė</w:t>
            </w:r>
          </w:p>
        </w:tc>
        <w:tc>
          <w:tcPr>
            <w:tcW w:w="1098" w:type="dxa"/>
          </w:tcPr>
          <w:p w14:paraId="4EE4F7DB" w14:textId="77777777" w:rsidR="005E13E7" w:rsidRPr="007605A3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3E787B07" w14:textId="77777777" w:rsidTr="00A344C3">
        <w:trPr>
          <w:jc w:val="center"/>
        </w:trPr>
        <w:tc>
          <w:tcPr>
            <w:tcW w:w="562" w:type="dxa"/>
          </w:tcPr>
          <w:p w14:paraId="043396E8" w14:textId="5B0C7B6B" w:rsidR="005E13E7" w:rsidRDefault="00A344C3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976" w:type="dxa"/>
          </w:tcPr>
          <w:p w14:paraId="14EB9198" w14:textId="53692815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paslauga</w:t>
            </w:r>
          </w:p>
        </w:tc>
        <w:tc>
          <w:tcPr>
            <w:tcW w:w="761" w:type="dxa"/>
          </w:tcPr>
          <w:p w14:paraId="2C3D3F4C" w14:textId="79DF63A3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983</w:t>
            </w:r>
          </w:p>
        </w:tc>
        <w:tc>
          <w:tcPr>
            <w:tcW w:w="3500" w:type="dxa"/>
          </w:tcPr>
          <w:p w14:paraId="44B22099" w14:textId="28712631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Kitos paslaugos (filmavimas)</w:t>
            </w:r>
          </w:p>
        </w:tc>
        <w:tc>
          <w:tcPr>
            <w:tcW w:w="1453" w:type="dxa"/>
          </w:tcPr>
          <w:p w14:paraId="00996D32" w14:textId="15BF120D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MB Nr.015</w:t>
            </w:r>
          </w:p>
        </w:tc>
        <w:tc>
          <w:tcPr>
            <w:tcW w:w="1240" w:type="dxa"/>
          </w:tcPr>
          <w:p w14:paraId="18FEC1F3" w14:textId="7F725DCF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2021-12-14</w:t>
            </w:r>
          </w:p>
        </w:tc>
        <w:tc>
          <w:tcPr>
            <w:tcW w:w="825" w:type="dxa"/>
          </w:tcPr>
          <w:p w14:paraId="00635642" w14:textId="77777777" w:rsidR="005E13E7" w:rsidRPr="007605A3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7DF0CBD2" w14:textId="758751C3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803" w:type="dxa"/>
          </w:tcPr>
          <w:p w14:paraId="19C8356F" w14:textId="75806B3A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Ind.v. Matas Bukauskas</w:t>
            </w:r>
          </w:p>
        </w:tc>
        <w:tc>
          <w:tcPr>
            <w:tcW w:w="1296" w:type="dxa"/>
          </w:tcPr>
          <w:p w14:paraId="30B6B06D" w14:textId="1D3B8A08" w:rsidR="005E13E7" w:rsidRPr="00B21211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6B9B1BEA" w14:textId="2097DFCE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L.Jurevičienė</w:t>
            </w:r>
          </w:p>
        </w:tc>
        <w:tc>
          <w:tcPr>
            <w:tcW w:w="1098" w:type="dxa"/>
          </w:tcPr>
          <w:p w14:paraId="388AC370" w14:textId="77777777" w:rsidR="005E13E7" w:rsidRPr="007605A3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2A57D1EC" w14:textId="77777777" w:rsidTr="00A344C3">
        <w:trPr>
          <w:jc w:val="center"/>
        </w:trPr>
        <w:tc>
          <w:tcPr>
            <w:tcW w:w="562" w:type="dxa"/>
          </w:tcPr>
          <w:p w14:paraId="547EB791" w14:textId="2ABBD1A1" w:rsidR="005E13E7" w:rsidRDefault="00A344C3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976" w:type="dxa"/>
          </w:tcPr>
          <w:p w14:paraId="507E2767" w14:textId="4A30FDA0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12BA7FB9" w14:textId="47596AEA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3500" w:type="dxa"/>
          </w:tcPr>
          <w:p w14:paraId="17C2A5DD" w14:textId="24DC65C9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Kompiuterinė įranga ir reikmenys</w:t>
            </w:r>
          </w:p>
        </w:tc>
        <w:tc>
          <w:tcPr>
            <w:tcW w:w="1453" w:type="dxa"/>
          </w:tcPr>
          <w:p w14:paraId="2161D7F8" w14:textId="1FA57872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EINT Nr.536788</w:t>
            </w:r>
          </w:p>
        </w:tc>
        <w:tc>
          <w:tcPr>
            <w:tcW w:w="1240" w:type="dxa"/>
          </w:tcPr>
          <w:p w14:paraId="41A6FFEA" w14:textId="3B3D4CE1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2021-12-14</w:t>
            </w:r>
          </w:p>
        </w:tc>
        <w:tc>
          <w:tcPr>
            <w:tcW w:w="825" w:type="dxa"/>
          </w:tcPr>
          <w:p w14:paraId="3EB47E0A" w14:textId="77777777" w:rsidR="005E13E7" w:rsidRPr="007605A3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2D540ACB" w14:textId="1673CE03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870,00</w:t>
            </w:r>
          </w:p>
        </w:tc>
        <w:tc>
          <w:tcPr>
            <w:tcW w:w="1803" w:type="dxa"/>
          </w:tcPr>
          <w:p w14:paraId="0C2EDA54" w14:textId="25421423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EECO</w:t>
            </w:r>
          </w:p>
        </w:tc>
        <w:tc>
          <w:tcPr>
            <w:tcW w:w="1296" w:type="dxa"/>
          </w:tcPr>
          <w:p w14:paraId="7C7A6E0D" w14:textId="6D2B1563" w:rsidR="005E13E7" w:rsidRPr="00B21211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7FDCE8FF" w14:textId="77E1327C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098" w:type="dxa"/>
          </w:tcPr>
          <w:p w14:paraId="58E37DA4" w14:textId="77777777" w:rsidR="005E13E7" w:rsidRPr="007605A3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71A8DC1F" w14:textId="77777777" w:rsidTr="00A344C3">
        <w:trPr>
          <w:jc w:val="center"/>
        </w:trPr>
        <w:tc>
          <w:tcPr>
            <w:tcW w:w="562" w:type="dxa"/>
          </w:tcPr>
          <w:p w14:paraId="0A547DAF" w14:textId="02185715" w:rsidR="005E13E7" w:rsidRDefault="00A344C3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976" w:type="dxa"/>
          </w:tcPr>
          <w:p w14:paraId="3DAAA899" w14:textId="1C552AB7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5712DB7C" w14:textId="48F5F838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3500" w:type="dxa"/>
          </w:tcPr>
          <w:p w14:paraId="097AFF17" w14:textId="4E92D0CB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Kompiuterinė įranga ir reikmenys(interaktyvus ekranas Avtek Touch6 Connect75)</w:t>
            </w:r>
          </w:p>
        </w:tc>
        <w:tc>
          <w:tcPr>
            <w:tcW w:w="1453" w:type="dxa"/>
          </w:tcPr>
          <w:p w14:paraId="4E98BD11" w14:textId="17A11FE6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ZOR2021 Nr.12016</w:t>
            </w:r>
          </w:p>
        </w:tc>
        <w:tc>
          <w:tcPr>
            <w:tcW w:w="1240" w:type="dxa"/>
          </w:tcPr>
          <w:p w14:paraId="549A195B" w14:textId="2CE35FC0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2021-12-15</w:t>
            </w:r>
          </w:p>
        </w:tc>
        <w:tc>
          <w:tcPr>
            <w:tcW w:w="825" w:type="dxa"/>
          </w:tcPr>
          <w:p w14:paraId="36CB8C47" w14:textId="77777777" w:rsidR="005E13E7" w:rsidRPr="007605A3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39D15FED" w14:textId="503C0C89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2400,00</w:t>
            </w:r>
          </w:p>
        </w:tc>
        <w:tc>
          <w:tcPr>
            <w:tcW w:w="1803" w:type="dxa"/>
          </w:tcPr>
          <w:p w14:paraId="3059E2A9" w14:textId="4645886E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UAB“Zorvidas“</w:t>
            </w:r>
          </w:p>
        </w:tc>
        <w:tc>
          <w:tcPr>
            <w:tcW w:w="1296" w:type="dxa"/>
          </w:tcPr>
          <w:p w14:paraId="035945E4" w14:textId="6B38BAED" w:rsidR="005E13E7" w:rsidRPr="00B21211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12DADCCD" w14:textId="3CDA40B2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VP komisija</w:t>
            </w:r>
          </w:p>
        </w:tc>
        <w:tc>
          <w:tcPr>
            <w:tcW w:w="1098" w:type="dxa"/>
          </w:tcPr>
          <w:p w14:paraId="715554F3" w14:textId="06D460F1" w:rsidR="005E13E7" w:rsidRPr="007605A3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CVPIS</w:t>
            </w:r>
          </w:p>
        </w:tc>
      </w:tr>
      <w:tr w:rsidR="005E13E7" w:rsidRPr="007605A3" w14:paraId="23ECD4AB" w14:textId="77777777" w:rsidTr="00A344C3">
        <w:trPr>
          <w:jc w:val="center"/>
        </w:trPr>
        <w:tc>
          <w:tcPr>
            <w:tcW w:w="562" w:type="dxa"/>
          </w:tcPr>
          <w:p w14:paraId="7EF762C7" w14:textId="25F155C6" w:rsidR="005E13E7" w:rsidRDefault="00A344C3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976" w:type="dxa"/>
          </w:tcPr>
          <w:p w14:paraId="3CF2CB30" w14:textId="666655D3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4969D3DE" w14:textId="759A9737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3500" w:type="dxa"/>
          </w:tcPr>
          <w:p w14:paraId="7BF1C6E8" w14:textId="38F0291F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Įvairūs maisto produktai</w:t>
            </w:r>
          </w:p>
        </w:tc>
        <w:tc>
          <w:tcPr>
            <w:tcW w:w="1453" w:type="dxa"/>
          </w:tcPr>
          <w:p w14:paraId="0568BBA1" w14:textId="5C3503BC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CC1011 Nr.0018389</w:t>
            </w:r>
          </w:p>
        </w:tc>
        <w:tc>
          <w:tcPr>
            <w:tcW w:w="1240" w:type="dxa"/>
          </w:tcPr>
          <w:p w14:paraId="1DF2C105" w14:textId="63938641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2021-12-15</w:t>
            </w:r>
          </w:p>
        </w:tc>
        <w:tc>
          <w:tcPr>
            <w:tcW w:w="825" w:type="dxa"/>
          </w:tcPr>
          <w:p w14:paraId="04E392C5" w14:textId="77777777" w:rsidR="005E13E7" w:rsidRPr="007605A3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29823AA7" w14:textId="3C6AB2E2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45,12</w:t>
            </w:r>
          </w:p>
        </w:tc>
        <w:tc>
          <w:tcPr>
            <w:tcW w:w="1803" w:type="dxa"/>
          </w:tcPr>
          <w:p w14:paraId="0410DD28" w14:textId="0F4FCD24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Sanitex</w:t>
            </w:r>
          </w:p>
        </w:tc>
        <w:tc>
          <w:tcPr>
            <w:tcW w:w="1296" w:type="dxa"/>
          </w:tcPr>
          <w:p w14:paraId="1600FBC2" w14:textId="01B7D54D" w:rsidR="005E13E7" w:rsidRPr="00B21211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3EC70C1B" w14:textId="6C3A45F6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L.Jurevičienė</w:t>
            </w:r>
          </w:p>
        </w:tc>
        <w:tc>
          <w:tcPr>
            <w:tcW w:w="1098" w:type="dxa"/>
          </w:tcPr>
          <w:p w14:paraId="75283E59" w14:textId="77777777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40F01F4E" w14:textId="77777777" w:rsidTr="00A344C3">
        <w:trPr>
          <w:jc w:val="center"/>
        </w:trPr>
        <w:tc>
          <w:tcPr>
            <w:tcW w:w="562" w:type="dxa"/>
          </w:tcPr>
          <w:p w14:paraId="48392165" w14:textId="3C8BC4B0" w:rsidR="005E13E7" w:rsidRDefault="00A344C3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976" w:type="dxa"/>
          </w:tcPr>
          <w:p w14:paraId="5C14D7BD" w14:textId="73957868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26A54AE0" w14:textId="77777777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</w:tcPr>
          <w:p w14:paraId="2E363C5B" w14:textId="743277BF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Kasetiniai roletai</w:t>
            </w:r>
          </w:p>
        </w:tc>
        <w:tc>
          <w:tcPr>
            <w:tcW w:w="1453" w:type="dxa"/>
          </w:tcPr>
          <w:p w14:paraId="71B645BF" w14:textId="1FA29DE2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 Nr.0016531</w:t>
            </w:r>
          </w:p>
        </w:tc>
        <w:tc>
          <w:tcPr>
            <w:tcW w:w="1240" w:type="dxa"/>
          </w:tcPr>
          <w:p w14:paraId="789EB6A8" w14:textId="75E61CD8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2021-12-15</w:t>
            </w:r>
          </w:p>
        </w:tc>
        <w:tc>
          <w:tcPr>
            <w:tcW w:w="825" w:type="dxa"/>
          </w:tcPr>
          <w:p w14:paraId="7BD2380C" w14:textId="77777777" w:rsidR="005E13E7" w:rsidRPr="007605A3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4ABD2FA7" w14:textId="17DB1C70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2796,51</w:t>
            </w:r>
          </w:p>
        </w:tc>
        <w:tc>
          <w:tcPr>
            <w:tcW w:w="1803" w:type="dxa"/>
          </w:tcPr>
          <w:p w14:paraId="56D9E6EB" w14:textId="18CC8973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UAB“Stelsa“</w:t>
            </w:r>
          </w:p>
        </w:tc>
        <w:tc>
          <w:tcPr>
            <w:tcW w:w="1296" w:type="dxa"/>
          </w:tcPr>
          <w:p w14:paraId="007CA9A1" w14:textId="18CB9360" w:rsidR="005E13E7" w:rsidRPr="00B21211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49843A50" w14:textId="45B88844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098" w:type="dxa"/>
          </w:tcPr>
          <w:p w14:paraId="70BDEB13" w14:textId="77777777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43DC102F" w14:textId="77777777" w:rsidTr="00A344C3">
        <w:trPr>
          <w:jc w:val="center"/>
        </w:trPr>
        <w:tc>
          <w:tcPr>
            <w:tcW w:w="562" w:type="dxa"/>
          </w:tcPr>
          <w:p w14:paraId="1E7E15FA" w14:textId="3D26C2C5" w:rsidR="005E13E7" w:rsidRDefault="00A344C3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976" w:type="dxa"/>
          </w:tcPr>
          <w:p w14:paraId="0EFFE9E5" w14:textId="52C30405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0ABCA5ED" w14:textId="09DEB45A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3500" w:type="dxa"/>
          </w:tcPr>
          <w:p w14:paraId="02361D43" w14:textId="678FCC92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Įvairūs maisto produktai</w:t>
            </w:r>
          </w:p>
        </w:tc>
        <w:tc>
          <w:tcPr>
            <w:tcW w:w="1453" w:type="dxa"/>
          </w:tcPr>
          <w:p w14:paraId="710D549A" w14:textId="3C65DF56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 Nr.13</w:t>
            </w:r>
          </w:p>
        </w:tc>
        <w:tc>
          <w:tcPr>
            <w:tcW w:w="1240" w:type="dxa"/>
          </w:tcPr>
          <w:p w14:paraId="277379CE" w14:textId="57E666DD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2021-12-15</w:t>
            </w:r>
          </w:p>
        </w:tc>
        <w:tc>
          <w:tcPr>
            <w:tcW w:w="825" w:type="dxa"/>
          </w:tcPr>
          <w:p w14:paraId="1414A6EF" w14:textId="77777777" w:rsidR="005E13E7" w:rsidRPr="007605A3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7754E328" w14:textId="14E42F57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803" w:type="dxa"/>
          </w:tcPr>
          <w:p w14:paraId="0E9B688D" w14:textId="37774026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Ind.v. S.Liauksminienė</w:t>
            </w:r>
          </w:p>
        </w:tc>
        <w:tc>
          <w:tcPr>
            <w:tcW w:w="1296" w:type="dxa"/>
          </w:tcPr>
          <w:p w14:paraId="7B0695CD" w14:textId="01D183C3" w:rsidR="005E13E7" w:rsidRPr="00B21211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46ADDC99" w14:textId="2D2C5BE5" w:rsidR="005E13E7" w:rsidRPr="00B21211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E.Rabizaitė</w:t>
            </w:r>
          </w:p>
        </w:tc>
        <w:tc>
          <w:tcPr>
            <w:tcW w:w="1098" w:type="dxa"/>
          </w:tcPr>
          <w:p w14:paraId="16F4AEA1" w14:textId="77777777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10C4BF10" w14:textId="77777777" w:rsidTr="00A344C3">
        <w:trPr>
          <w:jc w:val="center"/>
        </w:trPr>
        <w:tc>
          <w:tcPr>
            <w:tcW w:w="562" w:type="dxa"/>
          </w:tcPr>
          <w:p w14:paraId="1FC237A5" w14:textId="692AFAC2" w:rsidR="005E13E7" w:rsidRDefault="00A344C3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976" w:type="dxa"/>
          </w:tcPr>
          <w:p w14:paraId="3774CB3B" w14:textId="661DC959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paslaugos</w:t>
            </w:r>
          </w:p>
        </w:tc>
        <w:tc>
          <w:tcPr>
            <w:tcW w:w="761" w:type="dxa"/>
          </w:tcPr>
          <w:p w14:paraId="16A56E07" w14:textId="1A750322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500" w:type="dxa"/>
          </w:tcPr>
          <w:p w14:paraId="637AC2FB" w14:textId="3F25716E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Mokomieji seminarai</w:t>
            </w:r>
          </w:p>
        </w:tc>
        <w:tc>
          <w:tcPr>
            <w:tcW w:w="1453" w:type="dxa"/>
          </w:tcPr>
          <w:p w14:paraId="7796F91D" w14:textId="0088EAD6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KPK Nr.034722</w:t>
            </w:r>
          </w:p>
        </w:tc>
        <w:tc>
          <w:tcPr>
            <w:tcW w:w="1240" w:type="dxa"/>
          </w:tcPr>
          <w:p w14:paraId="75DFB6E2" w14:textId="7D99E9C6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2021-12-17</w:t>
            </w:r>
          </w:p>
        </w:tc>
        <w:tc>
          <w:tcPr>
            <w:tcW w:w="825" w:type="dxa"/>
          </w:tcPr>
          <w:p w14:paraId="2277E4EE" w14:textId="185BC8D4" w:rsidR="005E13E7" w:rsidRPr="007605A3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6C96366E" w14:textId="30A9709E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21,75</w:t>
            </w:r>
          </w:p>
        </w:tc>
        <w:tc>
          <w:tcPr>
            <w:tcW w:w="1803" w:type="dxa"/>
          </w:tcPr>
          <w:p w14:paraId="59B30E19" w14:textId="7A749E21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Kauno švietimo inovacijų centras</w:t>
            </w:r>
          </w:p>
        </w:tc>
        <w:tc>
          <w:tcPr>
            <w:tcW w:w="1296" w:type="dxa"/>
          </w:tcPr>
          <w:p w14:paraId="4530C3E7" w14:textId="55A6F3AC" w:rsidR="005E13E7" w:rsidRPr="00B21211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7AD84131" w14:textId="7FEB6065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E.Rabizaitė</w:t>
            </w:r>
          </w:p>
        </w:tc>
        <w:tc>
          <w:tcPr>
            <w:tcW w:w="1098" w:type="dxa"/>
          </w:tcPr>
          <w:p w14:paraId="5549F18E" w14:textId="77777777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2A203B1A" w14:textId="77777777" w:rsidTr="00A344C3">
        <w:trPr>
          <w:jc w:val="center"/>
        </w:trPr>
        <w:tc>
          <w:tcPr>
            <w:tcW w:w="562" w:type="dxa"/>
          </w:tcPr>
          <w:p w14:paraId="65796ED0" w14:textId="6A69FA9B" w:rsidR="005E13E7" w:rsidRDefault="00A344C3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976" w:type="dxa"/>
          </w:tcPr>
          <w:p w14:paraId="5ECECCF0" w14:textId="78DD8663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3E990946" w14:textId="3AE5696D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3500" w:type="dxa"/>
          </w:tcPr>
          <w:p w14:paraId="1005A676" w14:textId="40791EE5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Klijai</w:t>
            </w:r>
          </w:p>
        </w:tc>
        <w:tc>
          <w:tcPr>
            <w:tcW w:w="1453" w:type="dxa"/>
          </w:tcPr>
          <w:p w14:paraId="43CFC326" w14:textId="2D1FE3D8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 Nr.910000531416</w:t>
            </w:r>
          </w:p>
        </w:tc>
        <w:tc>
          <w:tcPr>
            <w:tcW w:w="1240" w:type="dxa"/>
          </w:tcPr>
          <w:p w14:paraId="147E712F" w14:textId="4692D7F5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2021-12-17</w:t>
            </w:r>
          </w:p>
        </w:tc>
        <w:tc>
          <w:tcPr>
            <w:tcW w:w="825" w:type="dxa"/>
          </w:tcPr>
          <w:p w14:paraId="51C8CC86" w14:textId="77777777" w:rsidR="005E13E7" w:rsidRPr="007605A3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1F5B1037" w14:textId="322275D4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40,02</w:t>
            </w:r>
          </w:p>
        </w:tc>
        <w:tc>
          <w:tcPr>
            <w:tcW w:w="1803" w:type="dxa"/>
          </w:tcPr>
          <w:p w14:paraId="0389D82A" w14:textId="6DAF51DC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Kesko Senukai Lithuania</w:t>
            </w:r>
          </w:p>
        </w:tc>
        <w:tc>
          <w:tcPr>
            <w:tcW w:w="1296" w:type="dxa"/>
          </w:tcPr>
          <w:p w14:paraId="5A366FFD" w14:textId="0F3A46D6" w:rsidR="005E13E7" w:rsidRPr="00B21211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7573279B" w14:textId="3C7BE1C9" w:rsidR="005E13E7" w:rsidRDefault="008D498A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098" w:type="dxa"/>
          </w:tcPr>
          <w:p w14:paraId="5DC35852" w14:textId="77777777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3C2432C4" w14:textId="77777777" w:rsidTr="00A344C3">
        <w:trPr>
          <w:jc w:val="center"/>
        </w:trPr>
        <w:tc>
          <w:tcPr>
            <w:tcW w:w="562" w:type="dxa"/>
          </w:tcPr>
          <w:p w14:paraId="6787EE89" w14:textId="388CA15E" w:rsidR="005E13E7" w:rsidRDefault="00A344C3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976" w:type="dxa"/>
          </w:tcPr>
          <w:p w14:paraId="050D2B80" w14:textId="7E9CFC4C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paslaugos</w:t>
            </w:r>
          </w:p>
        </w:tc>
        <w:tc>
          <w:tcPr>
            <w:tcW w:w="761" w:type="dxa"/>
          </w:tcPr>
          <w:p w14:paraId="654A7D01" w14:textId="4CE42D35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500" w:type="dxa"/>
          </w:tcPr>
          <w:p w14:paraId="75AA6F58" w14:textId="3E54766A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Mokomieji seminarai</w:t>
            </w:r>
          </w:p>
        </w:tc>
        <w:tc>
          <w:tcPr>
            <w:tcW w:w="1453" w:type="dxa"/>
          </w:tcPr>
          <w:p w14:paraId="267E76F6" w14:textId="6C5E42C6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KPK Nr.034956</w:t>
            </w:r>
          </w:p>
        </w:tc>
        <w:tc>
          <w:tcPr>
            <w:tcW w:w="1240" w:type="dxa"/>
          </w:tcPr>
          <w:p w14:paraId="5CA675BC" w14:textId="30276A38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2021-12-17</w:t>
            </w:r>
          </w:p>
        </w:tc>
        <w:tc>
          <w:tcPr>
            <w:tcW w:w="825" w:type="dxa"/>
          </w:tcPr>
          <w:p w14:paraId="78FF9A3D" w14:textId="77777777" w:rsidR="005E13E7" w:rsidRPr="007605A3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00CD1A6A" w14:textId="6593A7AE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154,00</w:t>
            </w:r>
          </w:p>
        </w:tc>
        <w:tc>
          <w:tcPr>
            <w:tcW w:w="1803" w:type="dxa"/>
          </w:tcPr>
          <w:p w14:paraId="577AF88C" w14:textId="74E00F1E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Kauno švietimo inovacijų centras</w:t>
            </w:r>
          </w:p>
        </w:tc>
        <w:tc>
          <w:tcPr>
            <w:tcW w:w="1296" w:type="dxa"/>
          </w:tcPr>
          <w:p w14:paraId="239DFADD" w14:textId="053CEA03" w:rsidR="005E13E7" w:rsidRPr="00B21211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7EADB3B8" w14:textId="7F1F4BC3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E.Rabizaitė</w:t>
            </w:r>
          </w:p>
        </w:tc>
        <w:tc>
          <w:tcPr>
            <w:tcW w:w="1098" w:type="dxa"/>
          </w:tcPr>
          <w:p w14:paraId="68D485F7" w14:textId="77777777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76322BFF" w14:textId="77777777" w:rsidTr="00A344C3">
        <w:trPr>
          <w:jc w:val="center"/>
        </w:trPr>
        <w:tc>
          <w:tcPr>
            <w:tcW w:w="562" w:type="dxa"/>
          </w:tcPr>
          <w:p w14:paraId="25251ECA" w14:textId="197B1833" w:rsidR="005E13E7" w:rsidRDefault="00A344C3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976" w:type="dxa"/>
          </w:tcPr>
          <w:p w14:paraId="7E83E7D5" w14:textId="64D6F295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2561C92C" w14:textId="0A071261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3500" w:type="dxa"/>
          </w:tcPr>
          <w:p w14:paraId="336F5AF3" w14:textId="39AB4D4B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Balso stiprinimo įrenginys su priedais</w:t>
            </w:r>
          </w:p>
        </w:tc>
        <w:tc>
          <w:tcPr>
            <w:tcW w:w="1453" w:type="dxa"/>
          </w:tcPr>
          <w:p w14:paraId="5200FE6F" w14:textId="5870E502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ADK Nr.213608</w:t>
            </w:r>
          </w:p>
        </w:tc>
        <w:tc>
          <w:tcPr>
            <w:tcW w:w="1240" w:type="dxa"/>
          </w:tcPr>
          <w:p w14:paraId="0B2DC038" w14:textId="319C5CEA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2021-12-17</w:t>
            </w:r>
          </w:p>
        </w:tc>
        <w:tc>
          <w:tcPr>
            <w:tcW w:w="825" w:type="dxa"/>
          </w:tcPr>
          <w:p w14:paraId="7533DA4A" w14:textId="77777777" w:rsidR="005E13E7" w:rsidRPr="007605A3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614A40B1" w14:textId="2DE5023F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52,96</w:t>
            </w:r>
          </w:p>
        </w:tc>
        <w:tc>
          <w:tcPr>
            <w:tcW w:w="1803" w:type="dxa"/>
          </w:tcPr>
          <w:p w14:paraId="78A0B138" w14:textId="14FFDCC1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Audiotonas</w:t>
            </w:r>
          </w:p>
        </w:tc>
        <w:tc>
          <w:tcPr>
            <w:tcW w:w="1296" w:type="dxa"/>
          </w:tcPr>
          <w:p w14:paraId="47BBB943" w14:textId="4C98DA6C" w:rsidR="005E13E7" w:rsidRPr="00B21211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07BF2C5D" w14:textId="794109F2" w:rsidR="005E13E7" w:rsidRDefault="008D498A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098" w:type="dxa"/>
          </w:tcPr>
          <w:p w14:paraId="4C15AA46" w14:textId="77777777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60209FFE" w14:textId="77777777" w:rsidTr="00A344C3">
        <w:trPr>
          <w:jc w:val="center"/>
        </w:trPr>
        <w:tc>
          <w:tcPr>
            <w:tcW w:w="562" w:type="dxa"/>
          </w:tcPr>
          <w:p w14:paraId="4FB61AA4" w14:textId="125FE3F9" w:rsidR="005E13E7" w:rsidRDefault="00A344C3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976" w:type="dxa"/>
          </w:tcPr>
          <w:p w14:paraId="031D9199" w14:textId="1C1AEB00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paslauga</w:t>
            </w:r>
          </w:p>
        </w:tc>
        <w:tc>
          <w:tcPr>
            <w:tcW w:w="761" w:type="dxa"/>
          </w:tcPr>
          <w:p w14:paraId="206742BF" w14:textId="77777777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</w:tcPr>
          <w:p w14:paraId="34785AA7" w14:textId="44403DE7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Draudimas</w:t>
            </w:r>
          </w:p>
        </w:tc>
        <w:tc>
          <w:tcPr>
            <w:tcW w:w="1453" w:type="dxa"/>
          </w:tcPr>
          <w:p w14:paraId="083A8B2B" w14:textId="1BECD12F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BTA2687423</w:t>
            </w:r>
          </w:p>
        </w:tc>
        <w:tc>
          <w:tcPr>
            <w:tcW w:w="1240" w:type="dxa"/>
          </w:tcPr>
          <w:p w14:paraId="48F9A392" w14:textId="08D7B965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2021-12-20</w:t>
            </w:r>
          </w:p>
        </w:tc>
        <w:tc>
          <w:tcPr>
            <w:tcW w:w="825" w:type="dxa"/>
          </w:tcPr>
          <w:p w14:paraId="2C0505A9" w14:textId="77777777" w:rsidR="005E13E7" w:rsidRPr="007605A3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57B6F444" w14:textId="61D4CB11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25,93</w:t>
            </w:r>
          </w:p>
        </w:tc>
        <w:tc>
          <w:tcPr>
            <w:tcW w:w="1803" w:type="dxa"/>
          </w:tcPr>
          <w:p w14:paraId="20C5C6AC" w14:textId="0ED49F0C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BTA draudimas</w:t>
            </w:r>
          </w:p>
        </w:tc>
        <w:tc>
          <w:tcPr>
            <w:tcW w:w="1296" w:type="dxa"/>
          </w:tcPr>
          <w:p w14:paraId="5E637286" w14:textId="58819C2D" w:rsidR="005E13E7" w:rsidRPr="00B21211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282D67CE" w14:textId="1B6D2F51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098" w:type="dxa"/>
          </w:tcPr>
          <w:p w14:paraId="70F41D9A" w14:textId="77777777" w:rsidR="005E13E7" w:rsidRPr="007605A3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50EF6CDF" w14:textId="77777777" w:rsidTr="00A344C3">
        <w:trPr>
          <w:jc w:val="center"/>
        </w:trPr>
        <w:tc>
          <w:tcPr>
            <w:tcW w:w="562" w:type="dxa"/>
          </w:tcPr>
          <w:p w14:paraId="766E36BE" w14:textId="053A5F0F" w:rsidR="005E13E7" w:rsidRDefault="00A344C3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976" w:type="dxa"/>
          </w:tcPr>
          <w:p w14:paraId="610E4210" w14:textId="1828F5E6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7B0942B7" w14:textId="77777777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</w:tcPr>
          <w:p w14:paraId="2D515DB1" w14:textId="20D77B14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Roletai</w:t>
            </w:r>
          </w:p>
        </w:tc>
        <w:tc>
          <w:tcPr>
            <w:tcW w:w="1453" w:type="dxa"/>
          </w:tcPr>
          <w:p w14:paraId="258428D8" w14:textId="1CEAC725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 Nr.0016541</w:t>
            </w:r>
          </w:p>
        </w:tc>
        <w:tc>
          <w:tcPr>
            <w:tcW w:w="1240" w:type="dxa"/>
          </w:tcPr>
          <w:p w14:paraId="5A1F9C44" w14:textId="6C3D5D78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2021-12-20</w:t>
            </w:r>
          </w:p>
        </w:tc>
        <w:tc>
          <w:tcPr>
            <w:tcW w:w="825" w:type="dxa"/>
          </w:tcPr>
          <w:p w14:paraId="09BAC695" w14:textId="77777777" w:rsidR="005E13E7" w:rsidRPr="007605A3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5D60E87E" w14:textId="6E1C90AA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789,94</w:t>
            </w:r>
          </w:p>
        </w:tc>
        <w:tc>
          <w:tcPr>
            <w:tcW w:w="1803" w:type="dxa"/>
          </w:tcPr>
          <w:p w14:paraId="69C4039C" w14:textId="4C85B85F" w:rsidR="005E13E7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UAB“Stelsa“</w:t>
            </w:r>
          </w:p>
        </w:tc>
        <w:tc>
          <w:tcPr>
            <w:tcW w:w="1296" w:type="dxa"/>
          </w:tcPr>
          <w:p w14:paraId="1FCB6FB6" w14:textId="738C08B7" w:rsidR="005E13E7" w:rsidRPr="00B21211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5A894C24" w14:textId="22F015AA" w:rsidR="005E13E7" w:rsidRPr="00B21211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098" w:type="dxa"/>
          </w:tcPr>
          <w:p w14:paraId="603AF5AA" w14:textId="77777777" w:rsidR="005E13E7" w:rsidRPr="007605A3" w:rsidRDefault="005E13E7" w:rsidP="006D5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0E18FF2E" w14:textId="77777777" w:rsidTr="00A344C3">
        <w:trPr>
          <w:jc w:val="center"/>
        </w:trPr>
        <w:tc>
          <w:tcPr>
            <w:tcW w:w="562" w:type="dxa"/>
          </w:tcPr>
          <w:p w14:paraId="44242D98" w14:textId="4428F59F" w:rsidR="005E13E7" w:rsidRDefault="00A344C3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976" w:type="dxa"/>
          </w:tcPr>
          <w:p w14:paraId="08F5E474" w14:textId="7D370E15" w:rsidR="005E13E7" w:rsidRDefault="005E13E7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5C49E472" w14:textId="385F0B12" w:rsidR="005E13E7" w:rsidRDefault="005E13E7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3500" w:type="dxa"/>
          </w:tcPr>
          <w:p w14:paraId="19CDCCFF" w14:textId="313875F3" w:rsidR="005E13E7" w:rsidRDefault="005E13E7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Medicinos reikmenys</w:t>
            </w:r>
          </w:p>
        </w:tc>
        <w:tc>
          <w:tcPr>
            <w:tcW w:w="1453" w:type="dxa"/>
          </w:tcPr>
          <w:p w14:paraId="073E157A" w14:textId="471EF4F6" w:rsidR="005E13E7" w:rsidRDefault="005E13E7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FAS Nr.000004</w:t>
            </w:r>
          </w:p>
        </w:tc>
        <w:tc>
          <w:tcPr>
            <w:tcW w:w="1240" w:type="dxa"/>
          </w:tcPr>
          <w:p w14:paraId="73CA9DB1" w14:textId="09A86912" w:rsidR="005E13E7" w:rsidRDefault="005E13E7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2021-12-20</w:t>
            </w:r>
          </w:p>
        </w:tc>
        <w:tc>
          <w:tcPr>
            <w:tcW w:w="825" w:type="dxa"/>
          </w:tcPr>
          <w:p w14:paraId="3F108E3B" w14:textId="77777777" w:rsidR="005E13E7" w:rsidRPr="007605A3" w:rsidRDefault="005E13E7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792D3BE1" w14:textId="6C2F58D8" w:rsidR="005E13E7" w:rsidRDefault="005E13E7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6,20</w:t>
            </w:r>
          </w:p>
        </w:tc>
        <w:tc>
          <w:tcPr>
            <w:tcW w:w="1803" w:type="dxa"/>
          </w:tcPr>
          <w:p w14:paraId="575F2DC2" w14:textId="79494B85" w:rsidR="005E13E7" w:rsidRDefault="005E13E7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UAB“Gintarinė vaistinė</w:t>
            </w:r>
          </w:p>
        </w:tc>
        <w:tc>
          <w:tcPr>
            <w:tcW w:w="1296" w:type="dxa"/>
          </w:tcPr>
          <w:p w14:paraId="796B519A" w14:textId="234810A8" w:rsidR="005E13E7" w:rsidRPr="00B21211" w:rsidRDefault="005E13E7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252670E4" w14:textId="6F7BEB01" w:rsidR="005E13E7" w:rsidRPr="00B21211" w:rsidRDefault="005E13E7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098" w:type="dxa"/>
          </w:tcPr>
          <w:p w14:paraId="4EC59CB1" w14:textId="77777777" w:rsidR="005E13E7" w:rsidRPr="007605A3" w:rsidRDefault="005E13E7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7B44D4EC" w14:textId="77777777" w:rsidTr="00A344C3">
        <w:trPr>
          <w:jc w:val="center"/>
        </w:trPr>
        <w:tc>
          <w:tcPr>
            <w:tcW w:w="562" w:type="dxa"/>
          </w:tcPr>
          <w:p w14:paraId="0B1F10C3" w14:textId="7ED45259" w:rsidR="005E13E7" w:rsidRDefault="00A344C3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976" w:type="dxa"/>
          </w:tcPr>
          <w:p w14:paraId="76AB28AF" w14:textId="3AF604B3" w:rsidR="005E13E7" w:rsidRDefault="005E13E7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</w:t>
            </w:r>
          </w:p>
        </w:tc>
        <w:tc>
          <w:tcPr>
            <w:tcW w:w="761" w:type="dxa"/>
          </w:tcPr>
          <w:p w14:paraId="1F44A767" w14:textId="38616F29" w:rsidR="005E13E7" w:rsidRDefault="005E13E7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3500" w:type="dxa"/>
          </w:tcPr>
          <w:p w14:paraId="27D6EE90" w14:textId="353EB6EE" w:rsidR="005E13E7" w:rsidRDefault="005E13E7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Mokymosi priemonės (virtuvinis kombainas)</w:t>
            </w:r>
          </w:p>
        </w:tc>
        <w:tc>
          <w:tcPr>
            <w:tcW w:w="1453" w:type="dxa"/>
          </w:tcPr>
          <w:p w14:paraId="7B8AE379" w14:textId="31A4FC0E" w:rsidR="005E13E7" w:rsidRDefault="005E13E7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KAS Nr.-0044988</w:t>
            </w:r>
          </w:p>
        </w:tc>
        <w:tc>
          <w:tcPr>
            <w:tcW w:w="1240" w:type="dxa"/>
          </w:tcPr>
          <w:p w14:paraId="1A459F02" w14:textId="4CECCA9E" w:rsidR="005E13E7" w:rsidRDefault="005E13E7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2021-12-22</w:t>
            </w:r>
          </w:p>
        </w:tc>
        <w:tc>
          <w:tcPr>
            <w:tcW w:w="825" w:type="dxa"/>
          </w:tcPr>
          <w:p w14:paraId="7BF1C18D" w14:textId="77777777" w:rsidR="005E13E7" w:rsidRPr="007605A3" w:rsidRDefault="005E13E7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049B3669" w14:textId="04530E1A" w:rsidR="005E13E7" w:rsidRDefault="005E13E7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324,00</w:t>
            </w:r>
          </w:p>
        </w:tc>
        <w:tc>
          <w:tcPr>
            <w:tcW w:w="1803" w:type="dxa"/>
          </w:tcPr>
          <w:p w14:paraId="51831B1B" w14:textId="4039C98F" w:rsidR="005E13E7" w:rsidRDefault="005E13E7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UAB“Arkietė“</w:t>
            </w:r>
          </w:p>
        </w:tc>
        <w:tc>
          <w:tcPr>
            <w:tcW w:w="1296" w:type="dxa"/>
          </w:tcPr>
          <w:p w14:paraId="2DB3C728" w14:textId="413A16A3" w:rsidR="005E13E7" w:rsidRPr="00B21211" w:rsidRDefault="005E13E7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64EC1608" w14:textId="473FA161" w:rsidR="005E13E7" w:rsidRPr="00B21211" w:rsidRDefault="008D498A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098" w:type="dxa"/>
          </w:tcPr>
          <w:p w14:paraId="50161C34" w14:textId="77777777" w:rsidR="005E13E7" w:rsidRPr="007605A3" w:rsidRDefault="005E13E7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389C2876" w14:textId="77777777" w:rsidTr="00A344C3">
        <w:trPr>
          <w:jc w:val="center"/>
        </w:trPr>
        <w:tc>
          <w:tcPr>
            <w:tcW w:w="562" w:type="dxa"/>
          </w:tcPr>
          <w:p w14:paraId="4B0852B0" w14:textId="4AE00866" w:rsidR="005E13E7" w:rsidRDefault="00A344C3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976" w:type="dxa"/>
          </w:tcPr>
          <w:p w14:paraId="59DC38E6" w14:textId="41D2B220" w:rsidR="005E13E7" w:rsidRDefault="005E13E7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707FC6B0" w14:textId="0BD584DA" w:rsidR="005E13E7" w:rsidRDefault="005E13E7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3500" w:type="dxa"/>
          </w:tcPr>
          <w:p w14:paraId="70F646CB" w14:textId="3713B602" w:rsidR="005E13E7" w:rsidRDefault="005E13E7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Mokymosi priemonės Naginės,juostelės</w:t>
            </w:r>
          </w:p>
        </w:tc>
        <w:tc>
          <w:tcPr>
            <w:tcW w:w="1453" w:type="dxa"/>
          </w:tcPr>
          <w:p w14:paraId="3306D980" w14:textId="693D86B5" w:rsidR="005E13E7" w:rsidRDefault="005E13E7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Sf Nr.2021-23</w:t>
            </w:r>
          </w:p>
        </w:tc>
        <w:tc>
          <w:tcPr>
            <w:tcW w:w="1240" w:type="dxa"/>
          </w:tcPr>
          <w:p w14:paraId="28D2D1CD" w14:textId="18A0FEB4" w:rsidR="005E13E7" w:rsidRDefault="005E13E7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2021-12-21</w:t>
            </w:r>
          </w:p>
        </w:tc>
        <w:tc>
          <w:tcPr>
            <w:tcW w:w="825" w:type="dxa"/>
          </w:tcPr>
          <w:p w14:paraId="3AC77832" w14:textId="77777777" w:rsidR="005E13E7" w:rsidRPr="007605A3" w:rsidRDefault="005E13E7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115ADE06" w14:textId="765961F0" w:rsidR="005E13E7" w:rsidRDefault="005E13E7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803" w:type="dxa"/>
          </w:tcPr>
          <w:p w14:paraId="66044712" w14:textId="5ED34B67" w:rsidR="005E13E7" w:rsidRDefault="005E13E7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MB mobili meno mokykla</w:t>
            </w:r>
          </w:p>
        </w:tc>
        <w:tc>
          <w:tcPr>
            <w:tcW w:w="1296" w:type="dxa"/>
          </w:tcPr>
          <w:p w14:paraId="4D2774E6" w14:textId="6114FF2D" w:rsidR="005E13E7" w:rsidRPr="00B21211" w:rsidRDefault="005E13E7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Tiekėjas,kuris vienintelis gali pasiūlyti</w:t>
            </w:r>
          </w:p>
        </w:tc>
        <w:tc>
          <w:tcPr>
            <w:tcW w:w="1681" w:type="dxa"/>
          </w:tcPr>
          <w:p w14:paraId="7DBC82F4" w14:textId="6F1EE34C" w:rsidR="005E13E7" w:rsidRDefault="008D498A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098" w:type="dxa"/>
          </w:tcPr>
          <w:p w14:paraId="43F8BDF5" w14:textId="77777777" w:rsidR="005E13E7" w:rsidRPr="007605A3" w:rsidRDefault="005E13E7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02D3B481" w14:textId="77777777" w:rsidTr="00A344C3">
        <w:trPr>
          <w:jc w:val="center"/>
        </w:trPr>
        <w:tc>
          <w:tcPr>
            <w:tcW w:w="562" w:type="dxa"/>
          </w:tcPr>
          <w:p w14:paraId="04A2959C" w14:textId="6545761D" w:rsidR="005E13E7" w:rsidRDefault="00A344C3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76" w:type="dxa"/>
          </w:tcPr>
          <w:p w14:paraId="7687565A" w14:textId="1958F458" w:rsidR="005E13E7" w:rsidRDefault="005E13E7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4108B49B" w14:textId="19085AA0" w:rsidR="005E13E7" w:rsidRDefault="005E13E7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</w:tcPr>
          <w:p w14:paraId="0605662B" w14:textId="6F135B64" w:rsidR="005E13E7" w:rsidRDefault="005E13E7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Sporto prekės (Oro jogos juostos)</w:t>
            </w:r>
          </w:p>
        </w:tc>
        <w:tc>
          <w:tcPr>
            <w:tcW w:w="1453" w:type="dxa"/>
          </w:tcPr>
          <w:p w14:paraId="182D3A84" w14:textId="12BA9612" w:rsidR="005E13E7" w:rsidRDefault="005E13E7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SF Nr.20211221</w:t>
            </w:r>
          </w:p>
        </w:tc>
        <w:tc>
          <w:tcPr>
            <w:tcW w:w="1240" w:type="dxa"/>
          </w:tcPr>
          <w:p w14:paraId="1A2AAAF4" w14:textId="6AF4015B" w:rsidR="005E13E7" w:rsidRDefault="005E13E7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2021-12-21</w:t>
            </w:r>
          </w:p>
        </w:tc>
        <w:tc>
          <w:tcPr>
            <w:tcW w:w="825" w:type="dxa"/>
          </w:tcPr>
          <w:p w14:paraId="71ED13AD" w14:textId="77777777" w:rsidR="005E13E7" w:rsidRPr="007605A3" w:rsidRDefault="005E13E7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2F18C72A" w14:textId="5B7A7F28" w:rsidR="005E13E7" w:rsidRDefault="005E13E7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185,00</w:t>
            </w:r>
          </w:p>
        </w:tc>
        <w:tc>
          <w:tcPr>
            <w:tcW w:w="1803" w:type="dxa"/>
          </w:tcPr>
          <w:p w14:paraId="649D5EB6" w14:textId="5D9DE01B" w:rsidR="005E13E7" w:rsidRDefault="005E13E7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Ind.veikla K.Šemiotaitė</w:t>
            </w:r>
          </w:p>
        </w:tc>
        <w:tc>
          <w:tcPr>
            <w:tcW w:w="1296" w:type="dxa"/>
          </w:tcPr>
          <w:p w14:paraId="04475EC3" w14:textId="20D3A74E" w:rsidR="005E13E7" w:rsidRPr="00B21211" w:rsidRDefault="005E13E7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410B0EDF" w14:textId="065F70D6" w:rsidR="005E13E7" w:rsidRDefault="005E13E7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E.Rabizaitė</w:t>
            </w:r>
          </w:p>
        </w:tc>
        <w:tc>
          <w:tcPr>
            <w:tcW w:w="1098" w:type="dxa"/>
          </w:tcPr>
          <w:p w14:paraId="6046450C" w14:textId="77777777" w:rsidR="005E13E7" w:rsidRPr="007605A3" w:rsidRDefault="005E13E7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25B6522F" w14:textId="77777777" w:rsidTr="00A344C3">
        <w:trPr>
          <w:jc w:val="center"/>
        </w:trPr>
        <w:tc>
          <w:tcPr>
            <w:tcW w:w="562" w:type="dxa"/>
          </w:tcPr>
          <w:p w14:paraId="297A3CB8" w14:textId="0C979F69" w:rsidR="005E13E7" w:rsidRDefault="00A344C3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976" w:type="dxa"/>
          </w:tcPr>
          <w:p w14:paraId="39D862A0" w14:textId="6C5239A4" w:rsidR="005E13E7" w:rsidRDefault="005E13E7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paslauga</w:t>
            </w:r>
          </w:p>
        </w:tc>
        <w:tc>
          <w:tcPr>
            <w:tcW w:w="761" w:type="dxa"/>
          </w:tcPr>
          <w:p w14:paraId="3D4C6BA4" w14:textId="2EB8D0AE" w:rsidR="005E13E7" w:rsidRDefault="005E13E7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3500" w:type="dxa"/>
          </w:tcPr>
          <w:p w14:paraId="37CA526A" w14:textId="407F4E3B" w:rsidR="005E13E7" w:rsidRDefault="005E13E7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Gesintuvų patikra</w:t>
            </w:r>
          </w:p>
        </w:tc>
        <w:tc>
          <w:tcPr>
            <w:tcW w:w="1453" w:type="dxa"/>
          </w:tcPr>
          <w:p w14:paraId="67C86C32" w14:textId="7D04D075" w:rsidR="005E13E7" w:rsidRDefault="005E13E7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FLAM Nr.060301</w:t>
            </w:r>
          </w:p>
        </w:tc>
        <w:tc>
          <w:tcPr>
            <w:tcW w:w="1240" w:type="dxa"/>
          </w:tcPr>
          <w:p w14:paraId="0EEBA324" w14:textId="1F4A7A64" w:rsidR="005E13E7" w:rsidRDefault="005E13E7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2021-12-21</w:t>
            </w:r>
          </w:p>
        </w:tc>
        <w:tc>
          <w:tcPr>
            <w:tcW w:w="825" w:type="dxa"/>
          </w:tcPr>
          <w:p w14:paraId="00DE61EA" w14:textId="77777777" w:rsidR="005E13E7" w:rsidRPr="007605A3" w:rsidRDefault="005E13E7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6E5F0C92" w14:textId="3ECDB7D2" w:rsidR="005E13E7" w:rsidRDefault="005E13E7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34,34</w:t>
            </w:r>
          </w:p>
        </w:tc>
        <w:tc>
          <w:tcPr>
            <w:tcW w:w="1803" w:type="dxa"/>
          </w:tcPr>
          <w:p w14:paraId="4F723094" w14:textId="57C6E31E" w:rsidR="005E13E7" w:rsidRDefault="005E13E7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Flameksas ir Ko</w:t>
            </w:r>
          </w:p>
        </w:tc>
        <w:tc>
          <w:tcPr>
            <w:tcW w:w="1296" w:type="dxa"/>
          </w:tcPr>
          <w:p w14:paraId="6ABE8697" w14:textId="5BF33BA4" w:rsidR="005E13E7" w:rsidRPr="00B21211" w:rsidRDefault="005E13E7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2A3E2D1E" w14:textId="684A5AA5" w:rsidR="005E13E7" w:rsidRDefault="005E13E7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098" w:type="dxa"/>
          </w:tcPr>
          <w:p w14:paraId="2E559EB5" w14:textId="77777777" w:rsidR="005E13E7" w:rsidRPr="007605A3" w:rsidRDefault="005E13E7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31182F3A" w14:textId="77777777" w:rsidTr="00A344C3">
        <w:trPr>
          <w:jc w:val="center"/>
        </w:trPr>
        <w:tc>
          <w:tcPr>
            <w:tcW w:w="562" w:type="dxa"/>
          </w:tcPr>
          <w:p w14:paraId="09888141" w14:textId="4DEE2560" w:rsidR="005E13E7" w:rsidRDefault="00A344C3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976" w:type="dxa"/>
          </w:tcPr>
          <w:p w14:paraId="600568AC" w14:textId="5178274C" w:rsidR="005E13E7" w:rsidRDefault="005E13E7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4A8D7A4E" w14:textId="6EBD0E79" w:rsidR="005E13E7" w:rsidRDefault="005E13E7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3500" w:type="dxa"/>
          </w:tcPr>
          <w:p w14:paraId="3099EACA" w14:textId="3B9E0041" w:rsidR="005E13E7" w:rsidRDefault="005E13E7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Mokymosi priemonės(piešinių džiovykla</w:t>
            </w:r>
          </w:p>
        </w:tc>
        <w:tc>
          <w:tcPr>
            <w:tcW w:w="1453" w:type="dxa"/>
          </w:tcPr>
          <w:p w14:paraId="1BD102CE" w14:textId="33EDC343" w:rsidR="005E13E7" w:rsidRDefault="005E13E7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 Nr.52469</w:t>
            </w:r>
          </w:p>
        </w:tc>
        <w:tc>
          <w:tcPr>
            <w:tcW w:w="1240" w:type="dxa"/>
          </w:tcPr>
          <w:p w14:paraId="3C654DE3" w14:textId="47421BE0" w:rsidR="005E13E7" w:rsidRDefault="005E13E7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2021-12-21</w:t>
            </w:r>
          </w:p>
        </w:tc>
        <w:tc>
          <w:tcPr>
            <w:tcW w:w="825" w:type="dxa"/>
          </w:tcPr>
          <w:p w14:paraId="1569C805" w14:textId="77777777" w:rsidR="005E13E7" w:rsidRPr="007605A3" w:rsidRDefault="005E13E7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162B3765" w14:textId="7CE05E02" w:rsidR="005E13E7" w:rsidRDefault="005E13E7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2072,88</w:t>
            </w:r>
          </w:p>
        </w:tc>
        <w:tc>
          <w:tcPr>
            <w:tcW w:w="1803" w:type="dxa"/>
          </w:tcPr>
          <w:p w14:paraId="12F8CD6C" w14:textId="3B43447E" w:rsidR="005E13E7" w:rsidRDefault="005E13E7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UAB“Gudragalvis“</w:t>
            </w:r>
          </w:p>
        </w:tc>
        <w:tc>
          <w:tcPr>
            <w:tcW w:w="1296" w:type="dxa"/>
          </w:tcPr>
          <w:p w14:paraId="6DED76C2" w14:textId="7606D9F1" w:rsidR="005E13E7" w:rsidRPr="00B21211" w:rsidRDefault="005E13E7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Tiekėjas,kuris vienintelis gali pasiūlyti</w:t>
            </w:r>
          </w:p>
        </w:tc>
        <w:tc>
          <w:tcPr>
            <w:tcW w:w="1681" w:type="dxa"/>
          </w:tcPr>
          <w:p w14:paraId="49F1D81A" w14:textId="48D4C444" w:rsidR="005E13E7" w:rsidRPr="00B21211" w:rsidRDefault="005E13E7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L.Jurevičienė</w:t>
            </w:r>
          </w:p>
        </w:tc>
        <w:tc>
          <w:tcPr>
            <w:tcW w:w="1098" w:type="dxa"/>
          </w:tcPr>
          <w:p w14:paraId="5DFC3F60" w14:textId="77777777" w:rsidR="005E13E7" w:rsidRPr="007605A3" w:rsidRDefault="005E13E7" w:rsidP="00A9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4E8ADB93" w14:textId="77777777" w:rsidTr="00A344C3">
        <w:trPr>
          <w:jc w:val="center"/>
        </w:trPr>
        <w:tc>
          <w:tcPr>
            <w:tcW w:w="562" w:type="dxa"/>
          </w:tcPr>
          <w:p w14:paraId="48E35FFA" w14:textId="1D7478CB" w:rsidR="005E13E7" w:rsidRDefault="00A344C3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976" w:type="dxa"/>
          </w:tcPr>
          <w:p w14:paraId="4E20D6BB" w14:textId="54D34AA4" w:rsidR="005E13E7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5CDA930E" w14:textId="3A9C0CBD" w:rsidR="005E13E7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3500" w:type="dxa"/>
          </w:tcPr>
          <w:p w14:paraId="48487918" w14:textId="3A7FA2BE" w:rsidR="005E13E7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Kompiuterinė įranga ir reikmenys Interaktyvios lentos</w:t>
            </w:r>
          </w:p>
        </w:tc>
        <w:tc>
          <w:tcPr>
            <w:tcW w:w="1453" w:type="dxa"/>
          </w:tcPr>
          <w:p w14:paraId="1F5A74F9" w14:textId="53D32426" w:rsidR="005E13E7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ED053276</w:t>
            </w:r>
          </w:p>
        </w:tc>
        <w:tc>
          <w:tcPr>
            <w:tcW w:w="1240" w:type="dxa"/>
          </w:tcPr>
          <w:p w14:paraId="6C463378" w14:textId="418746BC" w:rsidR="005E13E7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2021-12-21</w:t>
            </w:r>
          </w:p>
        </w:tc>
        <w:tc>
          <w:tcPr>
            <w:tcW w:w="825" w:type="dxa"/>
          </w:tcPr>
          <w:p w14:paraId="5C317994" w14:textId="77777777" w:rsidR="005E13E7" w:rsidRPr="007605A3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71120DB0" w14:textId="50A547F1" w:rsidR="005E13E7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9998,56</w:t>
            </w:r>
          </w:p>
        </w:tc>
        <w:tc>
          <w:tcPr>
            <w:tcW w:w="1803" w:type="dxa"/>
          </w:tcPr>
          <w:p w14:paraId="5CA3FA7E" w14:textId="744A6A2D" w:rsidR="005E13E7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UAB“4office“</w:t>
            </w:r>
          </w:p>
        </w:tc>
        <w:tc>
          <w:tcPr>
            <w:tcW w:w="1296" w:type="dxa"/>
          </w:tcPr>
          <w:p w14:paraId="19CDA0CC" w14:textId="2FCA65AB" w:rsidR="005E13E7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009E709B" w14:textId="18882CCA" w:rsidR="005E13E7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VP komisija</w:t>
            </w:r>
          </w:p>
        </w:tc>
        <w:tc>
          <w:tcPr>
            <w:tcW w:w="1098" w:type="dxa"/>
          </w:tcPr>
          <w:p w14:paraId="59528A27" w14:textId="1102BA4A" w:rsidR="005E13E7" w:rsidRPr="007605A3" w:rsidRDefault="008D498A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CVPIS</w:t>
            </w:r>
          </w:p>
        </w:tc>
      </w:tr>
      <w:tr w:rsidR="005E13E7" w:rsidRPr="007605A3" w14:paraId="06714E3C" w14:textId="77777777" w:rsidTr="00A344C3">
        <w:trPr>
          <w:jc w:val="center"/>
        </w:trPr>
        <w:tc>
          <w:tcPr>
            <w:tcW w:w="562" w:type="dxa"/>
          </w:tcPr>
          <w:p w14:paraId="6C8E50B8" w14:textId="661845C1" w:rsidR="005E13E7" w:rsidRDefault="00A344C3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976" w:type="dxa"/>
          </w:tcPr>
          <w:p w14:paraId="260D3DE8" w14:textId="55E5D0F6" w:rsidR="005E13E7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650CB3A3" w14:textId="4A4EFB33" w:rsidR="005E13E7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3500" w:type="dxa"/>
          </w:tcPr>
          <w:p w14:paraId="3354638F" w14:textId="1B02EE7C" w:rsidR="005E13E7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Valikliai</w:t>
            </w:r>
          </w:p>
        </w:tc>
        <w:tc>
          <w:tcPr>
            <w:tcW w:w="1453" w:type="dxa"/>
          </w:tcPr>
          <w:p w14:paraId="477C3BA4" w14:textId="0185003E" w:rsidR="005E13E7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 Nr.0479728</w:t>
            </w:r>
          </w:p>
        </w:tc>
        <w:tc>
          <w:tcPr>
            <w:tcW w:w="1240" w:type="dxa"/>
          </w:tcPr>
          <w:p w14:paraId="0408E27E" w14:textId="61D184FE" w:rsidR="005E13E7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2021-12-22</w:t>
            </w:r>
          </w:p>
        </w:tc>
        <w:tc>
          <w:tcPr>
            <w:tcW w:w="825" w:type="dxa"/>
          </w:tcPr>
          <w:p w14:paraId="63E59C11" w14:textId="77777777" w:rsidR="005E13E7" w:rsidRPr="007605A3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7AA11D07" w14:textId="483763A7" w:rsidR="005E13E7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644,43</w:t>
            </w:r>
          </w:p>
        </w:tc>
        <w:tc>
          <w:tcPr>
            <w:tcW w:w="1803" w:type="dxa"/>
          </w:tcPr>
          <w:p w14:paraId="11E3821E" w14:textId="60B5D3D0" w:rsidR="005E13E7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UAB“Koslita“</w:t>
            </w:r>
          </w:p>
        </w:tc>
        <w:tc>
          <w:tcPr>
            <w:tcW w:w="1296" w:type="dxa"/>
          </w:tcPr>
          <w:p w14:paraId="60037404" w14:textId="659E5096" w:rsidR="005E13E7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7F86A35A" w14:textId="2BB16AB6" w:rsidR="005E13E7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098" w:type="dxa"/>
          </w:tcPr>
          <w:p w14:paraId="6B35B518" w14:textId="77777777" w:rsidR="005E13E7" w:rsidRPr="007605A3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03568805" w14:textId="77777777" w:rsidTr="00A344C3">
        <w:trPr>
          <w:jc w:val="center"/>
        </w:trPr>
        <w:tc>
          <w:tcPr>
            <w:tcW w:w="562" w:type="dxa"/>
          </w:tcPr>
          <w:p w14:paraId="7A961EAC" w14:textId="1796420A" w:rsidR="005E13E7" w:rsidRDefault="00A344C3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976" w:type="dxa"/>
          </w:tcPr>
          <w:p w14:paraId="59CABFCE" w14:textId="2ABB9D81" w:rsidR="005E13E7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522D2198" w14:textId="77777777" w:rsidR="005E13E7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</w:tcPr>
          <w:p w14:paraId="286EAEC5" w14:textId="321F240D" w:rsidR="005E13E7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Apsauginės veido kaukės</w:t>
            </w:r>
          </w:p>
        </w:tc>
        <w:tc>
          <w:tcPr>
            <w:tcW w:w="1453" w:type="dxa"/>
          </w:tcPr>
          <w:p w14:paraId="39337A48" w14:textId="6A3FCD86" w:rsidR="005E13E7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ROM Nr.0025506</w:t>
            </w:r>
          </w:p>
        </w:tc>
        <w:tc>
          <w:tcPr>
            <w:tcW w:w="1240" w:type="dxa"/>
          </w:tcPr>
          <w:p w14:paraId="06E6F746" w14:textId="0E7D6227" w:rsidR="005E13E7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2021-12-22</w:t>
            </w:r>
          </w:p>
        </w:tc>
        <w:tc>
          <w:tcPr>
            <w:tcW w:w="825" w:type="dxa"/>
          </w:tcPr>
          <w:p w14:paraId="65A8E71C" w14:textId="77777777" w:rsidR="005E13E7" w:rsidRPr="007605A3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1BB6FD3C" w14:textId="2145EB58" w:rsidR="005E13E7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296,35</w:t>
            </w:r>
          </w:p>
        </w:tc>
        <w:tc>
          <w:tcPr>
            <w:tcW w:w="1803" w:type="dxa"/>
          </w:tcPr>
          <w:p w14:paraId="561D9507" w14:textId="75E1697A" w:rsidR="005E13E7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UAB“Romgeda“</w:t>
            </w:r>
          </w:p>
        </w:tc>
        <w:tc>
          <w:tcPr>
            <w:tcW w:w="1296" w:type="dxa"/>
          </w:tcPr>
          <w:p w14:paraId="47EB0A27" w14:textId="58E91F88" w:rsidR="005E13E7" w:rsidRPr="00B21211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1EF1677E" w14:textId="1648E28F" w:rsidR="005E13E7" w:rsidRPr="00B21211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098" w:type="dxa"/>
          </w:tcPr>
          <w:p w14:paraId="2E1C00C6" w14:textId="77777777" w:rsidR="005E13E7" w:rsidRPr="007605A3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433659D9" w14:textId="77777777" w:rsidTr="00A344C3">
        <w:trPr>
          <w:jc w:val="center"/>
        </w:trPr>
        <w:tc>
          <w:tcPr>
            <w:tcW w:w="562" w:type="dxa"/>
          </w:tcPr>
          <w:p w14:paraId="305405B9" w14:textId="3391B8B7" w:rsidR="005E13E7" w:rsidRDefault="00A344C3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976" w:type="dxa"/>
          </w:tcPr>
          <w:p w14:paraId="0347DBCC" w14:textId="6C23B141" w:rsidR="005E13E7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76C7D661" w14:textId="77777777" w:rsidR="005E13E7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</w:tcPr>
          <w:p w14:paraId="6B784D0F" w14:textId="3FAA38F0" w:rsidR="005E13E7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Sporto prekės</w:t>
            </w:r>
          </w:p>
        </w:tc>
        <w:tc>
          <w:tcPr>
            <w:tcW w:w="1453" w:type="dxa"/>
          </w:tcPr>
          <w:p w14:paraId="0131391B" w14:textId="76FA832F" w:rsidR="005E13E7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Nr.IS24260</w:t>
            </w:r>
          </w:p>
        </w:tc>
        <w:tc>
          <w:tcPr>
            <w:tcW w:w="1240" w:type="dxa"/>
          </w:tcPr>
          <w:p w14:paraId="58686FA3" w14:textId="50B6FE26" w:rsidR="005E13E7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2021-12-22</w:t>
            </w:r>
          </w:p>
        </w:tc>
        <w:tc>
          <w:tcPr>
            <w:tcW w:w="825" w:type="dxa"/>
          </w:tcPr>
          <w:p w14:paraId="398FAE36" w14:textId="77777777" w:rsidR="005E13E7" w:rsidRPr="007605A3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581B256F" w14:textId="18E975C9" w:rsidR="005E13E7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469,03</w:t>
            </w:r>
          </w:p>
        </w:tc>
        <w:tc>
          <w:tcPr>
            <w:tcW w:w="1803" w:type="dxa"/>
          </w:tcPr>
          <w:p w14:paraId="2477E8AB" w14:textId="63BD8185" w:rsidR="005E13E7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UAB“Euroatletas“</w:t>
            </w:r>
          </w:p>
        </w:tc>
        <w:tc>
          <w:tcPr>
            <w:tcW w:w="1296" w:type="dxa"/>
          </w:tcPr>
          <w:p w14:paraId="2725BDB1" w14:textId="4891A57E" w:rsidR="005E13E7" w:rsidRPr="00B21211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6DEAF368" w14:textId="312E4413" w:rsidR="005E13E7" w:rsidRPr="00B21211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098" w:type="dxa"/>
          </w:tcPr>
          <w:p w14:paraId="6988E141" w14:textId="77777777" w:rsidR="005E13E7" w:rsidRPr="007605A3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448DC3FC" w14:textId="77777777" w:rsidTr="00A344C3">
        <w:trPr>
          <w:jc w:val="center"/>
        </w:trPr>
        <w:tc>
          <w:tcPr>
            <w:tcW w:w="562" w:type="dxa"/>
          </w:tcPr>
          <w:p w14:paraId="300B1747" w14:textId="1C5FD882" w:rsidR="005E13E7" w:rsidRDefault="00A344C3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976" w:type="dxa"/>
          </w:tcPr>
          <w:p w14:paraId="7523CB06" w14:textId="226C4E78" w:rsidR="005E13E7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7930A17C" w14:textId="77777777" w:rsidR="005E13E7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</w:tcPr>
          <w:p w14:paraId="59AFF912" w14:textId="7FB73C62" w:rsidR="005E13E7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Barstymo druska</w:t>
            </w:r>
          </w:p>
        </w:tc>
        <w:tc>
          <w:tcPr>
            <w:tcW w:w="1453" w:type="dxa"/>
          </w:tcPr>
          <w:p w14:paraId="4EF31E73" w14:textId="2E423E17" w:rsidR="005E13E7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Nr.LUJ0017755</w:t>
            </w:r>
          </w:p>
        </w:tc>
        <w:tc>
          <w:tcPr>
            <w:tcW w:w="1240" w:type="dxa"/>
          </w:tcPr>
          <w:p w14:paraId="5FE405BB" w14:textId="0E7378D9" w:rsidR="005E13E7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2021-12-22</w:t>
            </w:r>
          </w:p>
        </w:tc>
        <w:tc>
          <w:tcPr>
            <w:tcW w:w="825" w:type="dxa"/>
          </w:tcPr>
          <w:p w14:paraId="49BCBC9C" w14:textId="77777777" w:rsidR="005E13E7" w:rsidRPr="007605A3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689C992A" w14:textId="1CBE81E2" w:rsidR="005E13E7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25,87</w:t>
            </w:r>
          </w:p>
        </w:tc>
        <w:tc>
          <w:tcPr>
            <w:tcW w:w="1803" w:type="dxa"/>
          </w:tcPr>
          <w:p w14:paraId="5AACE10F" w14:textId="539F0971" w:rsidR="005E13E7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Santera</w:t>
            </w:r>
          </w:p>
        </w:tc>
        <w:tc>
          <w:tcPr>
            <w:tcW w:w="1296" w:type="dxa"/>
          </w:tcPr>
          <w:p w14:paraId="3542DF81" w14:textId="7C50E141" w:rsidR="005E13E7" w:rsidRPr="00B21211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618536A5" w14:textId="7989F498" w:rsidR="005E13E7" w:rsidRPr="00B21211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098" w:type="dxa"/>
          </w:tcPr>
          <w:p w14:paraId="4E8E4F87" w14:textId="77777777" w:rsidR="005E13E7" w:rsidRPr="007605A3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78568710" w14:textId="77777777" w:rsidTr="00A344C3">
        <w:trPr>
          <w:jc w:val="center"/>
        </w:trPr>
        <w:tc>
          <w:tcPr>
            <w:tcW w:w="562" w:type="dxa"/>
          </w:tcPr>
          <w:p w14:paraId="007E5571" w14:textId="3C986EDC" w:rsidR="005E13E7" w:rsidRDefault="00A344C3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976" w:type="dxa"/>
          </w:tcPr>
          <w:p w14:paraId="55DA4CF2" w14:textId="3488D5C9" w:rsidR="005E13E7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32C6B063" w14:textId="48FDED90" w:rsidR="005E13E7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3500" w:type="dxa"/>
          </w:tcPr>
          <w:p w14:paraId="0B69A2F4" w14:textId="1343BAA8" w:rsidR="005E13E7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Mokymosi priemonės (manekenai)</w:t>
            </w:r>
          </w:p>
        </w:tc>
        <w:tc>
          <w:tcPr>
            <w:tcW w:w="1453" w:type="dxa"/>
          </w:tcPr>
          <w:p w14:paraId="6E9D2E13" w14:textId="6B7E742E" w:rsidR="005E13E7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MMK Nr.9002261</w:t>
            </w:r>
          </w:p>
        </w:tc>
        <w:tc>
          <w:tcPr>
            <w:tcW w:w="1240" w:type="dxa"/>
          </w:tcPr>
          <w:p w14:paraId="1EFD7B07" w14:textId="7A78DE6A" w:rsidR="005E13E7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2021-12-22</w:t>
            </w:r>
          </w:p>
        </w:tc>
        <w:tc>
          <w:tcPr>
            <w:tcW w:w="825" w:type="dxa"/>
          </w:tcPr>
          <w:p w14:paraId="7D657336" w14:textId="77777777" w:rsidR="005E13E7" w:rsidRPr="007605A3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3801DD3F" w14:textId="5C7CD095" w:rsidR="005E13E7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146,55</w:t>
            </w:r>
          </w:p>
        </w:tc>
        <w:tc>
          <w:tcPr>
            <w:tcW w:w="1803" w:type="dxa"/>
          </w:tcPr>
          <w:p w14:paraId="3A9192D4" w14:textId="541852A5" w:rsidR="005E13E7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UAB“Meno Mūza“</w:t>
            </w:r>
          </w:p>
        </w:tc>
        <w:tc>
          <w:tcPr>
            <w:tcW w:w="1296" w:type="dxa"/>
          </w:tcPr>
          <w:p w14:paraId="7DBA99CA" w14:textId="059CD22C" w:rsidR="005E13E7" w:rsidRPr="00B21211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7AAAE539" w14:textId="59AAEE9A" w:rsidR="005E13E7" w:rsidRPr="00B21211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R.Juknevičiūtė</w:t>
            </w:r>
          </w:p>
        </w:tc>
        <w:tc>
          <w:tcPr>
            <w:tcW w:w="1098" w:type="dxa"/>
          </w:tcPr>
          <w:p w14:paraId="0928ABE1" w14:textId="77777777" w:rsidR="005E13E7" w:rsidRPr="007605A3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3DAE2125" w14:textId="77777777" w:rsidTr="00A344C3">
        <w:trPr>
          <w:jc w:val="center"/>
        </w:trPr>
        <w:tc>
          <w:tcPr>
            <w:tcW w:w="562" w:type="dxa"/>
          </w:tcPr>
          <w:p w14:paraId="6E4A1F0F" w14:textId="3D2B77EA" w:rsidR="005E13E7" w:rsidRDefault="00A344C3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976" w:type="dxa"/>
          </w:tcPr>
          <w:p w14:paraId="2E87DFCD" w14:textId="09A0863A" w:rsidR="005E13E7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2DA1807C" w14:textId="77777777" w:rsidR="005E13E7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</w:tcPr>
          <w:p w14:paraId="27CAD3B0" w14:textId="08C54780" w:rsidR="005E13E7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Dezinfekcinis skystis</w:t>
            </w:r>
          </w:p>
        </w:tc>
        <w:tc>
          <w:tcPr>
            <w:tcW w:w="1453" w:type="dxa"/>
          </w:tcPr>
          <w:p w14:paraId="2B27DB15" w14:textId="3003CCE3" w:rsidR="005E13E7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21LJ Nr.0218</w:t>
            </w:r>
          </w:p>
        </w:tc>
        <w:tc>
          <w:tcPr>
            <w:tcW w:w="1240" w:type="dxa"/>
          </w:tcPr>
          <w:p w14:paraId="330C8DCB" w14:textId="783402DD" w:rsidR="005E13E7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2021-12-22</w:t>
            </w:r>
          </w:p>
        </w:tc>
        <w:tc>
          <w:tcPr>
            <w:tcW w:w="825" w:type="dxa"/>
          </w:tcPr>
          <w:p w14:paraId="03A8846F" w14:textId="77777777" w:rsidR="005E13E7" w:rsidRPr="007605A3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72ED4813" w14:textId="63CD5AED" w:rsidR="005E13E7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340,44</w:t>
            </w:r>
          </w:p>
        </w:tc>
        <w:tc>
          <w:tcPr>
            <w:tcW w:w="1803" w:type="dxa"/>
          </w:tcPr>
          <w:p w14:paraId="13F2F21F" w14:textId="6D4A1D2B" w:rsidR="005E13E7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Jono Liepinio įm</w:t>
            </w:r>
          </w:p>
        </w:tc>
        <w:tc>
          <w:tcPr>
            <w:tcW w:w="1296" w:type="dxa"/>
          </w:tcPr>
          <w:p w14:paraId="6A3F546B" w14:textId="4F44F989" w:rsidR="005E13E7" w:rsidRPr="00B21211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1A967FD0" w14:textId="27F926BC" w:rsidR="005E13E7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098" w:type="dxa"/>
          </w:tcPr>
          <w:p w14:paraId="1AB21A78" w14:textId="77777777" w:rsidR="005E13E7" w:rsidRPr="007605A3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2ADD8B26" w14:textId="77777777" w:rsidTr="00A344C3">
        <w:trPr>
          <w:jc w:val="center"/>
        </w:trPr>
        <w:tc>
          <w:tcPr>
            <w:tcW w:w="562" w:type="dxa"/>
          </w:tcPr>
          <w:p w14:paraId="21CAC8CD" w14:textId="6C8419CA" w:rsidR="005E13E7" w:rsidRDefault="00A344C3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6" w:type="dxa"/>
          </w:tcPr>
          <w:p w14:paraId="27F31DE0" w14:textId="2C966C70" w:rsidR="005E13E7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34CDE1A2" w14:textId="470540D3" w:rsidR="005E13E7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3500" w:type="dxa"/>
          </w:tcPr>
          <w:p w14:paraId="5955D3B9" w14:textId="19572514" w:rsidR="005E13E7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Kompiuterinė įranga ir reikmenys (projektorius su lenta)</w:t>
            </w:r>
          </w:p>
        </w:tc>
        <w:tc>
          <w:tcPr>
            <w:tcW w:w="1453" w:type="dxa"/>
          </w:tcPr>
          <w:p w14:paraId="4CA8522C" w14:textId="7A4B1254" w:rsidR="005E13E7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EINT Nr.536896</w:t>
            </w:r>
          </w:p>
        </w:tc>
        <w:tc>
          <w:tcPr>
            <w:tcW w:w="1240" w:type="dxa"/>
          </w:tcPr>
          <w:p w14:paraId="70654663" w14:textId="22011840" w:rsidR="005E13E7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2021-12-23</w:t>
            </w:r>
          </w:p>
        </w:tc>
        <w:tc>
          <w:tcPr>
            <w:tcW w:w="825" w:type="dxa"/>
          </w:tcPr>
          <w:p w14:paraId="784A2D16" w14:textId="77777777" w:rsidR="005E13E7" w:rsidRPr="007605A3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50B09F33" w14:textId="6D1CC1E0" w:rsidR="005E13E7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2697,09</w:t>
            </w:r>
          </w:p>
        </w:tc>
        <w:tc>
          <w:tcPr>
            <w:tcW w:w="1803" w:type="dxa"/>
          </w:tcPr>
          <w:p w14:paraId="22D84B42" w14:textId="3C88CF86" w:rsidR="005E13E7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EECO</w:t>
            </w:r>
          </w:p>
        </w:tc>
        <w:tc>
          <w:tcPr>
            <w:tcW w:w="1296" w:type="dxa"/>
          </w:tcPr>
          <w:p w14:paraId="5ECBF3BF" w14:textId="4DFA41EA" w:rsidR="005E13E7" w:rsidRPr="00B21211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5152DF3F" w14:textId="581DEA3C" w:rsidR="005E13E7" w:rsidRDefault="005E13E7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VP komisija</w:t>
            </w:r>
          </w:p>
        </w:tc>
        <w:tc>
          <w:tcPr>
            <w:tcW w:w="1098" w:type="dxa"/>
          </w:tcPr>
          <w:p w14:paraId="734B4D33" w14:textId="7EF04972" w:rsidR="005E13E7" w:rsidRPr="007605A3" w:rsidRDefault="008D498A" w:rsidP="005A2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CVPIS</w:t>
            </w:r>
          </w:p>
        </w:tc>
      </w:tr>
      <w:tr w:rsidR="005E13E7" w:rsidRPr="007605A3" w14:paraId="5209AAF6" w14:textId="77777777" w:rsidTr="00A344C3">
        <w:trPr>
          <w:jc w:val="center"/>
        </w:trPr>
        <w:tc>
          <w:tcPr>
            <w:tcW w:w="562" w:type="dxa"/>
          </w:tcPr>
          <w:p w14:paraId="625BFB93" w14:textId="67718C54" w:rsidR="005E13E7" w:rsidRDefault="00A344C3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</w:p>
        </w:tc>
        <w:tc>
          <w:tcPr>
            <w:tcW w:w="976" w:type="dxa"/>
          </w:tcPr>
          <w:p w14:paraId="67B3F114" w14:textId="7B861837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7D348413" w14:textId="3E37286D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3500" w:type="dxa"/>
          </w:tcPr>
          <w:p w14:paraId="62BBB7C0" w14:textId="1022AACB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Mokymosi priemonės(rašytojų žemelapis</w:t>
            </w:r>
          </w:p>
        </w:tc>
        <w:tc>
          <w:tcPr>
            <w:tcW w:w="1453" w:type="dxa"/>
          </w:tcPr>
          <w:p w14:paraId="56851B7D" w14:textId="4AB5CF25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4B7C62FA" w14:textId="3CCF1F82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2021-12-23</w:t>
            </w:r>
          </w:p>
        </w:tc>
        <w:tc>
          <w:tcPr>
            <w:tcW w:w="825" w:type="dxa"/>
          </w:tcPr>
          <w:p w14:paraId="7DEDDF1E" w14:textId="77777777" w:rsidR="005E13E7" w:rsidRPr="007605A3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29957AFC" w14:textId="74215CD2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112,60</w:t>
            </w:r>
          </w:p>
        </w:tc>
        <w:tc>
          <w:tcPr>
            <w:tcW w:w="1803" w:type="dxa"/>
          </w:tcPr>
          <w:p w14:paraId="669BDD67" w14:textId="4C307D9E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Briedis</w:t>
            </w:r>
          </w:p>
        </w:tc>
        <w:tc>
          <w:tcPr>
            <w:tcW w:w="1296" w:type="dxa"/>
          </w:tcPr>
          <w:p w14:paraId="048999AE" w14:textId="54B6608F" w:rsidR="005E13E7" w:rsidRPr="00B21211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2DD952D9" w14:textId="7E59DF35" w:rsidR="005E13E7" w:rsidRDefault="008D498A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D.Gudonavičienė</w:t>
            </w:r>
          </w:p>
        </w:tc>
        <w:tc>
          <w:tcPr>
            <w:tcW w:w="1098" w:type="dxa"/>
          </w:tcPr>
          <w:p w14:paraId="054C0FE0" w14:textId="77777777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6C3B8574" w14:textId="77777777" w:rsidTr="00A344C3">
        <w:trPr>
          <w:jc w:val="center"/>
        </w:trPr>
        <w:tc>
          <w:tcPr>
            <w:tcW w:w="562" w:type="dxa"/>
          </w:tcPr>
          <w:p w14:paraId="10AB32C7" w14:textId="590000BC" w:rsidR="005E13E7" w:rsidRDefault="00A344C3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976" w:type="dxa"/>
          </w:tcPr>
          <w:p w14:paraId="72CB4342" w14:textId="7DCF3182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7AE01DBB" w14:textId="6BD3DAF7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3500" w:type="dxa"/>
          </w:tcPr>
          <w:p w14:paraId="02E1785D" w14:textId="62FFBA2D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Vadovėliai</w:t>
            </w:r>
          </w:p>
        </w:tc>
        <w:tc>
          <w:tcPr>
            <w:tcW w:w="1453" w:type="dxa"/>
          </w:tcPr>
          <w:p w14:paraId="1ED32AC7" w14:textId="6C6C2405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KPL NR.0029824</w:t>
            </w:r>
          </w:p>
        </w:tc>
        <w:tc>
          <w:tcPr>
            <w:tcW w:w="1240" w:type="dxa"/>
          </w:tcPr>
          <w:p w14:paraId="261CE778" w14:textId="4EDAC287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2021-12-23</w:t>
            </w:r>
          </w:p>
        </w:tc>
        <w:tc>
          <w:tcPr>
            <w:tcW w:w="825" w:type="dxa"/>
          </w:tcPr>
          <w:p w14:paraId="3DE8A289" w14:textId="77777777" w:rsidR="005E13E7" w:rsidRPr="007605A3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20B04799" w14:textId="16104736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1803" w:type="dxa"/>
          </w:tcPr>
          <w:p w14:paraId="25B78CA7" w14:textId="50C5313B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UAB“Katalikų pasaulio leidiniai</w:t>
            </w:r>
          </w:p>
        </w:tc>
        <w:tc>
          <w:tcPr>
            <w:tcW w:w="1296" w:type="dxa"/>
          </w:tcPr>
          <w:p w14:paraId="0D9BB4DE" w14:textId="3B897AB8" w:rsidR="005E13E7" w:rsidRPr="00B21211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29766617" w14:textId="7821FB62" w:rsidR="005E13E7" w:rsidRDefault="008D498A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D.Gudonavičienė</w:t>
            </w:r>
          </w:p>
        </w:tc>
        <w:tc>
          <w:tcPr>
            <w:tcW w:w="1098" w:type="dxa"/>
          </w:tcPr>
          <w:p w14:paraId="3E375819" w14:textId="77777777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215B27EB" w14:textId="77777777" w:rsidTr="00A344C3">
        <w:trPr>
          <w:jc w:val="center"/>
        </w:trPr>
        <w:tc>
          <w:tcPr>
            <w:tcW w:w="562" w:type="dxa"/>
          </w:tcPr>
          <w:p w14:paraId="1363D695" w14:textId="4704E76C" w:rsidR="005E13E7" w:rsidRDefault="00A344C3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976" w:type="dxa"/>
          </w:tcPr>
          <w:p w14:paraId="1C873AA3" w14:textId="12C7BB29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0AE143C7" w14:textId="5A45C67D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3500" w:type="dxa"/>
          </w:tcPr>
          <w:p w14:paraId="7EF1E47C" w14:textId="5F2D85E0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Klijai</w:t>
            </w:r>
          </w:p>
        </w:tc>
        <w:tc>
          <w:tcPr>
            <w:tcW w:w="1453" w:type="dxa"/>
          </w:tcPr>
          <w:p w14:paraId="20D755EB" w14:textId="37632B90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 Nr.910000535674</w:t>
            </w:r>
          </w:p>
        </w:tc>
        <w:tc>
          <w:tcPr>
            <w:tcW w:w="1240" w:type="dxa"/>
          </w:tcPr>
          <w:p w14:paraId="0007EF5E" w14:textId="43842B4D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2021-12-23</w:t>
            </w:r>
          </w:p>
        </w:tc>
        <w:tc>
          <w:tcPr>
            <w:tcW w:w="825" w:type="dxa"/>
          </w:tcPr>
          <w:p w14:paraId="4B769834" w14:textId="77777777" w:rsidR="005E13E7" w:rsidRPr="007605A3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1FB9DF6E" w14:textId="29A23197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44,82</w:t>
            </w:r>
          </w:p>
        </w:tc>
        <w:tc>
          <w:tcPr>
            <w:tcW w:w="1803" w:type="dxa"/>
          </w:tcPr>
          <w:p w14:paraId="38BD4C96" w14:textId="48B16114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Kesko Senukai Lithuania</w:t>
            </w:r>
          </w:p>
        </w:tc>
        <w:tc>
          <w:tcPr>
            <w:tcW w:w="1296" w:type="dxa"/>
          </w:tcPr>
          <w:p w14:paraId="512FF739" w14:textId="26CFE74E" w:rsidR="005E13E7" w:rsidRPr="00B21211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382C32A7" w14:textId="532651FD" w:rsidR="005E13E7" w:rsidRDefault="008D498A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098" w:type="dxa"/>
          </w:tcPr>
          <w:p w14:paraId="12A00E8E" w14:textId="77777777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3DE44985" w14:textId="77777777" w:rsidTr="00A344C3">
        <w:trPr>
          <w:jc w:val="center"/>
        </w:trPr>
        <w:tc>
          <w:tcPr>
            <w:tcW w:w="562" w:type="dxa"/>
          </w:tcPr>
          <w:p w14:paraId="46143145" w14:textId="154EE562" w:rsidR="005E13E7" w:rsidRDefault="00A344C3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976" w:type="dxa"/>
          </w:tcPr>
          <w:p w14:paraId="65C70756" w14:textId="782BDEED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1F71551F" w14:textId="65F504C0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3500" w:type="dxa"/>
          </w:tcPr>
          <w:p w14:paraId="59DB48CC" w14:textId="5F4DA136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Galvaniniai elementai ir baterijos</w:t>
            </w:r>
          </w:p>
        </w:tc>
        <w:tc>
          <w:tcPr>
            <w:tcW w:w="1453" w:type="dxa"/>
          </w:tcPr>
          <w:p w14:paraId="4C849F56" w14:textId="7C02555D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 Nr.9100000535673</w:t>
            </w:r>
          </w:p>
        </w:tc>
        <w:tc>
          <w:tcPr>
            <w:tcW w:w="1240" w:type="dxa"/>
          </w:tcPr>
          <w:p w14:paraId="16E18F4B" w14:textId="24DF2525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2021-12-23</w:t>
            </w:r>
          </w:p>
        </w:tc>
        <w:tc>
          <w:tcPr>
            <w:tcW w:w="825" w:type="dxa"/>
          </w:tcPr>
          <w:p w14:paraId="6642FD0C" w14:textId="77777777" w:rsidR="005E13E7" w:rsidRPr="007605A3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32F2962B" w14:textId="09B9D385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136,76</w:t>
            </w:r>
          </w:p>
        </w:tc>
        <w:tc>
          <w:tcPr>
            <w:tcW w:w="1803" w:type="dxa"/>
          </w:tcPr>
          <w:p w14:paraId="1F77BD2D" w14:textId="0C868553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Kesko Senukai Lithuania</w:t>
            </w:r>
          </w:p>
        </w:tc>
        <w:tc>
          <w:tcPr>
            <w:tcW w:w="1296" w:type="dxa"/>
          </w:tcPr>
          <w:p w14:paraId="4FA11ABF" w14:textId="7D32618B" w:rsidR="005E13E7" w:rsidRPr="00B21211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728C0273" w14:textId="0EE8C9C7" w:rsidR="005E13E7" w:rsidRDefault="008D498A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098" w:type="dxa"/>
          </w:tcPr>
          <w:p w14:paraId="0046F9A8" w14:textId="77777777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7ED3DCE5" w14:textId="77777777" w:rsidTr="00A344C3">
        <w:trPr>
          <w:jc w:val="center"/>
        </w:trPr>
        <w:tc>
          <w:tcPr>
            <w:tcW w:w="562" w:type="dxa"/>
          </w:tcPr>
          <w:p w14:paraId="5EEC1429" w14:textId="1059DA65" w:rsidR="005E13E7" w:rsidRDefault="00A344C3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76" w:type="dxa"/>
          </w:tcPr>
          <w:p w14:paraId="5CB27949" w14:textId="0FB2F19F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45E3CDBF" w14:textId="49020F3D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3500" w:type="dxa"/>
          </w:tcPr>
          <w:p w14:paraId="4F58E543" w14:textId="2C280E46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Įvairi biuro įranga</w:t>
            </w:r>
          </w:p>
        </w:tc>
        <w:tc>
          <w:tcPr>
            <w:tcW w:w="1453" w:type="dxa"/>
          </w:tcPr>
          <w:p w14:paraId="2060231E" w14:textId="22D32851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 Nr.9100000535677</w:t>
            </w:r>
          </w:p>
        </w:tc>
        <w:tc>
          <w:tcPr>
            <w:tcW w:w="1240" w:type="dxa"/>
          </w:tcPr>
          <w:p w14:paraId="232FFF55" w14:textId="3246222D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2021-12-23</w:t>
            </w:r>
          </w:p>
        </w:tc>
        <w:tc>
          <w:tcPr>
            <w:tcW w:w="825" w:type="dxa"/>
          </w:tcPr>
          <w:p w14:paraId="036313A9" w14:textId="77777777" w:rsidR="005E13E7" w:rsidRPr="007605A3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0AF5DB37" w14:textId="6C7209B3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27,54</w:t>
            </w:r>
          </w:p>
        </w:tc>
        <w:tc>
          <w:tcPr>
            <w:tcW w:w="1803" w:type="dxa"/>
          </w:tcPr>
          <w:p w14:paraId="14E795E3" w14:textId="2727370D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Kesko Senukai Lithuania</w:t>
            </w:r>
          </w:p>
        </w:tc>
        <w:tc>
          <w:tcPr>
            <w:tcW w:w="1296" w:type="dxa"/>
          </w:tcPr>
          <w:p w14:paraId="136DF531" w14:textId="411FD2DC" w:rsidR="005E13E7" w:rsidRPr="00B21211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7C641677" w14:textId="30BA9745" w:rsidR="005E13E7" w:rsidRDefault="008D498A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098" w:type="dxa"/>
          </w:tcPr>
          <w:p w14:paraId="26BEBFE1" w14:textId="77777777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35E7D664" w14:textId="77777777" w:rsidTr="00A344C3">
        <w:trPr>
          <w:jc w:val="center"/>
        </w:trPr>
        <w:tc>
          <w:tcPr>
            <w:tcW w:w="562" w:type="dxa"/>
          </w:tcPr>
          <w:p w14:paraId="045E0FE2" w14:textId="4DD2F5A6" w:rsidR="005E13E7" w:rsidRDefault="00A344C3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976" w:type="dxa"/>
          </w:tcPr>
          <w:p w14:paraId="19E66AFD" w14:textId="21CE59F7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37A31DD0" w14:textId="3FB44B83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3500" w:type="dxa"/>
          </w:tcPr>
          <w:p w14:paraId="07BB8D5B" w14:textId="4134B9E8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WC pop</w:t>
            </w:r>
          </w:p>
        </w:tc>
        <w:tc>
          <w:tcPr>
            <w:tcW w:w="1453" w:type="dxa"/>
          </w:tcPr>
          <w:p w14:paraId="412A98E7" w14:textId="74EC30CA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PRVL Nr.79377</w:t>
            </w:r>
          </w:p>
        </w:tc>
        <w:tc>
          <w:tcPr>
            <w:tcW w:w="1240" w:type="dxa"/>
          </w:tcPr>
          <w:p w14:paraId="1A389C47" w14:textId="32137EAA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2021-12-27</w:t>
            </w:r>
          </w:p>
        </w:tc>
        <w:tc>
          <w:tcPr>
            <w:tcW w:w="825" w:type="dxa"/>
          </w:tcPr>
          <w:p w14:paraId="08D018C7" w14:textId="77777777" w:rsidR="005E13E7" w:rsidRPr="007605A3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32533A9F" w14:textId="61EB5BCB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163,30</w:t>
            </w:r>
          </w:p>
        </w:tc>
        <w:tc>
          <w:tcPr>
            <w:tcW w:w="1803" w:type="dxa"/>
          </w:tcPr>
          <w:p w14:paraId="3DFCC5AC" w14:textId="257FCAA3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Pireka</w:t>
            </w:r>
          </w:p>
        </w:tc>
        <w:tc>
          <w:tcPr>
            <w:tcW w:w="1296" w:type="dxa"/>
          </w:tcPr>
          <w:p w14:paraId="25381E25" w14:textId="45EF34BB" w:rsidR="005E13E7" w:rsidRPr="00B21211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74E92FEE" w14:textId="120E8EDB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098" w:type="dxa"/>
          </w:tcPr>
          <w:p w14:paraId="30E0AA09" w14:textId="77777777" w:rsidR="005E13E7" w:rsidRPr="007605A3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3DFE1A15" w14:textId="77777777" w:rsidTr="00A344C3">
        <w:trPr>
          <w:jc w:val="center"/>
        </w:trPr>
        <w:tc>
          <w:tcPr>
            <w:tcW w:w="562" w:type="dxa"/>
          </w:tcPr>
          <w:p w14:paraId="72B48820" w14:textId="3190B8F6" w:rsidR="005E13E7" w:rsidRDefault="00A344C3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976" w:type="dxa"/>
          </w:tcPr>
          <w:p w14:paraId="20015EEF" w14:textId="2793F897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6FA3C293" w14:textId="25A0B636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3500" w:type="dxa"/>
          </w:tcPr>
          <w:p w14:paraId="786C73BD" w14:textId="1B4B136C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Mokymosi priemonės</w:t>
            </w:r>
          </w:p>
        </w:tc>
        <w:tc>
          <w:tcPr>
            <w:tcW w:w="1453" w:type="dxa"/>
          </w:tcPr>
          <w:p w14:paraId="73A1210E" w14:textId="14343B52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KJV Nr.0024105</w:t>
            </w:r>
          </w:p>
        </w:tc>
        <w:tc>
          <w:tcPr>
            <w:tcW w:w="1240" w:type="dxa"/>
          </w:tcPr>
          <w:p w14:paraId="077DF89F" w14:textId="6C44B939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2021-12-27</w:t>
            </w:r>
          </w:p>
        </w:tc>
        <w:tc>
          <w:tcPr>
            <w:tcW w:w="825" w:type="dxa"/>
          </w:tcPr>
          <w:p w14:paraId="06B799D9" w14:textId="77777777" w:rsidR="005E13E7" w:rsidRPr="007605A3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4C95C225" w14:textId="4596E6A9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108,30</w:t>
            </w:r>
          </w:p>
        </w:tc>
        <w:tc>
          <w:tcPr>
            <w:tcW w:w="1803" w:type="dxa"/>
          </w:tcPr>
          <w:p w14:paraId="2845D4A4" w14:textId="03AC09FC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K.J. Vasiliausko įmonė</w:t>
            </w:r>
          </w:p>
        </w:tc>
        <w:tc>
          <w:tcPr>
            <w:tcW w:w="1296" w:type="dxa"/>
          </w:tcPr>
          <w:p w14:paraId="19FB7132" w14:textId="4BB4100E" w:rsidR="005E13E7" w:rsidRPr="00B21211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5E3247EE" w14:textId="6ACD80DD" w:rsidR="005E13E7" w:rsidRPr="00B21211" w:rsidRDefault="008D498A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098" w:type="dxa"/>
          </w:tcPr>
          <w:p w14:paraId="49FE5B37" w14:textId="77777777" w:rsidR="005E13E7" w:rsidRPr="007605A3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2F3E0CAA" w14:textId="77777777" w:rsidTr="00A344C3">
        <w:trPr>
          <w:jc w:val="center"/>
        </w:trPr>
        <w:tc>
          <w:tcPr>
            <w:tcW w:w="562" w:type="dxa"/>
          </w:tcPr>
          <w:p w14:paraId="65EED21F" w14:textId="188DD097" w:rsidR="005E13E7" w:rsidRDefault="00A344C3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976" w:type="dxa"/>
          </w:tcPr>
          <w:p w14:paraId="7AABE9BB" w14:textId="12D73A93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3032A751" w14:textId="3C840AC4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3500" w:type="dxa"/>
          </w:tcPr>
          <w:p w14:paraId="2249AD10" w14:textId="798B7E7C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Įrankiai</w:t>
            </w:r>
          </w:p>
        </w:tc>
        <w:tc>
          <w:tcPr>
            <w:tcW w:w="1453" w:type="dxa"/>
          </w:tcPr>
          <w:p w14:paraId="7F810218" w14:textId="676B6CA3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 Nr.9100000536265</w:t>
            </w:r>
          </w:p>
        </w:tc>
        <w:tc>
          <w:tcPr>
            <w:tcW w:w="1240" w:type="dxa"/>
          </w:tcPr>
          <w:p w14:paraId="133A5745" w14:textId="4473273E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2021-12-27</w:t>
            </w:r>
          </w:p>
        </w:tc>
        <w:tc>
          <w:tcPr>
            <w:tcW w:w="825" w:type="dxa"/>
          </w:tcPr>
          <w:p w14:paraId="4032B1FB" w14:textId="77777777" w:rsidR="005E13E7" w:rsidRPr="007605A3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73E2C1B2" w14:textId="4E316198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1305,99</w:t>
            </w:r>
          </w:p>
        </w:tc>
        <w:tc>
          <w:tcPr>
            <w:tcW w:w="1803" w:type="dxa"/>
          </w:tcPr>
          <w:p w14:paraId="5D2DCFDC" w14:textId="0C7AB1E9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Kesko Senukai Lithuania</w:t>
            </w:r>
          </w:p>
        </w:tc>
        <w:tc>
          <w:tcPr>
            <w:tcW w:w="1296" w:type="dxa"/>
          </w:tcPr>
          <w:p w14:paraId="418C110D" w14:textId="20855CA1" w:rsidR="005E13E7" w:rsidRPr="00B21211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3576E94E" w14:textId="05FF7CB9" w:rsidR="005E13E7" w:rsidRDefault="008D498A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098" w:type="dxa"/>
          </w:tcPr>
          <w:p w14:paraId="2DE1170D" w14:textId="77777777" w:rsidR="005E13E7" w:rsidRPr="007605A3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14629983" w14:textId="77777777" w:rsidTr="00A344C3">
        <w:trPr>
          <w:jc w:val="center"/>
        </w:trPr>
        <w:tc>
          <w:tcPr>
            <w:tcW w:w="562" w:type="dxa"/>
          </w:tcPr>
          <w:p w14:paraId="13B57AE2" w14:textId="5DEC4A1D" w:rsidR="005E13E7" w:rsidRDefault="00A344C3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976" w:type="dxa"/>
          </w:tcPr>
          <w:p w14:paraId="31F1AC38" w14:textId="15FFDC5C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1F68B23E" w14:textId="7D95378F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3500" w:type="dxa"/>
          </w:tcPr>
          <w:p w14:paraId="0E8ABC75" w14:textId="2FB61B65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Elektros prekės</w:t>
            </w:r>
          </w:p>
        </w:tc>
        <w:tc>
          <w:tcPr>
            <w:tcW w:w="1453" w:type="dxa"/>
          </w:tcPr>
          <w:p w14:paraId="7B6C965D" w14:textId="7D2BACA1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 Nr.910000536312</w:t>
            </w:r>
          </w:p>
        </w:tc>
        <w:tc>
          <w:tcPr>
            <w:tcW w:w="1240" w:type="dxa"/>
          </w:tcPr>
          <w:p w14:paraId="0FD16107" w14:textId="2D801839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2021-12-27</w:t>
            </w:r>
          </w:p>
        </w:tc>
        <w:tc>
          <w:tcPr>
            <w:tcW w:w="825" w:type="dxa"/>
          </w:tcPr>
          <w:p w14:paraId="6E840B1A" w14:textId="77777777" w:rsidR="005E13E7" w:rsidRPr="007605A3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5AAAE22C" w14:textId="42B1590A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184,11</w:t>
            </w:r>
          </w:p>
        </w:tc>
        <w:tc>
          <w:tcPr>
            <w:tcW w:w="1803" w:type="dxa"/>
          </w:tcPr>
          <w:p w14:paraId="68B3AA64" w14:textId="6EB348C4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Kesko Senukai Lithuania</w:t>
            </w:r>
          </w:p>
        </w:tc>
        <w:tc>
          <w:tcPr>
            <w:tcW w:w="1296" w:type="dxa"/>
          </w:tcPr>
          <w:p w14:paraId="4F9CBA8F" w14:textId="1DA279E1" w:rsidR="005E13E7" w:rsidRPr="00B21211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4AADDFEF" w14:textId="35608353" w:rsidR="005E13E7" w:rsidRDefault="008D498A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098" w:type="dxa"/>
          </w:tcPr>
          <w:p w14:paraId="0B74A174" w14:textId="77777777" w:rsidR="005E13E7" w:rsidRPr="007605A3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7973A778" w14:textId="77777777" w:rsidTr="00A344C3">
        <w:trPr>
          <w:jc w:val="center"/>
        </w:trPr>
        <w:tc>
          <w:tcPr>
            <w:tcW w:w="562" w:type="dxa"/>
          </w:tcPr>
          <w:p w14:paraId="6152FD38" w14:textId="2AF7DAB7" w:rsidR="005E13E7" w:rsidRDefault="00A344C3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76" w:type="dxa"/>
          </w:tcPr>
          <w:p w14:paraId="0557EEB4" w14:textId="3437F230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196D31A1" w14:textId="29D039F8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3500" w:type="dxa"/>
          </w:tcPr>
          <w:p w14:paraId="0D15B6D9" w14:textId="22F84E67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Mokymosi priemonės</w:t>
            </w:r>
          </w:p>
        </w:tc>
        <w:tc>
          <w:tcPr>
            <w:tcW w:w="1453" w:type="dxa"/>
          </w:tcPr>
          <w:p w14:paraId="15144FA4" w14:textId="74AA6708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AMSF93509861</w:t>
            </w:r>
          </w:p>
        </w:tc>
        <w:tc>
          <w:tcPr>
            <w:tcW w:w="1240" w:type="dxa"/>
          </w:tcPr>
          <w:p w14:paraId="474011E2" w14:textId="4A188D3F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2021-12-27</w:t>
            </w:r>
          </w:p>
        </w:tc>
        <w:tc>
          <w:tcPr>
            <w:tcW w:w="825" w:type="dxa"/>
          </w:tcPr>
          <w:p w14:paraId="7FFAD3A1" w14:textId="77777777" w:rsidR="005E13E7" w:rsidRPr="007605A3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5495C119" w14:textId="49018B98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290,91</w:t>
            </w:r>
          </w:p>
        </w:tc>
        <w:tc>
          <w:tcPr>
            <w:tcW w:w="1803" w:type="dxa"/>
          </w:tcPr>
          <w:p w14:paraId="101DAE6E" w14:textId="7AB0825F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ALG knygynai</w:t>
            </w:r>
          </w:p>
        </w:tc>
        <w:tc>
          <w:tcPr>
            <w:tcW w:w="1296" w:type="dxa"/>
          </w:tcPr>
          <w:p w14:paraId="5DB97D56" w14:textId="35E5B41E" w:rsidR="005E13E7" w:rsidRPr="00B21211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300A421B" w14:textId="669500F3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D.Gudonavičienė</w:t>
            </w:r>
          </w:p>
        </w:tc>
        <w:tc>
          <w:tcPr>
            <w:tcW w:w="1098" w:type="dxa"/>
          </w:tcPr>
          <w:p w14:paraId="1496D4F0" w14:textId="77777777" w:rsidR="005E13E7" w:rsidRPr="007605A3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7EE8EE24" w14:textId="77777777" w:rsidTr="00A344C3">
        <w:trPr>
          <w:jc w:val="center"/>
        </w:trPr>
        <w:tc>
          <w:tcPr>
            <w:tcW w:w="562" w:type="dxa"/>
          </w:tcPr>
          <w:p w14:paraId="0B2D6509" w14:textId="2E8C427A" w:rsidR="005E13E7" w:rsidRDefault="00A344C3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976" w:type="dxa"/>
          </w:tcPr>
          <w:p w14:paraId="525CDF67" w14:textId="47C928C2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4FF35A6B" w14:textId="557CAAAF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3500" w:type="dxa"/>
          </w:tcPr>
          <w:p w14:paraId="45E09935" w14:textId="56C432BE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Prenumerata</w:t>
            </w:r>
          </w:p>
        </w:tc>
        <w:tc>
          <w:tcPr>
            <w:tcW w:w="1453" w:type="dxa"/>
          </w:tcPr>
          <w:p w14:paraId="54625407" w14:textId="361FD32C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TLD Nr.0001288</w:t>
            </w:r>
          </w:p>
        </w:tc>
        <w:tc>
          <w:tcPr>
            <w:tcW w:w="1240" w:type="dxa"/>
          </w:tcPr>
          <w:p w14:paraId="5B3E7F36" w14:textId="43DC73FD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2021-12-27</w:t>
            </w:r>
          </w:p>
        </w:tc>
        <w:tc>
          <w:tcPr>
            <w:tcW w:w="825" w:type="dxa"/>
          </w:tcPr>
          <w:p w14:paraId="07A31F53" w14:textId="77777777" w:rsidR="005E13E7" w:rsidRPr="007605A3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17F56B6D" w14:textId="1404DD56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803" w:type="dxa"/>
          </w:tcPr>
          <w:p w14:paraId="3D26F7E2" w14:textId="203F99F9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Tildės informacinės technologijos</w:t>
            </w:r>
          </w:p>
        </w:tc>
        <w:tc>
          <w:tcPr>
            <w:tcW w:w="1296" w:type="dxa"/>
          </w:tcPr>
          <w:p w14:paraId="1B00774A" w14:textId="5C129DFB" w:rsidR="005E13E7" w:rsidRPr="00B21211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7BED11B8" w14:textId="741516CF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D.Gudonavičienė</w:t>
            </w:r>
          </w:p>
        </w:tc>
        <w:tc>
          <w:tcPr>
            <w:tcW w:w="1098" w:type="dxa"/>
          </w:tcPr>
          <w:p w14:paraId="50CDB6C1" w14:textId="77777777" w:rsidR="005E13E7" w:rsidRPr="007605A3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686B4D4D" w14:textId="77777777" w:rsidTr="00A344C3">
        <w:trPr>
          <w:jc w:val="center"/>
        </w:trPr>
        <w:tc>
          <w:tcPr>
            <w:tcW w:w="562" w:type="dxa"/>
          </w:tcPr>
          <w:p w14:paraId="28B74BC7" w14:textId="46119A5D" w:rsidR="005E13E7" w:rsidRDefault="00A344C3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976" w:type="dxa"/>
          </w:tcPr>
          <w:p w14:paraId="401B878B" w14:textId="6789B37A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7B2BBE21" w14:textId="071E21C2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3500" w:type="dxa"/>
          </w:tcPr>
          <w:p w14:paraId="5829E1A3" w14:textId="192ABE21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Projektoriai</w:t>
            </w:r>
          </w:p>
        </w:tc>
        <w:tc>
          <w:tcPr>
            <w:tcW w:w="1453" w:type="dxa"/>
          </w:tcPr>
          <w:p w14:paraId="59C2088C" w14:textId="158B7BD0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NB 1058</w:t>
            </w:r>
          </w:p>
        </w:tc>
        <w:tc>
          <w:tcPr>
            <w:tcW w:w="1240" w:type="dxa"/>
          </w:tcPr>
          <w:p w14:paraId="03CED701" w14:textId="0F4F212D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2021-12-27</w:t>
            </w:r>
          </w:p>
        </w:tc>
        <w:tc>
          <w:tcPr>
            <w:tcW w:w="825" w:type="dxa"/>
          </w:tcPr>
          <w:p w14:paraId="311AE34F" w14:textId="77777777" w:rsidR="005E13E7" w:rsidRPr="007605A3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6F8F0C09" w14:textId="648D985D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1633,78</w:t>
            </w:r>
          </w:p>
        </w:tc>
        <w:tc>
          <w:tcPr>
            <w:tcW w:w="1803" w:type="dxa"/>
          </w:tcPr>
          <w:p w14:paraId="5DCDBA44" w14:textId="763AB59C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IĮ NB Solutions</w:t>
            </w:r>
          </w:p>
        </w:tc>
        <w:tc>
          <w:tcPr>
            <w:tcW w:w="1296" w:type="dxa"/>
          </w:tcPr>
          <w:p w14:paraId="386FAC6D" w14:textId="0DD78895" w:rsidR="005E13E7" w:rsidRPr="00B21211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2F36B6C1" w14:textId="6CA8784E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E.Rabizaitė</w:t>
            </w:r>
          </w:p>
        </w:tc>
        <w:tc>
          <w:tcPr>
            <w:tcW w:w="1098" w:type="dxa"/>
          </w:tcPr>
          <w:p w14:paraId="610DC5D4" w14:textId="77777777" w:rsidR="005E13E7" w:rsidRPr="007605A3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2FFC06EB" w14:textId="77777777" w:rsidTr="00A344C3">
        <w:trPr>
          <w:jc w:val="center"/>
        </w:trPr>
        <w:tc>
          <w:tcPr>
            <w:tcW w:w="562" w:type="dxa"/>
          </w:tcPr>
          <w:p w14:paraId="0CB13C8E" w14:textId="5DD65E06" w:rsidR="005E13E7" w:rsidRDefault="00A344C3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976" w:type="dxa"/>
          </w:tcPr>
          <w:p w14:paraId="534D68F0" w14:textId="1AE2DFD2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5BBF90EF" w14:textId="433CBA53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3500" w:type="dxa"/>
          </w:tcPr>
          <w:p w14:paraId="5F28012E" w14:textId="620082DF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Mokymosi priemonės</w:t>
            </w:r>
          </w:p>
        </w:tc>
        <w:tc>
          <w:tcPr>
            <w:tcW w:w="1453" w:type="dxa"/>
          </w:tcPr>
          <w:p w14:paraId="1CC2322E" w14:textId="45E14F46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B21 Nr.1222</w:t>
            </w:r>
          </w:p>
        </w:tc>
        <w:tc>
          <w:tcPr>
            <w:tcW w:w="1240" w:type="dxa"/>
          </w:tcPr>
          <w:p w14:paraId="610BDAD6" w14:textId="269EE8DA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2021-12-27</w:t>
            </w:r>
          </w:p>
        </w:tc>
        <w:tc>
          <w:tcPr>
            <w:tcW w:w="825" w:type="dxa"/>
          </w:tcPr>
          <w:p w14:paraId="1ED73290" w14:textId="77777777" w:rsidR="005E13E7" w:rsidRPr="007605A3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40BB8A97" w14:textId="2BC0DC6B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99,80</w:t>
            </w:r>
          </w:p>
        </w:tc>
        <w:tc>
          <w:tcPr>
            <w:tcW w:w="1803" w:type="dxa"/>
          </w:tcPr>
          <w:p w14:paraId="75C0993F" w14:textId="03D385C9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Garmaus</w:t>
            </w:r>
          </w:p>
        </w:tc>
        <w:tc>
          <w:tcPr>
            <w:tcW w:w="1296" w:type="dxa"/>
          </w:tcPr>
          <w:p w14:paraId="78C3F048" w14:textId="420385E9" w:rsidR="005E13E7" w:rsidRPr="00B21211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0FE5F7AA" w14:textId="184C3DC1" w:rsidR="005E13E7" w:rsidRDefault="008D498A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098" w:type="dxa"/>
          </w:tcPr>
          <w:p w14:paraId="045AF1D4" w14:textId="77777777" w:rsidR="005E13E7" w:rsidRPr="007605A3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0B9091A2" w14:textId="77777777" w:rsidTr="00A344C3">
        <w:trPr>
          <w:jc w:val="center"/>
        </w:trPr>
        <w:tc>
          <w:tcPr>
            <w:tcW w:w="562" w:type="dxa"/>
          </w:tcPr>
          <w:p w14:paraId="175114A6" w14:textId="57E50D54" w:rsidR="005E13E7" w:rsidRDefault="00A344C3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976" w:type="dxa"/>
          </w:tcPr>
          <w:p w14:paraId="482D73B0" w14:textId="066CCF15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12BBF6AA" w14:textId="32ED75BF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3500" w:type="dxa"/>
          </w:tcPr>
          <w:p w14:paraId="4FF2956C" w14:textId="32276A6D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Biuro reikmenys</w:t>
            </w:r>
          </w:p>
        </w:tc>
        <w:tc>
          <w:tcPr>
            <w:tcW w:w="1453" w:type="dxa"/>
          </w:tcPr>
          <w:p w14:paraId="285B3CE2" w14:textId="32456235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NB1057</w:t>
            </w:r>
          </w:p>
        </w:tc>
        <w:tc>
          <w:tcPr>
            <w:tcW w:w="1240" w:type="dxa"/>
          </w:tcPr>
          <w:p w14:paraId="4F3B6C1D" w14:textId="467E9477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2021-12-27</w:t>
            </w:r>
          </w:p>
        </w:tc>
        <w:tc>
          <w:tcPr>
            <w:tcW w:w="825" w:type="dxa"/>
          </w:tcPr>
          <w:p w14:paraId="35AF6F59" w14:textId="77777777" w:rsidR="005E13E7" w:rsidRPr="007605A3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264F88DE" w14:textId="278E0E47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94,83</w:t>
            </w:r>
          </w:p>
        </w:tc>
        <w:tc>
          <w:tcPr>
            <w:tcW w:w="1803" w:type="dxa"/>
          </w:tcPr>
          <w:p w14:paraId="544276D4" w14:textId="2545C269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IĮ NB Solutions</w:t>
            </w:r>
          </w:p>
        </w:tc>
        <w:tc>
          <w:tcPr>
            <w:tcW w:w="1296" w:type="dxa"/>
          </w:tcPr>
          <w:p w14:paraId="14D5761D" w14:textId="29437AB7" w:rsidR="005E13E7" w:rsidRPr="00B21211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5C20FADE" w14:textId="73C56E20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E.Rabizaitė</w:t>
            </w:r>
          </w:p>
        </w:tc>
        <w:tc>
          <w:tcPr>
            <w:tcW w:w="1098" w:type="dxa"/>
          </w:tcPr>
          <w:p w14:paraId="784509A9" w14:textId="77777777" w:rsidR="005E13E7" w:rsidRPr="007605A3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309B88CC" w14:textId="77777777" w:rsidTr="00A344C3">
        <w:trPr>
          <w:jc w:val="center"/>
        </w:trPr>
        <w:tc>
          <w:tcPr>
            <w:tcW w:w="562" w:type="dxa"/>
          </w:tcPr>
          <w:p w14:paraId="24E7249C" w14:textId="0137EAF3" w:rsidR="005E13E7" w:rsidRDefault="00A344C3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976" w:type="dxa"/>
          </w:tcPr>
          <w:p w14:paraId="6545263C" w14:textId="1C91EABD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28D8B320" w14:textId="19FF0F11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3500" w:type="dxa"/>
          </w:tcPr>
          <w:p w14:paraId="1C5C989C" w14:textId="4345FD9E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Biuro reikmenys</w:t>
            </w:r>
          </w:p>
        </w:tc>
        <w:tc>
          <w:tcPr>
            <w:tcW w:w="1453" w:type="dxa"/>
          </w:tcPr>
          <w:p w14:paraId="2757652D" w14:textId="6F489B1A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NB1058</w:t>
            </w:r>
          </w:p>
        </w:tc>
        <w:tc>
          <w:tcPr>
            <w:tcW w:w="1240" w:type="dxa"/>
          </w:tcPr>
          <w:p w14:paraId="5ED13448" w14:textId="056F802D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2021-12-27</w:t>
            </w:r>
          </w:p>
        </w:tc>
        <w:tc>
          <w:tcPr>
            <w:tcW w:w="825" w:type="dxa"/>
          </w:tcPr>
          <w:p w14:paraId="1ACF8C32" w14:textId="77777777" w:rsidR="005E13E7" w:rsidRPr="007605A3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27420C11" w14:textId="52D7F8A4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504,36</w:t>
            </w:r>
          </w:p>
        </w:tc>
        <w:tc>
          <w:tcPr>
            <w:tcW w:w="1803" w:type="dxa"/>
          </w:tcPr>
          <w:p w14:paraId="2BD5C0F8" w14:textId="67649761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IĮ NB Solutions</w:t>
            </w:r>
          </w:p>
        </w:tc>
        <w:tc>
          <w:tcPr>
            <w:tcW w:w="1296" w:type="dxa"/>
          </w:tcPr>
          <w:p w14:paraId="4258A6F0" w14:textId="4754F60B" w:rsidR="005E13E7" w:rsidRPr="00B21211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5E090B8B" w14:textId="47F7C820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E.Rabizaitė</w:t>
            </w:r>
          </w:p>
        </w:tc>
        <w:tc>
          <w:tcPr>
            <w:tcW w:w="1098" w:type="dxa"/>
          </w:tcPr>
          <w:p w14:paraId="1C0CC2D8" w14:textId="77777777" w:rsidR="005E13E7" w:rsidRPr="007605A3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737D1B4A" w14:textId="77777777" w:rsidTr="00A344C3">
        <w:trPr>
          <w:jc w:val="center"/>
        </w:trPr>
        <w:tc>
          <w:tcPr>
            <w:tcW w:w="562" w:type="dxa"/>
          </w:tcPr>
          <w:p w14:paraId="51DDF5CE" w14:textId="36D91FDD" w:rsidR="005E13E7" w:rsidRDefault="00A344C3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976" w:type="dxa"/>
          </w:tcPr>
          <w:p w14:paraId="04071FD7" w14:textId="5274473E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205D27B1" w14:textId="2B514960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3500" w:type="dxa"/>
          </w:tcPr>
          <w:p w14:paraId="30C867B3" w14:textId="0C35E32B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 rankšluosčiai</w:t>
            </w:r>
          </w:p>
        </w:tc>
        <w:tc>
          <w:tcPr>
            <w:tcW w:w="1453" w:type="dxa"/>
          </w:tcPr>
          <w:p w14:paraId="133F12ED" w14:textId="07722D67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CSR Nr.48333</w:t>
            </w:r>
          </w:p>
        </w:tc>
        <w:tc>
          <w:tcPr>
            <w:tcW w:w="1240" w:type="dxa"/>
          </w:tcPr>
          <w:p w14:paraId="75C5B9DA" w14:textId="59F17719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2021-12-28</w:t>
            </w:r>
          </w:p>
        </w:tc>
        <w:tc>
          <w:tcPr>
            <w:tcW w:w="825" w:type="dxa"/>
          </w:tcPr>
          <w:p w14:paraId="3D77E365" w14:textId="4E73BBFB" w:rsidR="005E13E7" w:rsidRPr="007605A3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3B5B75A1" w14:textId="6EDE73C9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142,25</w:t>
            </w:r>
          </w:p>
        </w:tc>
        <w:tc>
          <w:tcPr>
            <w:tcW w:w="1803" w:type="dxa"/>
          </w:tcPr>
          <w:p w14:paraId="3EBC7675" w14:textId="6036F526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Clean Solutions</w:t>
            </w:r>
          </w:p>
        </w:tc>
        <w:tc>
          <w:tcPr>
            <w:tcW w:w="1296" w:type="dxa"/>
          </w:tcPr>
          <w:p w14:paraId="5F193F98" w14:textId="6C6B378C" w:rsidR="005E13E7" w:rsidRPr="00B21211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66A982EF" w14:textId="01A94ECD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098" w:type="dxa"/>
          </w:tcPr>
          <w:p w14:paraId="1010E710" w14:textId="77777777" w:rsidR="005E13E7" w:rsidRPr="007605A3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607E4C25" w14:textId="77777777" w:rsidTr="00A344C3">
        <w:trPr>
          <w:jc w:val="center"/>
        </w:trPr>
        <w:tc>
          <w:tcPr>
            <w:tcW w:w="562" w:type="dxa"/>
          </w:tcPr>
          <w:p w14:paraId="69D7B87D" w14:textId="06CB1DA9" w:rsidR="005E13E7" w:rsidRDefault="00A344C3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976" w:type="dxa"/>
          </w:tcPr>
          <w:p w14:paraId="722B4EDB" w14:textId="4B2BC956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027D0BD1" w14:textId="76F8F0F7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3500" w:type="dxa"/>
          </w:tcPr>
          <w:p w14:paraId="123B05E7" w14:textId="7CF63EF1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Biuro poierius</w:t>
            </w:r>
          </w:p>
        </w:tc>
        <w:tc>
          <w:tcPr>
            <w:tcW w:w="1453" w:type="dxa"/>
          </w:tcPr>
          <w:p w14:paraId="7D5E3281" w14:textId="418073DE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SOO2 Nr.11234302</w:t>
            </w:r>
          </w:p>
        </w:tc>
        <w:tc>
          <w:tcPr>
            <w:tcW w:w="1240" w:type="dxa"/>
          </w:tcPr>
          <w:p w14:paraId="21C46990" w14:textId="45A96F51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2021-12-28</w:t>
            </w:r>
          </w:p>
        </w:tc>
        <w:tc>
          <w:tcPr>
            <w:tcW w:w="825" w:type="dxa"/>
          </w:tcPr>
          <w:p w14:paraId="071285F8" w14:textId="77777777" w:rsidR="005E13E7" w:rsidRPr="007605A3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6CAA2799" w14:textId="363480E2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742,77</w:t>
            </w:r>
          </w:p>
        </w:tc>
        <w:tc>
          <w:tcPr>
            <w:tcW w:w="1803" w:type="dxa"/>
          </w:tcPr>
          <w:p w14:paraId="56BE14BD" w14:textId="57C82A33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Charlot</w:t>
            </w:r>
          </w:p>
        </w:tc>
        <w:tc>
          <w:tcPr>
            <w:tcW w:w="1296" w:type="dxa"/>
          </w:tcPr>
          <w:p w14:paraId="552E6FC0" w14:textId="096A68CE" w:rsidR="005E13E7" w:rsidRPr="00B21211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7181F176" w14:textId="073CB4F8" w:rsidR="005E13E7" w:rsidRPr="00B21211" w:rsidRDefault="008D498A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098" w:type="dxa"/>
          </w:tcPr>
          <w:p w14:paraId="21193E78" w14:textId="77777777" w:rsidR="005E13E7" w:rsidRPr="007605A3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3E47FE99" w14:textId="77777777" w:rsidTr="00A344C3">
        <w:trPr>
          <w:jc w:val="center"/>
        </w:trPr>
        <w:tc>
          <w:tcPr>
            <w:tcW w:w="562" w:type="dxa"/>
          </w:tcPr>
          <w:p w14:paraId="4DFB7E5B" w14:textId="3BE0A031" w:rsidR="005E13E7" w:rsidRDefault="00A344C3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976" w:type="dxa"/>
          </w:tcPr>
          <w:p w14:paraId="44B88F96" w14:textId="13CD81DC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77695245" w14:textId="29526463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3500" w:type="dxa"/>
          </w:tcPr>
          <w:p w14:paraId="1E8606AC" w14:textId="1B9283A6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Įv.biuro įranga</w:t>
            </w:r>
          </w:p>
        </w:tc>
        <w:tc>
          <w:tcPr>
            <w:tcW w:w="1453" w:type="dxa"/>
          </w:tcPr>
          <w:p w14:paraId="16BAB3A7" w14:textId="6C05E2A9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SOO2 Nr.11235185</w:t>
            </w:r>
          </w:p>
        </w:tc>
        <w:tc>
          <w:tcPr>
            <w:tcW w:w="1240" w:type="dxa"/>
          </w:tcPr>
          <w:p w14:paraId="138AC5DE" w14:textId="2238E61E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2021-12-28</w:t>
            </w:r>
          </w:p>
        </w:tc>
        <w:tc>
          <w:tcPr>
            <w:tcW w:w="825" w:type="dxa"/>
          </w:tcPr>
          <w:p w14:paraId="4DD591F7" w14:textId="77777777" w:rsidR="005E13E7" w:rsidRPr="007605A3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154D930A" w14:textId="1C0C0EBE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82,50</w:t>
            </w:r>
          </w:p>
        </w:tc>
        <w:tc>
          <w:tcPr>
            <w:tcW w:w="1803" w:type="dxa"/>
          </w:tcPr>
          <w:p w14:paraId="5C0EA618" w14:textId="4332CEF2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Charlot</w:t>
            </w:r>
          </w:p>
        </w:tc>
        <w:tc>
          <w:tcPr>
            <w:tcW w:w="1296" w:type="dxa"/>
          </w:tcPr>
          <w:p w14:paraId="3906E127" w14:textId="42D7E312" w:rsidR="005E13E7" w:rsidRPr="00B21211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57F8675D" w14:textId="33EE3D58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098" w:type="dxa"/>
          </w:tcPr>
          <w:p w14:paraId="6FA23E96" w14:textId="77777777" w:rsidR="005E13E7" w:rsidRPr="007605A3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6F9B2CA7" w14:textId="77777777" w:rsidTr="00A344C3">
        <w:trPr>
          <w:jc w:val="center"/>
        </w:trPr>
        <w:tc>
          <w:tcPr>
            <w:tcW w:w="562" w:type="dxa"/>
          </w:tcPr>
          <w:p w14:paraId="4D44859C" w14:textId="218D0BAC" w:rsidR="005E13E7" w:rsidRDefault="008D498A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219</w:t>
            </w:r>
          </w:p>
        </w:tc>
        <w:tc>
          <w:tcPr>
            <w:tcW w:w="976" w:type="dxa"/>
          </w:tcPr>
          <w:p w14:paraId="0377BF59" w14:textId="442B540E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23F47367" w14:textId="67C5F217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3500" w:type="dxa"/>
          </w:tcPr>
          <w:p w14:paraId="73FC077D" w14:textId="15B5BC83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Įrankiai,spynos, tvirtinimo detalės</w:t>
            </w:r>
          </w:p>
        </w:tc>
        <w:tc>
          <w:tcPr>
            <w:tcW w:w="1453" w:type="dxa"/>
          </w:tcPr>
          <w:p w14:paraId="26B834C8" w14:textId="73F82A9F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 Nr.910000537638</w:t>
            </w:r>
          </w:p>
        </w:tc>
        <w:tc>
          <w:tcPr>
            <w:tcW w:w="1240" w:type="dxa"/>
          </w:tcPr>
          <w:p w14:paraId="03CDA591" w14:textId="74F4E990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2021-12-28</w:t>
            </w:r>
          </w:p>
        </w:tc>
        <w:tc>
          <w:tcPr>
            <w:tcW w:w="825" w:type="dxa"/>
          </w:tcPr>
          <w:p w14:paraId="0355550A" w14:textId="77777777" w:rsidR="005E13E7" w:rsidRPr="007605A3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7BAC1E4C" w14:textId="6F3788F6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237,33</w:t>
            </w:r>
          </w:p>
        </w:tc>
        <w:tc>
          <w:tcPr>
            <w:tcW w:w="1803" w:type="dxa"/>
          </w:tcPr>
          <w:p w14:paraId="15133643" w14:textId="7630E6A8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Kesko Senukai Lithuania</w:t>
            </w:r>
          </w:p>
        </w:tc>
        <w:tc>
          <w:tcPr>
            <w:tcW w:w="1296" w:type="dxa"/>
          </w:tcPr>
          <w:p w14:paraId="1D155B12" w14:textId="1B9E2F3B" w:rsidR="005E13E7" w:rsidRPr="00B21211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575373E4" w14:textId="7E00BEA9" w:rsidR="005E13E7" w:rsidRPr="00B21211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098" w:type="dxa"/>
          </w:tcPr>
          <w:p w14:paraId="3791CE11" w14:textId="77777777" w:rsidR="005E13E7" w:rsidRPr="007605A3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7FA1D996" w14:textId="77777777" w:rsidTr="00A344C3">
        <w:trPr>
          <w:jc w:val="center"/>
        </w:trPr>
        <w:tc>
          <w:tcPr>
            <w:tcW w:w="562" w:type="dxa"/>
          </w:tcPr>
          <w:p w14:paraId="561EF886" w14:textId="7DD3915E" w:rsidR="005E13E7" w:rsidRDefault="008D498A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976" w:type="dxa"/>
          </w:tcPr>
          <w:p w14:paraId="4CEA918C" w14:textId="58C69A6C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5DDE799B" w14:textId="75F1B5BD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3500" w:type="dxa"/>
          </w:tcPr>
          <w:p w14:paraId="3AEC0FAB" w14:textId="59AED06F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Pisuarų nuleidimo mech</w:t>
            </w:r>
          </w:p>
        </w:tc>
        <w:tc>
          <w:tcPr>
            <w:tcW w:w="1453" w:type="dxa"/>
          </w:tcPr>
          <w:p w14:paraId="0D21DD3B" w14:textId="1491557D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 Nr.910000537679</w:t>
            </w:r>
          </w:p>
        </w:tc>
        <w:tc>
          <w:tcPr>
            <w:tcW w:w="1240" w:type="dxa"/>
          </w:tcPr>
          <w:p w14:paraId="6730C632" w14:textId="31FCDD85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2021-12-28</w:t>
            </w:r>
          </w:p>
        </w:tc>
        <w:tc>
          <w:tcPr>
            <w:tcW w:w="825" w:type="dxa"/>
          </w:tcPr>
          <w:p w14:paraId="55305AFB" w14:textId="77777777" w:rsidR="005E13E7" w:rsidRPr="007605A3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3B1F41D3" w14:textId="1333C4D9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59,06</w:t>
            </w:r>
          </w:p>
        </w:tc>
        <w:tc>
          <w:tcPr>
            <w:tcW w:w="1803" w:type="dxa"/>
          </w:tcPr>
          <w:p w14:paraId="392D120C" w14:textId="15B468C3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Kesko Senukai Lithuania</w:t>
            </w:r>
          </w:p>
        </w:tc>
        <w:tc>
          <w:tcPr>
            <w:tcW w:w="1296" w:type="dxa"/>
          </w:tcPr>
          <w:p w14:paraId="111A1A66" w14:textId="6B3812B8" w:rsidR="005E13E7" w:rsidRPr="00B21211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31736BD6" w14:textId="24B6D47C" w:rsidR="005E13E7" w:rsidRPr="00B21211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D.Trimailovienė</w:t>
            </w:r>
          </w:p>
        </w:tc>
        <w:tc>
          <w:tcPr>
            <w:tcW w:w="1098" w:type="dxa"/>
          </w:tcPr>
          <w:p w14:paraId="33FCADBC" w14:textId="77777777" w:rsidR="005E13E7" w:rsidRPr="007605A3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3E7" w:rsidRPr="007605A3" w14:paraId="73940611" w14:textId="77777777" w:rsidTr="00A344C3">
        <w:trPr>
          <w:jc w:val="center"/>
        </w:trPr>
        <w:tc>
          <w:tcPr>
            <w:tcW w:w="562" w:type="dxa"/>
          </w:tcPr>
          <w:p w14:paraId="6057A582" w14:textId="19025DF4" w:rsidR="005E13E7" w:rsidRDefault="008D498A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976" w:type="dxa"/>
          </w:tcPr>
          <w:p w14:paraId="2260B4C3" w14:textId="7D311DF8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761" w:type="dxa"/>
          </w:tcPr>
          <w:p w14:paraId="730368D0" w14:textId="64A72EFB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3500" w:type="dxa"/>
          </w:tcPr>
          <w:p w14:paraId="64D8FACE" w14:textId="2C1697FC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Vadovėliai</w:t>
            </w:r>
          </w:p>
        </w:tc>
        <w:tc>
          <w:tcPr>
            <w:tcW w:w="1453" w:type="dxa"/>
          </w:tcPr>
          <w:p w14:paraId="731AABCA" w14:textId="677F23AA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AOSF9100008699</w:t>
            </w:r>
          </w:p>
        </w:tc>
        <w:tc>
          <w:tcPr>
            <w:tcW w:w="1240" w:type="dxa"/>
          </w:tcPr>
          <w:p w14:paraId="613D675B" w14:textId="0237BC58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2021-12-29</w:t>
            </w:r>
          </w:p>
        </w:tc>
        <w:tc>
          <w:tcPr>
            <w:tcW w:w="825" w:type="dxa"/>
          </w:tcPr>
          <w:p w14:paraId="0BB2FB62" w14:textId="77777777" w:rsidR="005E13E7" w:rsidRPr="007605A3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6C629299" w14:textId="26770DDF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1026,16</w:t>
            </w:r>
          </w:p>
        </w:tc>
        <w:tc>
          <w:tcPr>
            <w:tcW w:w="1803" w:type="dxa"/>
          </w:tcPr>
          <w:p w14:paraId="1C9EFA09" w14:textId="5DBDB7CB" w:rsidR="005E13E7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Edukacinio turinio sprendimai</w:t>
            </w:r>
          </w:p>
        </w:tc>
        <w:tc>
          <w:tcPr>
            <w:tcW w:w="1296" w:type="dxa"/>
          </w:tcPr>
          <w:p w14:paraId="19EAE7E4" w14:textId="1B094662" w:rsidR="005E13E7" w:rsidRPr="00B21211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11">
              <w:rPr>
                <w:rFonts w:ascii="Times New Roman" w:hAnsi="Times New Roman" w:cs="Times New Roman"/>
                <w:sz w:val="20"/>
                <w:szCs w:val="20"/>
              </w:rPr>
              <w:t>Neskelbiama apklausa</w:t>
            </w:r>
          </w:p>
        </w:tc>
        <w:tc>
          <w:tcPr>
            <w:tcW w:w="1681" w:type="dxa"/>
          </w:tcPr>
          <w:p w14:paraId="63CEC747" w14:textId="087FE121" w:rsidR="005E13E7" w:rsidRPr="00B21211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D.Gudonavičienė</w:t>
            </w:r>
          </w:p>
        </w:tc>
        <w:tc>
          <w:tcPr>
            <w:tcW w:w="1098" w:type="dxa"/>
          </w:tcPr>
          <w:p w14:paraId="0EBFEA81" w14:textId="77777777" w:rsidR="005E13E7" w:rsidRPr="007605A3" w:rsidRDefault="005E13E7" w:rsidP="0034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E18EB2" w14:textId="77777777" w:rsidR="00A40705" w:rsidRPr="001E56B6" w:rsidRDefault="00A40705" w:rsidP="00881167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A40705" w:rsidRPr="001E56B6" w:rsidSect="00881167">
      <w:pgSz w:w="16838" w:h="11906" w:orient="landscape"/>
      <w:pgMar w:top="1418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167"/>
    <w:rsid w:val="00006D6F"/>
    <w:rsid w:val="00030CAD"/>
    <w:rsid w:val="000429F3"/>
    <w:rsid w:val="000A3A84"/>
    <w:rsid w:val="000B27DA"/>
    <w:rsid w:val="000C7413"/>
    <w:rsid w:val="000D11FF"/>
    <w:rsid w:val="00106BFE"/>
    <w:rsid w:val="001842BB"/>
    <w:rsid w:val="001E35F5"/>
    <w:rsid w:val="001E56B6"/>
    <w:rsid w:val="002264E6"/>
    <w:rsid w:val="00230AF4"/>
    <w:rsid w:val="002765C5"/>
    <w:rsid w:val="00283184"/>
    <w:rsid w:val="00293653"/>
    <w:rsid w:val="00294B6A"/>
    <w:rsid w:val="003037CC"/>
    <w:rsid w:val="0034383E"/>
    <w:rsid w:val="00345C4E"/>
    <w:rsid w:val="00350FA5"/>
    <w:rsid w:val="00382BFB"/>
    <w:rsid w:val="003A2D04"/>
    <w:rsid w:val="003C00B4"/>
    <w:rsid w:val="003D3419"/>
    <w:rsid w:val="003E0E24"/>
    <w:rsid w:val="004255E9"/>
    <w:rsid w:val="00487871"/>
    <w:rsid w:val="004C2AFF"/>
    <w:rsid w:val="005245F1"/>
    <w:rsid w:val="00543CFE"/>
    <w:rsid w:val="00554589"/>
    <w:rsid w:val="0057359B"/>
    <w:rsid w:val="005875B8"/>
    <w:rsid w:val="005925EE"/>
    <w:rsid w:val="005A25D5"/>
    <w:rsid w:val="005B48A4"/>
    <w:rsid w:val="005E13E7"/>
    <w:rsid w:val="005E1DD9"/>
    <w:rsid w:val="00655B61"/>
    <w:rsid w:val="0066042F"/>
    <w:rsid w:val="006D5738"/>
    <w:rsid w:val="007025CE"/>
    <w:rsid w:val="00706DF3"/>
    <w:rsid w:val="00716AA2"/>
    <w:rsid w:val="0073142C"/>
    <w:rsid w:val="0074547A"/>
    <w:rsid w:val="007605A3"/>
    <w:rsid w:val="007643F0"/>
    <w:rsid w:val="007761E1"/>
    <w:rsid w:val="00795979"/>
    <w:rsid w:val="007D7C4C"/>
    <w:rsid w:val="00813E11"/>
    <w:rsid w:val="00857BB4"/>
    <w:rsid w:val="0088024B"/>
    <w:rsid w:val="00881167"/>
    <w:rsid w:val="0089676F"/>
    <w:rsid w:val="00896C6E"/>
    <w:rsid w:val="008A2B95"/>
    <w:rsid w:val="008D2D26"/>
    <w:rsid w:val="008D498A"/>
    <w:rsid w:val="008F0E20"/>
    <w:rsid w:val="00905403"/>
    <w:rsid w:val="009808EF"/>
    <w:rsid w:val="00983AA5"/>
    <w:rsid w:val="009970A4"/>
    <w:rsid w:val="009A2783"/>
    <w:rsid w:val="009B75FE"/>
    <w:rsid w:val="009E387A"/>
    <w:rsid w:val="009E6EFE"/>
    <w:rsid w:val="009F22F0"/>
    <w:rsid w:val="009F5962"/>
    <w:rsid w:val="00A04758"/>
    <w:rsid w:val="00A25BCE"/>
    <w:rsid w:val="00A273C1"/>
    <w:rsid w:val="00A332E9"/>
    <w:rsid w:val="00A3445D"/>
    <w:rsid w:val="00A344C3"/>
    <w:rsid w:val="00A40705"/>
    <w:rsid w:val="00A55D01"/>
    <w:rsid w:val="00A71C74"/>
    <w:rsid w:val="00A75576"/>
    <w:rsid w:val="00A93B54"/>
    <w:rsid w:val="00A978C2"/>
    <w:rsid w:val="00AB0AF4"/>
    <w:rsid w:val="00AB4467"/>
    <w:rsid w:val="00AC5487"/>
    <w:rsid w:val="00B17274"/>
    <w:rsid w:val="00B21211"/>
    <w:rsid w:val="00B25F21"/>
    <w:rsid w:val="00B5275B"/>
    <w:rsid w:val="00B57C89"/>
    <w:rsid w:val="00B6662C"/>
    <w:rsid w:val="00B80F72"/>
    <w:rsid w:val="00B84475"/>
    <w:rsid w:val="00BF3EBD"/>
    <w:rsid w:val="00C16D99"/>
    <w:rsid w:val="00C50E19"/>
    <w:rsid w:val="00C66F93"/>
    <w:rsid w:val="00C7098F"/>
    <w:rsid w:val="00C91A28"/>
    <w:rsid w:val="00C96F99"/>
    <w:rsid w:val="00CF5026"/>
    <w:rsid w:val="00D00C6A"/>
    <w:rsid w:val="00D336B9"/>
    <w:rsid w:val="00D33E6A"/>
    <w:rsid w:val="00D53E66"/>
    <w:rsid w:val="00D74012"/>
    <w:rsid w:val="00D75798"/>
    <w:rsid w:val="00D937D3"/>
    <w:rsid w:val="00DB4FFA"/>
    <w:rsid w:val="00DC56EA"/>
    <w:rsid w:val="00DE4E70"/>
    <w:rsid w:val="00DF32EC"/>
    <w:rsid w:val="00E010F2"/>
    <w:rsid w:val="00E05822"/>
    <w:rsid w:val="00E276F2"/>
    <w:rsid w:val="00E311EC"/>
    <w:rsid w:val="00EA63DC"/>
    <w:rsid w:val="00EA7444"/>
    <w:rsid w:val="00EC426F"/>
    <w:rsid w:val="00EF49DA"/>
    <w:rsid w:val="00F04E46"/>
    <w:rsid w:val="00F131A7"/>
    <w:rsid w:val="00F144C1"/>
    <w:rsid w:val="00F24187"/>
    <w:rsid w:val="00F27A7B"/>
    <w:rsid w:val="00F31E19"/>
    <w:rsid w:val="00F41788"/>
    <w:rsid w:val="00F50E4B"/>
    <w:rsid w:val="00F53F80"/>
    <w:rsid w:val="00FC4B1E"/>
    <w:rsid w:val="00FC510C"/>
    <w:rsid w:val="00FE6211"/>
    <w:rsid w:val="00FE67F2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E3DA8"/>
  <w15:chartTrackingRefBased/>
  <w15:docId w15:val="{A738F563-9043-40E0-8D7F-6F66280D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81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C6204-7992-42AB-B871-41ED9AA9E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21500</Words>
  <Characters>12255</Characters>
  <Application>Microsoft Office Word</Application>
  <DocSecurity>0</DocSecurity>
  <Lines>102</Lines>
  <Paragraphs>67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Matusevičienė</dc:creator>
  <cp:keywords/>
  <dc:description/>
  <cp:lastModifiedBy>Daiva Trimailovienė</cp:lastModifiedBy>
  <cp:revision>3</cp:revision>
  <cp:lastPrinted>2022-01-08T11:24:00Z</cp:lastPrinted>
  <dcterms:created xsi:type="dcterms:W3CDTF">2022-01-14T04:52:00Z</dcterms:created>
  <dcterms:modified xsi:type="dcterms:W3CDTF">2022-01-14T05:14:00Z</dcterms:modified>
</cp:coreProperties>
</file>