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F0B6" w14:textId="11DC8542" w:rsidR="00984134" w:rsidRPr="008A2DDC" w:rsidRDefault="00984134" w:rsidP="00984134">
      <w:pPr>
        <w:pStyle w:val="Betarp"/>
        <w:jc w:val="center"/>
        <w:rPr>
          <w:b/>
          <w:bCs/>
        </w:rPr>
      </w:pPr>
      <w:r w:rsidRPr="008A2DDC">
        <w:rPr>
          <w:rFonts w:ascii="Times New Roman" w:eastAsia="Times New Roman" w:hAnsi="Times New Roman" w:cs="Times New Roman"/>
          <w:b/>
          <w:bCs/>
        </w:rPr>
        <w:t xml:space="preserve">ĮSIGYTA VADOVĖLIŲ 2024 </w:t>
      </w:r>
      <w:r>
        <w:rPr>
          <w:rFonts w:ascii="Times New Roman" w:eastAsia="Times New Roman" w:hAnsi="Times New Roman" w:cs="Times New Roman"/>
          <w:b/>
          <w:bCs/>
        </w:rPr>
        <w:t>m</w:t>
      </w:r>
      <w:r w:rsidRPr="008A2DDC">
        <w:rPr>
          <w:rFonts w:ascii="Times New Roman" w:eastAsia="Times New Roman" w:hAnsi="Times New Roman" w:cs="Times New Roman"/>
          <w:b/>
          <w:bCs/>
        </w:rPr>
        <w:t>.</w:t>
      </w:r>
    </w:p>
    <w:tbl>
      <w:tblPr>
        <w:tblStyle w:val="Lentelstinklelisviesus"/>
        <w:tblW w:w="0" w:type="auto"/>
        <w:tblInd w:w="699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1559"/>
        <w:gridCol w:w="2258"/>
      </w:tblGrid>
      <w:tr w:rsidR="00984134" w14:paraId="0435D419" w14:textId="77777777" w:rsidTr="00AF5599">
        <w:trPr>
          <w:trHeight w:val="24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794DA3" w14:textId="77777777" w:rsidR="00984134" w:rsidRPr="008A2DDC" w:rsidRDefault="00984134" w:rsidP="005D1D14">
            <w:pPr>
              <w:pStyle w:val="Betarp"/>
              <w:spacing w:line="240" w:lineRule="exact"/>
              <w:jc w:val="center"/>
              <w:rPr>
                <w:sz w:val="16"/>
                <w:szCs w:val="16"/>
              </w:rPr>
            </w:pPr>
            <w:r w:rsidRPr="008A2DDC">
              <w:rPr>
                <w:rFonts w:ascii="Times New Roman" w:eastAsia="Times New Roman" w:hAnsi="Times New Roman" w:cs="Times New Roman"/>
                <w:sz w:val="16"/>
                <w:szCs w:val="16"/>
              </w:rPr>
              <w:t>Vadovėlio pavadinimas, klasė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EA41FAE" w14:textId="77777777" w:rsidR="00984134" w:rsidRPr="008A2DDC" w:rsidRDefault="00984134" w:rsidP="005D1D14">
            <w:pPr>
              <w:pStyle w:val="Betarp"/>
              <w:spacing w:line="240" w:lineRule="exact"/>
              <w:jc w:val="center"/>
              <w:rPr>
                <w:sz w:val="16"/>
                <w:szCs w:val="16"/>
              </w:rPr>
            </w:pPr>
            <w:r w:rsidRPr="008A2DDC">
              <w:rPr>
                <w:rFonts w:ascii="Times New Roman" w:eastAsia="Times New Roman" w:hAnsi="Times New Roman" w:cs="Times New Roman"/>
                <w:sz w:val="16"/>
                <w:szCs w:val="16"/>
              </w:rPr>
              <w:t>Gavimo data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96062A0" w14:textId="77777777" w:rsidR="00984134" w:rsidRPr="008A2DDC" w:rsidRDefault="00984134" w:rsidP="005D1D14">
            <w:pPr>
              <w:pStyle w:val="Betarp"/>
              <w:spacing w:line="240" w:lineRule="exact"/>
              <w:jc w:val="center"/>
              <w:rPr>
                <w:sz w:val="16"/>
                <w:szCs w:val="16"/>
              </w:rPr>
            </w:pPr>
            <w:r w:rsidRPr="008A2DDC">
              <w:rPr>
                <w:rFonts w:ascii="Times New Roman" w:eastAsia="Times New Roman" w:hAnsi="Times New Roman" w:cs="Times New Roman"/>
                <w:sz w:val="16"/>
                <w:szCs w:val="16"/>
              </w:rPr>
              <w:t>Kiekis vnt.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1B47D41" w14:textId="77777777" w:rsidR="00984134" w:rsidRPr="008A2DDC" w:rsidRDefault="00984134" w:rsidP="005D1D14">
            <w:pPr>
              <w:pStyle w:val="Betarp"/>
              <w:spacing w:line="240" w:lineRule="exact"/>
              <w:jc w:val="center"/>
              <w:rPr>
                <w:sz w:val="16"/>
                <w:szCs w:val="16"/>
              </w:rPr>
            </w:pPr>
            <w:r w:rsidRPr="008A2DDC">
              <w:rPr>
                <w:rFonts w:ascii="Times New Roman" w:eastAsia="Times New Roman" w:hAnsi="Times New Roman" w:cs="Times New Roman"/>
                <w:sz w:val="16"/>
                <w:szCs w:val="16"/>
              </w:rPr>
              <w:t>Suma Eur</w:t>
            </w:r>
          </w:p>
        </w:tc>
      </w:tr>
      <w:tr w:rsidR="00984134" w14:paraId="73F04947" w14:textId="77777777" w:rsidTr="00AF5599">
        <w:trPr>
          <w:trHeight w:val="309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0168061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Maži milž. Visuomeninis ugd. 1 kl.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47C3AD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2024-08-29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E2A8226" w14:textId="77777777" w:rsidR="00984134" w:rsidRPr="00E00352" w:rsidRDefault="00984134" w:rsidP="005D1D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FCFDA23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854,36</w:t>
            </w:r>
          </w:p>
        </w:tc>
      </w:tr>
      <w:tr w:rsidR="00984134" w14:paraId="18972143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4381D74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Maži milž. Gamtamoksl. ugd. 1 kl.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7CEE44C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2024-08-29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7192CCC" w14:textId="77777777" w:rsidR="00984134" w:rsidRPr="00E00352" w:rsidRDefault="00984134" w:rsidP="005D1D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BD86B3E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837,93</w:t>
            </w:r>
          </w:p>
        </w:tc>
      </w:tr>
      <w:tr w:rsidR="00984134" w14:paraId="453AA5C6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8E3C4DA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  <w:color w:val="000000" w:themeColor="text1"/>
              </w:rPr>
              <w:t>Maži milžinai. Lietuvių k. 2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503E444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158F553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CC824DB" w14:textId="4CA59148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503,7</w:t>
            </w:r>
          </w:p>
        </w:tc>
      </w:tr>
      <w:tr w:rsidR="00984134" w14:paraId="4C4B1652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5F669F4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  <w:color w:val="000000" w:themeColor="text1"/>
              </w:rPr>
              <w:t>Maži milžinai. Lietuvių k. 2 kl. 2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94BAB5B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2024-10-02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6F98352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D2FC2A6" w14:textId="06C35D5D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503,7</w:t>
            </w:r>
          </w:p>
        </w:tc>
      </w:tr>
      <w:tr w:rsidR="00984134" w14:paraId="6EB9AC41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7A43495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  <w:color w:val="000000" w:themeColor="text1"/>
              </w:rPr>
              <w:t>Maži milžinai. Lietuvių k. 2 kl. 3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822E70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2024-12-02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A3C77B3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C8CEFD" w14:textId="0FE162F9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503,7</w:t>
            </w:r>
          </w:p>
        </w:tc>
      </w:tr>
      <w:tr w:rsidR="00984134" w14:paraId="57D0D896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4122CA0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Maži milžinai. Matematika. 2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846EF70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45C5216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4C5EAE3" w14:textId="549EA80C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503,7</w:t>
            </w:r>
          </w:p>
        </w:tc>
      </w:tr>
      <w:tr w:rsidR="00984134" w14:paraId="33C63BAD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211CF55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Maži milžinai. Matematika. 2 kl. 2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04BA562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14483D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224405F" w14:textId="65A1BA09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503,7</w:t>
            </w:r>
          </w:p>
        </w:tc>
      </w:tr>
      <w:tr w:rsidR="00984134" w14:paraId="505AF3A2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6EC3A68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Maži milžinai. Matematika. 2 kl. 3 </w:t>
            </w:r>
            <w:r w:rsidRPr="00E00352">
              <w:rPr>
                <w:rFonts w:ascii="Times New Roman" w:eastAsia="Times New Roman" w:hAnsi="Times New Roman" w:cs="Times New Roman"/>
              </w:rPr>
              <w:t>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F898A76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2024-12-02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91B32D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29384CF" w14:textId="086AD7C5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503,7</w:t>
            </w:r>
          </w:p>
        </w:tc>
      </w:tr>
      <w:tr w:rsidR="00984134" w14:paraId="74FC7490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C41600C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  <w:color w:val="000000" w:themeColor="text1"/>
              </w:rPr>
              <w:t>Lietuvių kalba 2 kl. 1 d. (atn.) TAIP</w:t>
            </w:r>
            <w:r w:rsidRPr="00E00352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>!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30E902B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BD72FF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EF19560" w14:textId="05E454A5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751,1</w:t>
            </w:r>
          </w:p>
        </w:tc>
      </w:tr>
      <w:tr w:rsidR="00984134" w14:paraId="6E552216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410BFB6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  <w:color w:val="000000" w:themeColor="text1"/>
              </w:rPr>
              <w:t>Lietuvių kalba 2 kl. 2 d. (atn.) TAIP</w:t>
            </w:r>
            <w:r w:rsidRPr="00E00352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>!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1976548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81575E4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A587389" w14:textId="238FFAA3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751,1</w:t>
            </w:r>
          </w:p>
        </w:tc>
      </w:tr>
      <w:tr w:rsidR="00984134" w14:paraId="2A98B0C5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309A598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  <w:color w:val="000000" w:themeColor="text1"/>
              </w:rPr>
              <w:t>Lietuvių kalba 2 kl. 3 d. (atn.) TAIP</w:t>
            </w:r>
            <w:r w:rsidRPr="00E00352">
              <w:rPr>
                <w:rFonts w:ascii="Times New Roman" w:eastAsia="Times New Roman" w:hAnsi="Times New Roman" w:cs="Times New Roman"/>
                <w:color w:val="000000" w:themeColor="text1"/>
                <w:lang w:val="pt-BR"/>
              </w:rPr>
              <w:t>!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4229EF2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2024-12-02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F3884E1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64E72D9" w14:textId="658EF7A2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730,8</w:t>
            </w:r>
          </w:p>
        </w:tc>
      </w:tr>
      <w:tr w:rsidR="00984134" w14:paraId="59A6AD15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EC24969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Matematika. 2 kl. 1 d. (atn.) TAIP</w:t>
            </w:r>
            <w:r w:rsidRPr="00E00352">
              <w:rPr>
                <w:rFonts w:ascii="Times New Roman" w:eastAsia="Times New Roman" w:hAnsi="Times New Roman" w:cs="Times New Roman"/>
                <w:lang w:val="en-US"/>
              </w:rPr>
              <w:t>!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E8724CD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19B9646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8E0F869" w14:textId="38BEF970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751,1</w:t>
            </w:r>
          </w:p>
        </w:tc>
      </w:tr>
      <w:tr w:rsidR="00984134" w14:paraId="1CECF46D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4AEFC5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Matematika. 2 kl. 2 d. (atn.) TAIP</w:t>
            </w:r>
            <w:r w:rsidRPr="00E00352">
              <w:rPr>
                <w:rFonts w:ascii="Times New Roman" w:eastAsia="Times New Roman" w:hAnsi="Times New Roman" w:cs="Times New Roman"/>
                <w:lang w:val="en-US"/>
              </w:rPr>
              <w:t>!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7DD3D0B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D7BBF16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F5EA500" w14:textId="571949ED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751,1</w:t>
            </w:r>
          </w:p>
        </w:tc>
      </w:tr>
      <w:tr w:rsidR="00984134" w14:paraId="01A33DBC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969C427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Matematika. 2 kl. 3 d. (atn.) TAIP</w:t>
            </w:r>
            <w:r w:rsidRPr="00E00352">
              <w:rPr>
                <w:rFonts w:ascii="Times New Roman" w:eastAsia="Times New Roman" w:hAnsi="Times New Roman" w:cs="Times New Roman"/>
                <w:lang w:val="en-US"/>
              </w:rPr>
              <w:t>!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996DBBD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2024-12-02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B78DE1E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6EDF37F" w14:textId="0035DC46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730,8</w:t>
            </w:r>
          </w:p>
        </w:tc>
      </w:tr>
      <w:tr w:rsidR="00984134" w14:paraId="346E94B2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E840CAB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Maži milž. Visuomeninis ugd. 2 kl.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AE6DEE0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2024-08-27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6012C30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6090E18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1938,74</w:t>
            </w:r>
          </w:p>
        </w:tc>
      </w:tr>
      <w:tr w:rsidR="00984134" w14:paraId="04E1BC3D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14B52AC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Maži milž. Gamtamoksl. ugd. 2 kl.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1AF5A71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2024-08-27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F2D5F3F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AAB9E38" w14:textId="77777777" w:rsidR="00984134" w:rsidRPr="00E00352" w:rsidRDefault="00984134" w:rsidP="005D1D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1938,74</w:t>
            </w:r>
          </w:p>
        </w:tc>
      </w:tr>
      <w:tr w:rsidR="00984134" w14:paraId="66023D5A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2FF273B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  <w:color w:val="000000" w:themeColor="text1"/>
              </w:rPr>
              <w:t>Horizontai. Gamtos mokslai 5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90EFAD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47B99B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AA84F98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179,-</w:t>
            </w:r>
          </w:p>
        </w:tc>
      </w:tr>
      <w:tr w:rsidR="00984134" w14:paraId="1FF46E06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EF89C4E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  <w:color w:val="000000" w:themeColor="text1"/>
              </w:rPr>
              <w:t>Horizontai. Gamtos mokslai 5 kl. 2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2914AC8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AEEAA9B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13CEE0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1074,-</w:t>
            </w:r>
          </w:p>
        </w:tc>
      </w:tr>
      <w:tr w:rsidR="00984134" w14:paraId="4243DA58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F2D9F63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  <w:color w:val="000000" w:themeColor="text1"/>
              </w:rPr>
              <w:t>Horizontai. Gamtos mokslai 6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448968C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2024-08-30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FC43CD2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65E1476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2327,-</w:t>
            </w:r>
          </w:p>
        </w:tc>
      </w:tr>
      <w:tr w:rsidR="00984134" w14:paraId="112EF58C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01C35E4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Informatika. Vadovėlis 5-6 kl. 2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54C3017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6DDA80A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0845EA0" w14:textId="4ADE93FD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35,8</w:t>
            </w:r>
          </w:p>
        </w:tc>
      </w:tr>
      <w:tr w:rsidR="00984134" w14:paraId="32BB5732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18EB208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  <w:color w:val="000000" w:themeColor="text1"/>
              </w:rPr>
              <w:t>Horizontai. Biologija. Vadov. 7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50C342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75F9976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98F1F94" w14:textId="2D500E5F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1163,5</w:t>
            </w:r>
          </w:p>
        </w:tc>
      </w:tr>
      <w:tr w:rsidR="00984134" w14:paraId="72FFC2C8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80CD841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  <w:color w:val="000000" w:themeColor="text1"/>
              </w:rPr>
              <w:t>Horizontai. Biologija. Vadov. 7 kl. 2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FD10D33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1F46AB2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8ADEA3B" w14:textId="73441B0A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1163,5</w:t>
            </w:r>
          </w:p>
        </w:tc>
      </w:tr>
      <w:tr w:rsidR="00984134" w14:paraId="494CBEA5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8E05B54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  <w:lang w:eastAsia="lt-LT"/>
              </w:rPr>
              <w:t>Horizontai. Biologija. Vadov. 8 kl.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21C9C47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2024-08-29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EA425D0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A4B641E" w14:textId="16CE56A1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554,9</w:t>
            </w:r>
          </w:p>
        </w:tc>
      </w:tr>
      <w:tr w:rsidR="00984134" w14:paraId="052122C5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03AA16D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Horizontai. </w:t>
            </w:r>
            <w:r w:rsidRPr="00E00352">
              <w:rPr>
                <w:rFonts w:ascii="Times New Roman" w:hAnsi="Times New Roman" w:cs="Times New Roman"/>
              </w:rPr>
              <w:t>Fizika. Vadov. 7 kl.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44F9224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2024-08-29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BA623C0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FB67131" w14:textId="04DE2C0B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554,9</w:t>
            </w:r>
          </w:p>
        </w:tc>
      </w:tr>
      <w:tr w:rsidR="00984134" w14:paraId="0A0229B7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3F9B5B" w14:textId="77777777" w:rsidR="00984134" w:rsidRPr="00E00352" w:rsidRDefault="00984134" w:rsidP="005D1D1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00352">
              <w:rPr>
                <w:rFonts w:ascii="Times New Roman" w:eastAsia="Times New Roman" w:hAnsi="Times New Roman" w:cs="Times New Roman"/>
                <w:color w:val="000000" w:themeColor="text1"/>
              </w:rPr>
              <w:t>Spektras. Fizika 8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37F051" w14:textId="77777777" w:rsidR="00984134" w:rsidRPr="00E00352" w:rsidRDefault="00984134" w:rsidP="005D1D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2024-11-21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F0B095F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5737953" w14:textId="5A4C5565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523,9</w:t>
            </w:r>
          </w:p>
        </w:tc>
      </w:tr>
      <w:tr w:rsidR="00984134" w:rsidRPr="00877981" w14:paraId="44E494CD" w14:textId="77777777" w:rsidTr="00AF5599">
        <w:trPr>
          <w:trHeight w:val="239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070CAD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Istorija 5 kl. 2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97E0F5A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2024-03-22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1FECF9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D30146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2112,-</w:t>
            </w:r>
          </w:p>
        </w:tc>
      </w:tr>
      <w:tr w:rsidR="00984134" w:rsidRPr="00877981" w14:paraId="5D99C02D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2D430F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Istorija 6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3724DF9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2024-10-13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32613C9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6D1E70E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2128,-</w:t>
            </w:r>
          </w:p>
        </w:tc>
      </w:tr>
      <w:tr w:rsidR="00984134" w14:paraId="4148B38F" w14:textId="77777777" w:rsidTr="00AF5599">
        <w:trPr>
          <w:trHeight w:val="149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E6E721C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Istorija 7 kl. 2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1C8E5D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2024-03-22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88E58BB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7EEDAB3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1472,-</w:t>
            </w:r>
          </w:p>
        </w:tc>
      </w:tr>
      <w:tr w:rsidR="00984134" w14:paraId="337E409B" w14:textId="77777777" w:rsidTr="00AF5599">
        <w:trPr>
          <w:trHeight w:val="237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D1D4713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Istorija 8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3C5A61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2024-10-22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163F0BD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21750A9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1472,-</w:t>
            </w:r>
          </w:p>
        </w:tc>
      </w:tr>
      <w:tr w:rsidR="00984134" w14:paraId="52F47857" w14:textId="77777777" w:rsidTr="00AF5599">
        <w:trPr>
          <w:trHeight w:val="283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D8152A7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Lietuvių k. Vadovėlis 6 kl.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54C8A10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2024-10-13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45966E5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4CD4C4A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2546,-</w:t>
            </w:r>
          </w:p>
        </w:tc>
      </w:tr>
      <w:tr w:rsidR="00984134" w14:paraId="733101B8" w14:textId="77777777" w:rsidTr="00AF5599">
        <w:trPr>
          <w:trHeight w:val="272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B98A0F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Literatūra. Vadovėlis 6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3F21CDD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2024-10-13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A4A4C10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F54CC5D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2144,-</w:t>
            </w:r>
          </w:p>
        </w:tc>
      </w:tr>
      <w:tr w:rsidR="00984134" w14:paraId="3B5C0AFC" w14:textId="77777777" w:rsidTr="00AF5599">
        <w:trPr>
          <w:trHeight w:val="249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A1BEC73" w14:textId="77777777" w:rsidR="00984134" w:rsidRPr="00E00352" w:rsidRDefault="00984134" w:rsidP="005D1D14">
            <w:pPr>
              <w:rPr>
                <w:rFonts w:ascii="Times New Roman" w:eastAsia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Literatūra. Vadovėlis 6 kl. 2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C4AD450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2024-12-20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DBFE76A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1DABFF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1392,-</w:t>
            </w:r>
          </w:p>
        </w:tc>
      </w:tr>
      <w:tr w:rsidR="00984134" w14:paraId="08F43984" w14:textId="77777777" w:rsidTr="00AF5599">
        <w:trPr>
          <w:trHeight w:val="323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51E4BF9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Lietuvių k. Vadovėlis 8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5574EA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2024-10-13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772E63D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DF7729A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64,-</w:t>
            </w:r>
          </w:p>
        </w:tc>
      </w:tr>
      <w:tr w:rsidR="00984134" w14:paraId="0A453FF7" w14:textId="77777777" w:rsidTr="00AF5599">
        <w:trPr>
          <w:trHeight w:val="273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C4F3FF1" w14:textId="77777777" w:rsidR="00984134" w:rsidRPr="00E00352" w:rsidRDefault="00984134" w:rsidP="005D1D14">
            <w:pPr>
              <w:rPr>
                <w:rFonts w:ascii="Times New Roman" w:eastAsia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Literatūra. Vadovėlis 8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754C2DD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2024-11-07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9C4689B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EEDF7B8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1488.-</w:t>
            </w:r>
          </w:p>
        </w:tc>
      </w:tr>
      <w:tr w:rsidR="00984134" w14:paraId="3885BB13" w14:textId="77777777" w:rsidTr="00AF5599">
        <w:trPr>
          <w:trHeight w:val="219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DB38C6C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Lietuvių k. Vadovėlis 7 kl. 2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C1ECCBA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2024-03-22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4A0A59C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FE0153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1600,-</w:t>
            </w:r>
          </w:p>
        </w:tc>
      </w:tr>
      <w:tr w:rsidR="00984134" w14:paraId="0499CC3C" w14:textId="77777777" w:rsidTr="00AF5599">
        <w:trPr>
          <w:trHeight w:val="253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D668D5C" w14:textId="77777777" w:rsidR="00984134" w:rsidRPr="00E00352" w:rsidRDefault="00984134" w:rsidP="005D1D14">
            <w:pPr>
              <w:rPr>
                <w:rFonts w:ascii="Times New Roman" w:eastAsia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Lietuvių k. Vadovėlis 7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249EADF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2024-08-16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8C44EF1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155CE7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832,-</w:t>
            </w:r>
          </w:p>
        </w:tc>
      </w:tr>
      <w:tr w:rsidR="00984134" w14:paraId="6584370F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B3CC3C2" w14:textId="77777777" w:rsidR="00984134" w:rsidRPr="00E00352" w:rsidRDefault="00984134" w:rsidP="005D1D14">
            <w:pPr>
              <w:rPr>
                <w:rFonts w:ascii="Times New Roman" w:eastAsia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Literatūra. Vadovėlis 7 kl. 2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52EB888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2024-03-28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69DEB8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4922438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1600,-</w:t>
            </w:r>
          </w:p>
        </w:tc>
      </w:tr>
      <w:tr w:rsidR="00984134" w14:paraId="6F8DF275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C411591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Matematika 6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E50A5C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2024-08-23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8CB251D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45BC47F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2430,-</w:t>
            </w:r>
          </w:p>
        </w:tc>
      </w:tr>
      <w:tr w:rsidR="00984134" w14:paraId="58A3C38A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39B66CB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Matematika 7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BC34FFC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2024-08-23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EE0795F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49D110C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1800,-</w:t>
            </w:r>
          </w:p>
        </w:tc>
      </w:tr>
      <w:tr w:rsidR="00984134" w14:paraId="20502FA5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D91583B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Matematika 6 kl. 2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BF293C4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2024-10-22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41BB938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69D6C4A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2394,-</w:t>
            </w:r>
          </w:p>
        </w:tc>
      </w:tr>
      <w:tr w:rsidR="00984134" w14:paraId="0EBF69A1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F40A1D6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Matematika 7 kl. 2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D8D60DD" w14:textId="77777777" w:rsidR="00984134" w:rsidRPr="00E00352" w:rsidRDefault="00984134" w:rsidP="005D1D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2024-12-20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C9DB20" w14:textId="77777777" w:rsidR="00984134" w:rsidRPr="00E00352" w:rsidRDefault="00984134" w:rsidP="005D1D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1E81020" w14:textId="77777777" w:rsidR="00984134" w:rsidRPr="00E00352" w:rsidRDefault="00984134" w:rsidP="005D1D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1656,-</w:t>
            </w:r>
          </w:p>
        </w:tc>
      </w:tr>
      <w:tr w:rsidR="00984134" w14:paraId="7DA3CCF4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43FC56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Žemė. Geografija 6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B344796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2024-09-02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FAAFEE4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01298D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2574,-</w:t>
            </w:r>
          </w:p>
        </w:tc>
      </w:tr>
      <w:tr w:rsidR="00984134" w14:paraId="46EDCEF4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FFA9877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Žemė. Geografija 7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BB7CF65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2024-09-02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59C1813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0548E90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585,-</w:t>
            </w:r>
          </w:p>
        </w:tc>
      </w:tr>
      <w:tr w:rsidR="00984134" w14:paraId="39E30878" w14:textId="77777777" w:rsidTr="00AF5599">
        <w:trPr>
          <w:trHeight w:val="300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C2939AA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Žemė. Geografija 8 kl. 1 d.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495FA83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2024-10-07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8B83F91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F6B7E8E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585,-</w:t>
            </w:r>
          </w:p>
        </w:tc>
      </w:tr>
      <w:tr w:rsidR="00984134" w14:paraId="479F82A8" w14:textId="77777777" w:rsidTr="00AF5599">
        <w:trPr>
          <w:trHeight w:val="279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5C8B93C" w14:textId="77777777" w:rsidR="00984134" w:rsidRPr="000A0DCF" w:rsidRDefault="00984134" w:rsidP="005D1D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0352">
              <w:rPr>
                <w:rFonts w:ascii="Times New Roman" w:hAnsi="Times New Roman" w:cs="Times New Roman"/>
              </w:rPr>
              <w:t>Dialogas 5. Etikos vadov. 5 kl. (2024 m.)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77243E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2024-11-21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5B61226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E31B69" w14:textId="3D74F4C2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hAnsi="Times New Roman" w:cs="Times New Roman"/>
              </w:rPr>
              <w:t>19,6</w:t>
            </w:r>
          </w:p>
        </w:tc>
      </w:tr>
      <w:tr w:rsidR="00984134" w14:paraId="5E2DD89F" w14:textId="77777777" w:rsidTr="00AF5599">
        <w:trPr>
          <w:trHeight w:val="279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643615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Beehive 3 SBk W/OP PK Pre-A1. Vad. 4kl.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87B8F4F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2024-08-29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7358EB5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CB09AC2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1068,02</w:t>
            </w:r>
          </w:p>
        </w:tc>
      </w:tr>
      <w:tr w:rsidR="00984134" w14:paraId="6AC8651A" w14:textId="77777777" w:rsidTr="00AF5599">
        <w:trPr>
          <w:trHeight w:val="301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FDC24EE" w14:textId="77777777" w:rsidR="00984134" w:rsidRPr="00E00352" w:rsidRDefault="00984134" w:rsidP="005D1D14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Life Vision Elem. SBk W/OP PK A1/A2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B8177C8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2023-09-05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DD0BC6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1975C9" w14:textId="77777777" w:rsidR="00984134" w:rsidRPr="00E00352" w:rsidRDefault="00984134" w:rsidP="005D1D14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165,55</w:t>
            </w:r>
          </w:p>
        </w:tc>
      </w:tr>
      <w:tr w:rsidR="001675D9" w14:paraId="5FA1FD63" w14:textId="77777777" w:rsidTr="00AF5599">
        <w:trPr>
          <w:trHeight w:val="301"/>
        </w:trPr>
        <w:tc>
          <w:tcPr>
            <w:tcW w:w="39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3B106A2" w14:textId="77777777" w:rsidR="001675D9" w:rsidRPr="00E00352" w:rsidRDefault="001675D9" w:rsidP="005D1D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95848FE" w14:textId="77777777" w:rsidR="001675D9" w:rsidRPr="00E00352" w:rsidRDefault="001675D9" w:rsidP="005D1D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AF537CD" w14:textId="40BD7461" w:rsidR="001675D9" w:rsidRPr="00E00352" w:rsidRDefault="001C4617" w:rsidP="005D1D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3382 vnt.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C6A934E" w14:textId="030A3CCC" w:rsidR="001675D9" w:rsidRPr="00E00352" w:rsidRDefault="001C4617" w:rsidP="005D1D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52761,60</w:t>
            </w:r>
            <w:r w:rsidR="00333B40">
              <w:rPr>
                <w:rFonts w:ascii="Times New Roman" w:eastAsia="Times New Roman" w:hAnsi="Times New Roman" w:cs="Times New Roman"/>
              </w:rPr>
              <w:t xml:space="preserve"> Eur</w:t>
            </w:r>
          </w:p>
        </w:tc>
      </w:tr>
    </w:tbl>
    <w:p w14:paraId="6BA29EB7" w14:textId="77777777" w:rsidR="001675D9" w:rsidRDefault="001675D9" w:rsidP="00984134">
      <w:pPr>
        <w:pStyle w:val="Betarp"/>
        <w:jc w:val="center"/>
        <w:rPr>
          <w:rFonts w:ascii="Times New Roman" w:eastAsia="Times New Roman" w:hAnsi="Times New Roman" w:cs="Times New Roman"/>
          <w:b/>
          <w:bCs/>
        </w:rPr>
      </w:pPr>
    </w:p>
    <w:p w14:paraId="6B4C5FAA" w14:textId="77777777" w:rsidR="001675D9" w:rsidRDefault="001675D9" w:rsidP="00984134">
      <w:pPr>
        <w:pStyle w:val="Betarp"/>
        <w:jc w:val="center"/>
        <w:rPr>
          <w:rFonts w:ascii="Times New Roman" w:eastAsia="Times New Roman" w:hAnsi="Times New Roman" w:cs="Times New Roman"/>
          <w:b/>
          <w:bCs/>
        </w:rPr>
      </w:pPr>
    </w:p>
    <w:p w14:paraId="2EDF6AD7" w14:textId="77777777" w:rsidR="001675D9" w:rsidRDefault="001675D9" w:rsidP="00984134">
      <w:pPr>
        <w:pStyle w:val="Betarp"/>
        <w:jc w:val="center"/>
        <w:rPr>
          <w:rFonts w:ascii="Times New Roman" w:eastAsia="Times New Roman" w:hAnsi="Times New Roman" w:cs="Times New Roman"/>
          <w:b/>
          <w:bCs/>
        </w:rPr>
      </w:pPr>
    </w:p>
    <w:p w14:paraId="1D58CD46" w14:textId="6BFEF3E4" w:rsidR="00984134" w:rsidRPr="008A2DDC" w:rsidRDefault="00984134" w:rsidP="00984134">
      <w:pPr>
        <w:pStyle w:val="Betarp"/>
        <w:jc w:val="center"/>
        <w:rPr>
          <w:b/>
          <w:bCs/>
        </w:rPr>
      </w:pPr>
      <w:r w:rsidRPr="008A2DDC">
        <w:rPr>
          <w:rFonts w:ascii="Times New Roman" w:eastAsia="Times New Roman" w:hAnsi="Times New Roman" w:cs="Times New Roman"/>
          <w:b/>
          <w:bCs/>
        </w:rPr>
        <w:t xml:space="preserve">ĮSIGYTA MOKYMO PRIEMONIŲ 2024 </w:t>
      </w:r>
      <w:r>
        <w:rPr>
          <w:rFonts w:ascii="Times New Roman" w:eastAsia="Times New Roman" w:hAnsi="Times New Roman" w:cs="Times New Roman"/>
          <w:b/>
          <w:bCs/>
        </w:rPr>
        <w:t>m</w:t>
      </w:r>
      <w:r w:rsidRPr="008A2DDC">
        <w:rPr>
          <w:rFonts w:ascii="Times New Roman" w:eastAsia="Times New Roman" w:hAnsi="Times New Roman" w:cs="Times New Roman"/>
          <w:b/>
          <w:bCs/>
        </w:rPr>
        <w:t>.</w:t>
      </w:r>
    </w:p>
    <w:tbl>
      <w:tblPr>
        <w:tblStyle w:val="Lentelstinklelisviesus"/>
        <w:tblW w:w="0" w:type="auto"/>
        <w:tblLayout w:type="fixed"/>
        <w:tblLook w:val="04A0" w:firstRow="1" w:lastRow="0" w:firstColumn="1" w:lastColumn="0" w:noHBand="0" w:noVBand="1"/>
      </w:tblPr>
      <w:tblGrid>
        <w:gridCol w:w="4668"/>
        <w:gridCol w:w="1843"/>
        <w:gridCol w:w="1559"/>
        <w:gridCol w:w="2258"/>
      </w:tblGrid>
      <w:tr w:rsidR="00984134" w:rsidRPr="008A2DDC" w14:paraId="7C7842F1" w14:textId="77777777" w:rsidTr="005D1D14">
        <w:trPr>
          <w:trHeight w:val="24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38FE3B4" w14:textId="4DB8FBED" w:rsidR="00984134" w:rsidRPr="008A2DDC" w:rsidRDefault="00AF5599" w:rsidP="005D1D14">
            <w:pPr>
              <w:pStyle w:val="Betarp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Mokymo priemonės</w:t>
            </w:r>
            <w:r w:rsidR="00984134" w:rsidRPr="008A2DD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pavadinimas, klasė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21F2269" w14:textId="77777777" w:rsidR="00984134" w:rsidRPr="008A2DDC" w:rsidRDefault="00984134" w:rsidP="005D1D14">
            <w:pPr>
              <w:pStyle w:val="Betarp"/>
              <w:spacing w:line="240" w:lineRule="exact"/>
              <w:jc w:val="center"/>
              <w:rPr>
                <w:sz w:val="16"/>
                <w:szCs w:val="16"/>
              </w:rPr>
            </w:pPr>
            <w:r w:rsidRPr="008A2DDC">
              <w:rPr>
                <w:rFonts w:ascii="Times New Roman" w:eastAsia="Times New Roman" w:hAnsi="Times New Roman" w:cs="Times New Roman"/>
                <w:sz w:val="16"/>
                <w:szCs w:val="16"/>
              </w:rPr>
              <w:t>Gavimo data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F77BFD7" w14:textId="77777777" w:rsidR="00984134" w:rsidRPr="008A2DDC" w:rsidRDefault="00984134" w:rsidP="005D1D14">
            <w:pPr>
              <w:pStyle w:val="Betarp"/>
              <w:spacing w:line="240" w:lineRule="exact"/>
              <w:jc w:val="center"/>
              <w:rPr>
                <w:sz w:val="16"/>
                <w:szCs w:val="16"/>
              </w:rPr>
            </w:pPr>
            <w:r w:rsidRPr="008A2DDC">
              <w:rPr>
                <w:rFonts w:ascii="Times New Roman" w:eastAsia="Times New Roman" w:hAnsi="Times New Roman" w:cs="Times New Roman"/>
                <w:sz w:val="16"/>
                <w:szCs w:val="16"/>
              </w:rPr>
              <w:t>Kiekis vnt.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0078B50" w14:textId="77777777" w:rsidR="00984134" w:rsidRPr="008A2DDC" w:rsidRDefault="00984134" w:rsidP="005D1D14">
            <w:pPr>
              <w:pStyle w:val="Betarp"/>
              <w:spacing w:line="240" w:lineRule="exact"/>
              <w:jc w:val="center"/>
              <w:rPr>
                <w:sz w:val="16"/>
                <w:szCs w:val="16"/>
              </w:rPr>
            </w:pPr>
            <w:r w:rsidRPr="008A2DDC">
              <w:rPr>
                <w:rFonts w:ascii="Times New Roman" w:eastAsia="Times New Roman" w:hAnsi="Times New Roman" w:cs="Times New Roman"/>
                <w:sz w:val="16"/>
                <w:szCs w:val="16"/>
              </w:rPr>
              <w:t>Suma Eur</w:t>
            </w:r>
          </w:p>
        </w:tc>
      </w:tr>
      <w:tr w:rsidR="00CB3362" w:rsidRPr="00E00352" w14:paraId="781750BB" w14:textId="77777777" w:rsidTr="00171A2C">
        <w:trPr>
          <w:trHeight w:val="309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2CAD1150" w14:textId="09D96502" w:rsidR="00CB3362" w:rsidRPr="00AF5599" w:rsidRDefault="00CB3362" w:rsidP="00CB3362">
            <w:pPr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Liet.</w:t>
            </w:r>
            <w:r w:rsidR="00D43E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5599">
              <w:rPr>
                <w:rFonts w:ascii="Times New Roman" w:hAnsi="Times New Roman" w:cs="Times New Roman"/>
                <w:color w:val="000000"/>
              </w:rPr>
              <w:t>k. ir liter. MK. 1 kl. Maži milžinai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067DE3FC" w14:textId="67BF7400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269FFDAF" w14:textId="2B3E7861" w:rsidR="00CB3362" w:rsidRPr="00AF5599" w:rsidRDefault="00CB3362" w:rsidP="00CB33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62D3F2D2" w14:textId="4F15C570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</w:tr>
      <w:tr w:rsidR="00CB3362" w:rsidRPr="00E00352" w14:paraId="239B0B1B" w14:textId="77777777" w:rsidTr="00171A2C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31810C19" w14:textId="50180325" w:rsidR="00CB3362" w:rsidRPr="00AF5599" w:rsidRDefault="00CB3362" w:rsidP="00CB3362">
            <w:pPr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Matematika. MK. 1 kl. Maži milžinai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3EB9DFCB" w14:textId="3650B5BD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7BCB37DF" w14:textId="169CF22A" w:rsidR="00CB3362" w:rsidRPr="00AF5599" w:rsidRDefault="00CB3362" w:rsidP="00CB33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3E2B7101" w14:textId="11443B8C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</w:tr>
      <w:tr w:rsidR="00CB3362" w:rsidRPr="00E00352" w14:paraId="73C20CC3" w14:textId="77777777" w:rsidTr="00171A2C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0E05D930" w14:textId="7404AA3B" w:rsidR="00CB3362" w:rsidRPr="00AF5599" w:rsidRDefault="00CB3362" w:rsidP="00CB3362">
            <w:pPr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Visuomen.</w:t>
            </w:r>
            <w:r w:rsidR="00D43E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5599">
              <w:rPr>
                <w:rFonts w:ascii="Times New Roman" w:hAnsi="Times New Roman" w:cs="Times New Roman"/>
                <w:color w:val="000000"/>
              </w:rPr>
              <w:t>ugd. MK. 1 kl. Maži milžinai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1169B9C4" w14:textId="57800881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200857F1" w14:textId="1E02EF54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7B2273D1" w14:textId="01AD25E2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</w:tr>
      <w:tr w:rsidR="00CB3362" w:rsidRPr="00E00352" w14:paraId="5CDABDD3" w14:textId="77777777" w:rsidTr="00171A2C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76708E25" w14:textId="58C59DB5" w:rsidR="00CB3362" w:rsidRPr="00AF5599" w:rsidRDefault="00CB3362" w:rsidP="00CB3362">
            <w:pPr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Gamtos moksl. MK. 1 kl. Maži milžinai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570A24A4" w14:textId="6FDB34E3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3B2C8384" w14:textId="71A43A96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35BE33EC" w14:textId="6A92EF2B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</w:tr>
      <w:tr w:rsidR="00CB3362" w:rsidRPr="00E00352" w14:paraId="7EC379C5" w14:textId="77777777" w:rsidTr="00171A2C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4EB1205E" w14:textId="22CA31BB" w:rsidR="00CB3362" w:rsidRPr="00AF5599" w:rsidRDefault="00CB3362" w:rsidP="00CB3362">
            <w:pPr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Liet. k. ir liter. Skaitiniai 2 kl. TAIP 2022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7C339262" w14:textId="65E62CD2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6183AA71" w14:textId="44687ADD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132EA02C" w14:textId="21EE3AF0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</w:tr>
      <w:tr w:rsidR="00CB3362" w:rsidRPr="00E00352" w14:paraId="42FD5494" w14:textId="77777777" w:rsidTr="00171A2C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2C2366D7" w14:textId="2A6ADA65" w:rsidR="00CB3362" w:rsidRPr="00AF5599" w:rsidRDefault="00CB3362" w:rsidP="00CB3362">
            <w:pPr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Liet. k. ir liter. Skaitiniai 1 kl. TAIP 2022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652D0BB6" w14:textId="556358F1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2024-08-06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0C273B82" w14:textId="773E3930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58229D67" w14:textId="4B57CC66" w:rsidR="00CB3362" w:rsidRPr="00AF5599" w:rsidRDefault="00CB3362" w:rsidP="00CB3362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11,52</w:t>
            </w:r>
          </w:p>
        </w:tc>
      </w:tr>
      <w:tr w:rsidR="00E95966" w:rsidRPr="00E00352" w14:paraId="598A8E13" w14:textId="77777777" w:rsidTr="00597948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0BA29BA5" w14:textId="6D280DAC" w:rsidR="00E95966" w:rsidRPr="00AF5599" w:rsidRDefault="00F44D20" w:rsidP="00F44D2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Elementorius. Skaitymo pradžiamokslis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839AF4D" w14:textId="1A6CCAC7" w:rsidR="00E95966" w:rsidRPr="00AF5599" w:rsidRDefault="005E6F93" w:rsidP="005E6F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2024-09-11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8071D2C" w14:textId="5157F2EB" w:rsidR="00E95966" w:rsidRPr="00AF5599" w:rsidRDefault="00C715CA" w:rsidP="00C71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F71919" w14:textId="493DCE3A" w:rsidR="00E95966" w:rsidRPr="00AF5599" w:rsidRDefault="00C715CA" w:rsidP="00C71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165,36</w:t>
            </w:r>
          </w:p>
        </w:tc>
      </w:tr>
      <w:tr w:rsidR="005E6F93" w:rsidRPr="00E00352" w14:paraId="0B1B3541" w14:textId="77777777" w:rsidTr="005852AC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33795F5F" w14:textId="4E855C05" w:rsidR="005E6F93" w:rsidRPr="00AF5599" w:rsidRDefault="005E6F93" w:rsidP="005E6F93">
            <w:pPr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Gamtos moksl. MK. 2 kl. Maži milžinai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524C8BA3" w14:textId="668FDEDF" w:rsidR="005E6F93" w:rsidRPr="00AF5599" w:rsidRDefault="005E6F93" w:rsidP="005E6F93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2024-10-29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5D95DB08" w14:textId="17153E85" w:rsidR="005E6F93" w:rsidRPr="00AF5599" w:rsidRDefault="005E6F93" w:rsidP="005E6F93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5900B48C" w14:textId="3E7801A9" w:rsidR="005E6F93" w:rsidRPr="00AF5599" w:rsidRDefault="005E6F93" w:rsidP="005E6F93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119,75</w:t>
            </w:r>
          </w:p>
        </w:tc>
      </w:tr>
      <w:tr w:rsidR="005E6F93" w:rsidRPr="00E00352" w14:paraId="7EF3BAA2" w14:textId="77777777" w:rsidTr="005852AC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139D09B9" w14:textId="5AFB2A87" w:rsidR="005E6F93" w:rsidRPr="00AF5599" w:rsidRDefault="005E6F93" w:rsidP="005E6F93">
            <w:pPr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Visuomen. ug. MK. 2 kl. Maži milžinai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0A8ABD00" w14:textId="3865F232" w:rsidR="005E6F93" w:rsidRPr="00AF5599" w:rsidRDefault="005E6F93" w:rsidP="005E6F93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2024-10-29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078164B9" w14:textId="250C37C1" w:rsidR="005E6F93" w:rsidRPr="00AF5599" w:rsidRDefault="005E6F93" w:rsidP="005E6F93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0A01B7C5" w14:textId="1CE48870" w:rsidR="005E6F93" w:rsidRPr="00AF5599" w:rsidRDefault="005E6F93" w:rsidP="005E6F93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119,75</w:t>
            </w:r>
          </w:p>
        </w:tc>
      </w:tr>
      <w:tr w:rsidR="00437D2D" w:rsidRPr="00E00352" w14:paraId="6DB0D39E" w14:textId="77777777" w:rsidTr="00597948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716B575C" w14:textId="72039596" w:rsidR="00437D2D" w:rsidRPr="00AF5599" w:rsidRDefault="00630220" w:rsidP="0063022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Liet.</w:t>
            </w:r>
            <w:r w:rsidR="00D43E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5599">
              <w:rPr>
                <w:rFonts w:ascii="Times New Roman" w:hAnsi="Times New Roman" w:cs="Times New Roman"/>
                <w:color w:val="000000"/>
              </w:rPr>
              <w:t>k. ir liter. MK. 2 kl. Maži milžinai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E0349A7" w14:textId="0071C8EB" w:rsidR="00437D2D" w:rsidRPr="00AF5599" w:rsidRDefault="00FD1E18" w:rsidP="00FD1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2024-11-19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F2D4E6E" w14:textId="1FD0F1F6" w:rsidR="00437D2D" w:rsidRPr="00AF5599" w:rsidRDefault="00233BA2" w:rsidP="00E95966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826A5BC" w14:textId="68326E59" w:rsidR="00437D2D" w:rsidRPr="00AF5599" w:rsidRDefault="00233BA2" w:rsidP="00233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</w:tr>
      <w:tr w:rsidR="00437D2D" w:rsidRPr="00E00352" w14:paraId="467C6C79" w14:textId="77777777" w:rsidTr="00597948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2F265292" w14:textId="031AEB82" w:rsidR="00437D2D" w:rsidRPr="00AF5599" w:rsidRDefault="00630220" w:rsidP="0063022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Matematika. MK. 2 kl. Maži milžinai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3A851A" w14:textId="16C8C928" w:rsidR="00437D2D" w:rsidRPr="00AF5599" w:rsidRDefault="00FD1E18" w:rsidP="00FD1E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2024-12-30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C111D06" w14:textId="2DDF3200" w:rsidR="00437D2D" w:rsidRPr="00AF5599" w:rsidRDefault="00233BA2" w:rsidP="00E95966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7933C48" w14:textId="30C8BB94" w:rsidR="00437D2D" w:rsidRPr="00AF5599" w:rsidRDefault="00233BA2" w:rsidP="00233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</w:tr>
      <w:tr w:rsidR="00437D2D" w:rsidRPr="00E00352" w14:paraId="7F8CF1C9" w14:textId="77777777" w:rsidTr="00597948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145A9F7B" w14:textId="4A8795A9" w:rsidR="00437D2D" w:rsidRPr="00AF5599" w:rsidRDefault="004F44FD" w:rsidP="004F44F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Fizika. Prat. sąs. 7 kl. Horizontai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3A4E0F6" w14:textId="7298A542" w:rsidR="00437D2D" w:rsidRPr="00AF5599" w:rsidRDefault="001F2E51" w:rsidP="001F2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2024-09-02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7572ED0" w14:textId="6EA1B903" w:rsidR="00437D2D" w:rsidRPr="00AF5599" w:rsidRDefault="007F631B" w:rsidP="00E95966">
            <w:pPr>
              <w:jc w:val="center"/>
              <w:rPr>
                <w:rFonts w:ascii="Times New Roman" w:hAnsi="Times New Roman" w:cs="Times New Roman"/>
              </w:rPr>
            </w:pPr>
            <w:r w:rsidRPr="00AF55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AB9557" w14:textId="75343352" w:rsidR="00437D2D" w:rsidRPr="00AF5599" w:rsidRDefault="007F631B" w:rsidP="007F63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599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</w:tr>
      <w:tr w:rsidR="00437D2D" w:rsidRPr="00E00352" w14:paraId="09E19B4C" w14:textId="77777777" w:rsidTr="00597948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bottom"/>
          </w:tcPr>
          <w:p w14:paraId="117E070C" w14:textId="77777777" w:rsidR="00437D2D" w:rsidRPr="00E00352" w:rsidRDefault="00437D2D" w:rsidP="00E95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AE10870" w14:textId="77777777" w:rsidR="00437D2D" w:rsidRPr="00E00352" w:rsidRDefault="00437D2D" w:rsidP="00E95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60D898E" w14:textId="3EEE0B15" w:rsidR="00437D2D" w:rsidRPr="00D43E6D" w:rsidRDefault="00812303" w:rsidP="00E95966">
            <w:pPr>
              <w:jc w:val="center"/>
              <w:rPr>
                <w:rFonts w:ascii="Times New Roman" w:hAnsi="Times New Roman" w:cs="Times New Roman"/>
              </w:rPr>
            </w:pPr>
            <w:r w:rsidRPr="00D43E6D">
              <w:rPr>
                <w:rFonts w:ascii="Times New Roman" w:hAnsi="Times New Roman" w:cs="Times New Roman"/>
              </w:rPr>
              <w:t>56 vnt.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062D066" w14:textId="0EFD1477" w:rsidR="00437D2D" w:rsidRPr="00D43E6D" w:rsidRDefault="00812303" w:rsidP="00E95966">
            <w:pPr>
              <w:jc w:val="center"/>
              <w:rPr>
                <w:rFonts w:ascii="Times New Roman" w:hAnsi="Times New Roman" w:cs="Times New Roman"/>
              </w:rPr>
            </w:pPr>
            <w:r w:rsidRPr="00D43E6D">
              <w:rPr>
                <w:rFonts w:ascii="Times New Roman" w:hAnsi="Times New Roman" w:cs="Times New Roman"/>
              </w:rPr>
              <w:t>826,78</w:t>
            </w:r>
            <w:r w:rsidR="00C6241D" w:rsidRPr="00D43E6D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812303" w:rsidRPr="00E00352" w14:paraId="0BB706E3" w14:textId="77777777" w:rsidTr="00DA5878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9834B6C" w14:textId="318E5D2B" w:rsidR="00812303" w:rsidRPr="00E00352" w:rsidRDefault="00812303" w:rsidP="00812303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EDUKA licencijos  mokiniams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F169B7" w14:textId="3D9903C0" w:rsidR="00812303" w:rsidRPr="00E00352" w:rsidRDefault="00812303" w:rsidP="00812303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2023-09-12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4717883" w14:textId="3231C161" w:rsidR="00812303" w:rsidRPr="00E00352" w:rsidRDefault="00812303" w:rsidP="00812303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28E3C7" w14:textId="39D47DE8" w:rsidR="00812303" w:rsidRPr="00E00352" w:rsidRDefault="00812303" w:rsidP="00812303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4655,-</w:t>
            </w:r>
          </w:p>
        </w:tc>
      </w:tr>
      <w:tr w:rsidR="00812303" w:rsidRPr="00E00352" w14:paraId="639A04D6" w14:textId="77777777" w:rsidTr="00DA5878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32265F5" w14:textId="27EEF4B1" w:rsidR="00812303" w:rsidRPr="00E00352" w:rsidRDefault="00812303" w:rsidP="00812303">
            <w:pPr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EDUKA licencijos  mokytojams</w:t>
            </w: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9AE47C4" w14:textId="152DE1C0" w:rsidR="00812303" w:rsidRPr="00E00352" w:rsidRDefault="00812303" w:rsidP="00812303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2023-08-28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E03E2EC" w14:textId="1C3A461D" w:rsidR="00812303" w:rsidRPr="00E00352" w:rsidRDefault="00812303" w:rsidP="00812303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2564D5" w14:textId="02A08554" w:rsidR="00812303" w:rsidRPr="00E00352" w:rsidRDefault="00812303" w:rsidP="00812303">
            <w:pPr>
              <w:jc w:val="center"/>
              <w:rPr>
                <w:rFonts w:ascii="Times New Roman" w:hAnsi="Times New Roman" w:cs="Times New Roman"/>
              </w:rPr>
            </w:pPr>
            <w:r w:rsidRPr="00E00352">
              <w:rPr>
                <w:rFonts w:ascii="Times New Roman" w:eastAsia="Times New Roman" w:hAnsi="Times New Roman" w:cs="Times New Roman"/>
              </w:rPr>
              <w:t>525,-</w:t>
            </w:r>
          </w:p>
        </w:tc>
      </w:tr>
      <w:tr w:rsidR="00812303" w:rsidRPr="00E00352" w14:paraId="4F0D6C89" w14:textId="77777777" w:rsidTr="00DA5878">
        <w:trPr>
          <w:trHeight w:val="300"/>
        </w:trPr>
        <w:tc>
          <w:tcPr>
            <w:tcW w:w="4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7D4066B" w14:textId="77777777" w:rsidR="00812303" w:rsidRPr="00E00352" w:rsidRDefault="00812303" w:rsidP="008123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C0715A7" w14:textId="77777777" w:rsidR="00812303" w:rsidRPr="00E00352" w:rsidRDefault="00812303" w:rsidP="008123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6D69F42" w14:textId="588B81BF" w:rsidR="00812303" w:rsidRPr="00D43E6D" w:rsidRDefault="00B665D1" w:rsidP="008123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3E6D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22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2A8568E" w14:textId="2063768C" w:rsidR="00812303" w:rsidRPr="00D43E6D" w:rsidRDefault="0076768C" w:rsidP="008123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3E6D">
              <w:rPr>
                <w:rFonts w:ascii="Times New Roman" w:eastAsia="Times New Roman" w:hAnsi="Times New Roman" w:cs="Times New Roman"/>
              </w:rPr>
              <w:t>5180,-</w:t>
            </w:r>
            <w:r w:rsidR="00C6241D" w:rsidRPr="00D43E6D">
              <w:rPr>
                <w:rFonts w:ascii="Times New Roman" w:eastAsia="Times New Roman" w:hAnsi="Times New Roman" w:cs="Times New Roman"/>
              </w:rPr>
              <w:t xml:space="preserve"> Eur</w:t>
            </w:r>
          </w:p>
        </w:tc>
      </w:tr>
    </w:tbl>
    <w:p w14:paraId="292AA342" w14:textId="77777777" w:rsidR="0012729F" w:rsidRDefault="0012729F" w:rsidP="00984134"/>
    <w:sectPr w:rsidR="0012729F" w:rsidSect="00984134">
      <w:pgSz w:w="11906" w:h="16838"/>
      <w:pgMar w:top="284" w:right="720" w:bottom="284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34"/>
    <w:rsid w:val="00080F06"/>
    <w:rsid w:val="0012729F"/>
    <w:rsid w:val="001675D9"/>
    <w:rsid w:val="00177182"/>
    <w:rsid w:val="001C4617"/>
    <w:rsid w:val="001F2E51"/>
    <w:rsid w:val="00233BA2"/>
    <w:rsid w:val="00244F0D"/>
    <w:rsid w:val="003042D5"/>
    <w:rsid w:val="00333B40"/>
    <w:rsid w:val="00437D2D"/>
    <w:rsid w:val="004F44FD"/>
    <w:rsid w:val="00500DC3"/>
    <w:rsid w:val="005438E6"/>
    <w:rsid w:val="005C1837"/>
    <w:rsid w:val="005E6F93"/>
    <w:rsid w:val="006136F4"/>
    <w:rsid w:val="00630220"/>
    <w:rsid w:val="0076768C"/>
    <w:rsid w:val="007F631B"/>
    <w:rsid w:val="00812303"/>
    <w:rsid w:val="00971946"/>
    <w:rsid w:val="00984134"/>
    <w:rsid w:val="00AD1C53"/>
    <w:rsid w:val="00AF5599"/>
    <w:rsid w:val="00B665D1"/>
    <w:rsid w:val="00C6241D"/>
    <w:rsid w:val="00C715CA"/>
    <w:rsid w:val="00CB3362"/>
    <w:rsid w:val="00D43E6D"/>
    <w:rsid w:val="00E95966"/>
    <w:rsid w:val="00F44D20"/>
    <w:rsid w:val="00FD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065F"/>
  <w15:chartTrackingRefBased/>
  <w15:docId w15:val="{91B350D3-8B17-4E0D-AC25-8C601649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84134"/>
    <w:pPr>
      <w:spacing w:line="278" w:lineRule="auto"/>
    </w:pPr>
    <w:rPr>
      <w:kern w:val="0"/>
      <w:sz w:val="2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841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841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8413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8413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8413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8413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8413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8413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8413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84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84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84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8413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8413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8413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8413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8413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8413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84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8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8413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84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84134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98413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84134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98413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84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8413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84134"/>
    <w:rPr>
      <w:b/>
      <w:bCs/>
      <w:smallCaps/>
      <w:color w:val="0F4761" w:themeColor="accent1" w:themeShade="BF"/>
      <w:spacing w:val="5"/>
    </w:rPr>
  </w:style>
  <w:style w:type="paragraph" w:styleId="Betarp">
    <w:name w:val="No Spacing"/>
    <w:uiPriority w:val="1"/>
    <w:qFormat/>
    <w:rsid w:val="00984134"/>
    <w:pPr>
      <w:spacing w:after="0" w:line="278" w:lineRule="auto"/>
    </w:pPr>
    <w:rPr>
      <w:kern w:val="0"/>
      <w:sz w:val="20"/>
      <w:szCs w:val="20"/>
      <w14:ligatures w14:val="none"/>
    </w:rPr>
  </w:style>
  <w:style w:type="table" w:styleId="Lentelstinklelisviesus">
    <w:name w:val="Grid Table Light"/>
    <w:basedOn w:val="prastojilentel"/>
    <w:uiPriority w:val="40"/>
    <w:rsid w:val="00984134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2322</Words>
  <Characters>1324</Characters>
  <Application>Microsoft Office Word</Application>
  <DocSecurity>0</DocSecurity>
  <Lines>11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Danguolė Gudonavičienė</dc:creator>
  <cp:keywords/>
  <dc:description/>
  <cp:lastModifiedBy>Danguolė Gudonavičienė</cp:lastModifiedBy>
  <cp:revision>29</cp:revision>
  <dcterms:created xsi:type="dcterms:W3CDTF">2025-02-10T10:27:00Z</dcterms:created>
  <dcterms:modified xsi:type="dcterms:W3CDTF">2025-02-11T09:42:00Z</dcterms:modified>
</cp:coreProperties>
</file>