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ECA32" w14:textId="01A6C572" w:rsidR="0033638E" w:rsidRDefault="0033638E" w:rsidP="0033638E">
      <w:pPr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Kauno Kazio Griniaus progimnazijos išnuomotos patalpos 202</w:t>
      </w:r>
      <w:r w:rsidR="002C4C7B">
        <w:rPr>
          <w:rFonts w:ascii="Times New Roman" w:hAnsi="Times New Roman"/>
          <w:b/>
          <w:bCs/>
          <w:caps/>
          <w:sz w:val="24"/>
          <w:szCs w:val="24"/>
        </w:rPr>
        <w:t>5</w:t>
      </w:r>
      <w:r>
        <w:rPr>
          <w:rFonts w:ascii="Times New Roman" w:hAnsi="Times New Roman"/>
          <w:b/>
          <w:bCs/>
          <w:caps/>
          <w:sz w:val="24"/>
          <w:szCs w:val="24"/>
        </w:rPr>
        <w:t>-202</w:t>
      </w:r>
      <w:r w:rsidR="002C4C7B">
        <w:rPr>
          <w:rFonts w:ascii="Times New Roman" w:hAnsi="Times New Roman"/>
          <w:b/>
          <w:bCs/>
          <w:caps/>
          <w:sz w:val="24"/>
          <w:szCs w:val="24"/>
        </w:rPr>
        <w:t>6</w:t>
      </w:r>
      <w:r>
        <w:rPr>
          <w:rFonts w:ascii="Times New Roman" w:hAnsi="Times New Roman"/>
          <w:b/>
          <w:bCs/>
          <w:caps/>
          <w:sz w:val="24"/>
          <w:szCs w:val="24"/>
        </w:rPr>
        <w:t xml:space="preserve"> m.m.</w:t>
      </w:r>
    </w:p>
    <w:tbl>
      <w:tblPr>
        <w:tblW w:w="1399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7"/>
        <w:gridCol w:w="1698"/>
        <w:gridCol w:w="1634"/>
        <w:gridCol w:w="1283"/>
        <w:gridCol w:w="2116"/>
        <w:gridCol w:w="2444"/>
        <w:gridCol w:w="1507"/>
        <w:gridCol w:w="2574"/>
      </w:tblGrid>
      <w:tr w:rsidR="0033638E" w14:paraId="11043A6B" w14:textId="77777777" w:rsidTr="005445D1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FE431" w14:textId="77777777" w:rsidR="0033638E" w:rsidRDefault="0033638E" w:rsidP="00FB1D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1E160" w14:textId="77777777" w:rsidR="0033638E" w:rsidRDefault="0033638E" w:rsidP="00FB1D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Adresas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FF4D9" w14:textId="77777777" w:rsidR="0033638E" w:rsidRDefault="0033638E" w:rsidP="00FB1D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Patalpos Nr.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0DB8F" w14:textId="77777777" w:rsidR="0033638E" w:rsidRDefault="0033638E" w:rsidP="00FB1D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Plotas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3D5AB" w14:textId="77777777" w:rsidR="0033638E" w:rsidRDefault="0033638E" w:rsidP="00FB1D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Sutarties šalys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8B700" w14:textId="77777777" w:rsidR="0033638E" w:rsidRDefault="0033638E" w:rsidP="00FB1D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Sutarties sudarymo ir galiojimo data;</w:t>
            </w:r>
          </w:p>
          <w:p w14:paraId="48D11F1D" w14:textId="77777777" w:rsidR="0033638E" w:rsidRDefault="0033638E" w:rsidP="00FB1D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Grafikas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38A82" w14:textId="77777777" w:rsidR="0033638E" w:rsidRDefault="0033638E" w:rsidP="00FB1D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Sutarties kaina (Eur)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55114" w14:textId="77777777" w:rsidR="0033638E" w:rsidRDefault="0033638E" w:rsidP="00FB1D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Teisinis pagrindas</w:t>
            </w:r>
          </w:p>
        </w:tc>
      </w:tr>
      <w:tr w:rsidR="0033638E" w14:paraId="3B1206E5" w14:textId="77777777" w:rsidTr="005445D1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1DFA7" w14:textId="77777777" w:rsidR="0033638E" w:rsidRDefault="0033638E" w:rsidP="00FB1D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E0020" w14:textId="77777777" w:rsidR="0033638E" w:rsidRDefault="0033638E" w:rsidP="00FB1D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Šiaurės pr. 97,</w:t>
            </w:r>
          </w:p>
          <w:p w14:paraId="0BC7D280" w14:textId="77777777" w:rsidR="0033638E" w:rsidRDefault="0033638E" w:rsidP="00FB1D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Kaunas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32A2E" w14:textId="77777777" w:rsidR="0033638E" w:rsidRDefault="0033638E" w:rsidP="00FB1D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Nr.III-311</w:t>
            </w:r>
          </w:p>
          <w:p w14:paraId="24D5EA99" w14:textId="77777777" w:rsidR="0033638E" w:rsidRDefault="0033638E" w:rsidP="00FB1D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kabinetas</w:t>
            </w:r>
          </w:p>
          <w:p w14:paraId="3D95B8CA" w14:textId="77777777" w:rsidR="0033638E" w:rsidRDefault="0033638E" w:rsidP="00FB1D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(plane pažymėta III_312)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EE29E" w14:textId="77777777" w:rsidR="0033638E" w:rsidRDefault="0033638E" w:rsidP="00FB1D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55,10 kv.m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89AF2" w14:textId="77777777" w:rsidR="0033638E" w:rsidRDefault="0033638E" w:rsidP="00FB1D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BĮ Kauno Algio Žikevičiaus saugaus vaiko mokykla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CFDB2" w14:textId="58CC2145" w:rsidR="0033638E" w:rsidRDefault="0033638E" w:rsidP="00FB1D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</w:t>
            </w:r>
            <w:r w:rsidR="00CA058A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-09-1</w:t>
            </w:r>
            <w:r w:rsidR="00CA058A">
              <w:rPr>
                <w:rFonts w:ascii="Times New Roman" w:hAnsi="Times New Roman"/>
                <w:sz w:val="20"/>
                <w:szCs w:val="20"/>
              </w:rPr>
              <w:t>5</w:t>
            </w:r>
          </w:p>
          <w:p w14:paraId="6FAD6FF3" w14:textId="01A54B65" w:rsidR="0033638E" w:rsidRDefault="0033638E" w:rsidP="00FB1D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</w:t>
            </w:r>
            <w:r w:rsidR="000A31E2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-06-1</w:t>
            </w:r>
            <w:r w:rsidR="000A31E2"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6BACB8C2" w14:textId="707E4756" w:rsidR="0033638E" w:rsidRDefault="0033638E" w:rsidP="00FB1D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Pirmadieniais,Antradieniais  </w:t>
            </w:r>
            <w:r w:rsidR="005103DB">
              <w:rPr>
                <w:rFonts w:ascii="Times New Roman" w:hAnsi="Times New Roman"/>
                <w:sz w:val="20"/>
                <w:szCs w:val="20"/>
              </w:rPr>
              <w:t>Ketvirtadieniais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ACA126A" w14:textId="18294912" w:rsidR="0033638E" w:rsidRDefault="0033638E" w:rsidP="00A437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13:00-15:00 ; Penktadieniais </w:t>
            </w:r>
          </w:p>
          <w:p w14:paraId="05312A1A" w14:textId="34D9D2A5" w:rsidR="0033638E" w:rsidRDefault="0033638E" w:rsidP="00FB1D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13:00-14:00 .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8E6C2" w14:textId="77777777" w:rsidR="0033638E" w:rsidRDefault="0033638E" w:rsidP="00FB1D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panauda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98CFA" w14:textId="77777777" w:rsidR="0033638E" w:rsidRDefault="0033638E" w:rsidP="00FB1D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Trumpalaikė savivaldybės turto panaudos sutartis</w:t>
            </w:r>
          </w:p>
        </w:tc>
      </w:tr>
      <w:tr w:rsidR="0033638E" w14:paraId="767C2DB4" w14:textId="77777777" w:rsidTr="005445D1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F623F" w14:textId="77777777" w:rsidR="0033638E" w:rsidRDefault="0033638E" w:rsidP="00FB1D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8E9AC" w14:textId="77777777" w:rsidR="0033638E" w:rsidRDefault="0033638E" w:rsidP="00FB1D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Šiaurės pr. 97,</w:t>
            </w:r>
          </w:p>
          <w:p w14:paraId="6D793CB4" w14:textId="77777777" w:rsidR="0033638E" w:rsidRDefault="0033638E" w:rsidP="00FB1D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Kaunas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AC1B2" w14:textId="77777777" w:rsidR="0033638E" w:rsidRDefault="0033638E" w:rsidP="00FB1D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085B0B1" w14:textId="77777777" w:rsidR="0033638E" w:rsidRDefault="0033638E" w:rsidP="00FB1D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Nr.II-233</w:t>
            </w:r>
          </w:p>
          <w:p w14:paraId="43D846C6" w14:textId="77777777" w:rsidR="0033638E" w:rsidRDefault="0033638E" w:rsidP="00FB1D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Aktų salė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FF6EA" w14:textId="77777777" w:rsidR="0033638E" w:rsidRDefault="0033638E" w:rsidP="00FB1D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210,09 kv.m.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058CE" w14:textId="77777777" w:rsidR="0033638E" w:rsidRDefault="0033638E" w:rsidP="00FB1D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Kauno Miko Petrausko scenos menų mokykla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B91F8" w14:textId="77777777" w:rsidR="00C149E7" w:rsidRDefault="0033638E" w:rsidP="00FB1D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</w:t>
            </w:r>
            <w:r w:rsidR="00886977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-09-</w:t>
            </w:r>
            <w:r w:rsidR="00886977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  <w:p w14:paraId="496BC2F5" w14:textId="495DE3DE" w:rsidR="0033638E" w:rsidRDefault="0033638E" w:rsidP="00FB1D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</w:t>
            </w:r>
            <w:r w:rsidR="00886977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-05-31</w:t>
            </w:r>
          </w:p>
          <w:p w14:paraId="46230F0A" w14:textId="77777777" w:rsidR="0033638E" w:rsidRDefault="0033638E" w:rsidP="00FB1D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Pirmadieniais  Trečiadieniais</w:t>
            </w:r>
          </w:p>
          <w:p w14:paraId="4A04CAE6" w14:textId="77777777" w:rsidR="0033638E" w:rsidRDefault="0033638E" w:rsidP="00FB1D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14:30-16:00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8B259" w14:textId="77777777" w:rsidR="0033638E" w:rsidRDefault="0033638E" w:rsidP="00FB1D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panauda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EBD2C" w14:textId="77777777" w:rsidR="0033638E" w:rsidRDefault="0033638E" w:rsidP="00FB1D5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Trumpalaikė savivaldybės turto panaudos sutartis</w:t>
            </w:r>
          </w:p>
        </w:tc>
      </w:tr>
      <w:tr w:rsidR="0033638E" w14:paraId="18809F9F" w14:textId="77777777" w:rsidTr="005445D1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241BD" w14:textId="77777777" w:rsidR="0033638E" w:rsidRDefault="0033638E" w:rsidP="00FB1D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0A024" w14:textId="77777777" w:rsidR="0033638E" w:rsidRDefault="0033638E" w:rsidP="00FB1D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Šiaurės pr. 97,</w:t>
            </w:r>
          </w:p>
          <w:p w14:paraId="5A9C4C8F" w14:textId="77777777" w:rsidR="0033638E" w:rsidRDefault="0033638E" w:rsidP="00FB1D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Kaunas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03B2C" w14:textId="061CA983" w:rsidR="0033638E" w:rsidRDefault="0033638E" w:rsidP="005445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D0AEC83" w14:textId="77777777" w:rsidR="0033638E" w:rsidRDefault="0033638E" w:rsidP="00FB1D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Nr.</w:t>
            </w:r>
            <w:r>
              <w:rPr>
                <w:rFonts w:ascii="Times New Roman" w:hAnsi="Times New Roman"/>
                <w:sz w:val="20"/>
                <w:szCs w:val="20"/>
              </w:rPr>
              <w:t>I-103</w:t>
            </w:r>
          </w:p>
          <w:p w14:paraId="07203C27" w14:textId="77777777" w:rsidR="0033638E" w:rsidRDefault="0033638E" w:rsidP="00FB1D5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(plane I-105)</w:t>
            </w:r>
          </w:p>
          <w:p w14:paraId="7AB0607B" w14:textId="77777777" w:rsidR="0033638E" w:rsidRDefault="0033638E" w:rsidP="00FB1D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klasės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284F3" w14:textId="77777777" w:rsidR="0033638E" w:rsidRDefault="0033638E" w:rsidP="000B1A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53,62 kv.m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31BCB" w14:textId="77777777" w:rsidR="0033638E" w:rsidRDefault="0033638E" w:rsidP="00FB1D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VšĮ „Robotikos Akademija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E1975" w14:textId="0FC1170A" w:rsidR="0033638E" w:rsidRDefault="0033638E" w:rsidP="00FB1D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</w:t>
            </w:r>
            <w:r w:rsidR="007B728C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-09-</w:t>
            </w:r>
            <w:r w:rsidR="00826E01">
              <w:rPr>
                <w:rFonts w:ascii="Times New Roman" w:hAnsi="Times New Roman"/>
                <w:sz w:val="20"/>
                <w:szCs w:val="20"/>
              </w:rPr>
              <w:t>12</w:t>
            </w:r>
          </w:p>
          <w:p w14:paraId="1C7367C3" w14:textId="09EDEA85" w:rsidR="0033638E" w:rsidRDefault="0033638E" w:rsidP="00FB1D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</w:t>
            </w:r>
            <w:r w:rsidR="00826E01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AA0282">
              <w:rPr>
                <w:rFonts w:ascii="Times New Roman" w:hAnsi="Times New Roman"/>
                <w:sz w:val="20"/>
                <w:szCs w:val="20"/>
              </w:rPr>
              <w:t>06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AA0282">
              <w:rPr>
                <w:rFonts w:ascii="Times New Roman" w:hAnsi="Times New Roman"/>
                <w:sz w:val="20"/>
                <w:szCs w:val="20"/>
              </w:rPr>
              <w:t>05</w:t>
            </w:r>
          </w:p>
          <w:p w14:paraId="1260578B" w14:textId="77777777" w:rsidR="0033638E" w:rsidRDefault="0033638E" w:rsidP="00FB1D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Penktadieniais </w:t>
            </w:r>
          </w:p>
          <w:p w14:paraId="43EE28CA" w14:textId="3F3E7786" w:rsidR="0033638E" w:rsidRDefault="0033638E" w:rsidP="00AA0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13:00-1</w:t>
            </w:r>
            <w:r w:rsidR="00484315">
              <w:rPr>
                <w:rFonts w:ascii="Times New Roman" w:hAnsi="Times New Roman"/>
                <w:sz w:val="20"/>
                <w:szCs w:val="20"/>
              </w:rPr>
              <w:t>6:00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FB4F0" w14:textId="77777777" w:rsidR="0033638E" w:rsidRDefault="0033638E" w:rsidP="00FB1D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eurai/val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D0FB6" w14:textId="77777777" w:rsidR="0033638E" w:rsidRDefault="0033638E" w:rsidP="00FB1D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Savivaldybės nekilnojamojo turto trumpalaikės nuomos sutartis</w:t>
            </w:r>
          </w:p>
        </w:tc>
      </w:tr>
      <w:tr w:rsidR="005445D1" w14:paraId="1A890C11" w14:textId="77777777" w:rsidTr="005445D1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0B538" w14:textId="074BC37F" w:rsidR="005445D1" w:rsidRDefault="00484315" w:rsidP="00FB1D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DADDB" w14:textId="77777777" w:rsidR="00484315" w:rsidRDefault="00484315" w:rsidP="004843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Šiaurės pr. 97,</w:t>
            </w:r>
          </w:p>
          <w:p w14:paraId="34F4E303" w14:textId="35938752" w:rsidR="005445D1" w:rsidRPr="00484315" w:rsidRDefault="00484315" w:rsidP="004843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Kaunas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5097D" w14:textId="3818A321" w:rsidR="00205C33" w:rsidRDefault="00205C33" w:rsidP="00205C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Nr.</w:t>
            </w:r>
            <w:r>
              <w:rPr>
                <w:rFonts w:ascii="Times New Roman" w:hAnsi="Times New Roman"/>
                <w:sz w:val="20"/>
                <w:szCs w:val="20"/>
              </w:rPr>
              <w:t>I-10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  <w:p w14:paraId="1D69F65A" w14:textId="031B6B43" w:rsidR="00205C33" w:rsidRDefault="00205C33" w:rsidP="00205C3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(plane I-10</w:t>
            </w:r>
            <w:r w:rsidR="000B1A82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31B5B060" w14:textId="051C8A94" w:rsidR="005445D1" w:rsidRDefault="00205C33" w:rsidP="00205C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klasės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C14E4" w14:textId="090996C9" w:rsidR="005445D1" w:rsidRDefault="009C6DD7" w:rsidP="00FB1D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54,96 kv.m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A2346" w14:textId="7A320138" w:rsidR="005445D1" w:rsidRDefault="009C6DD7" w:rsidP="00FB1D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VšĮ „Robotikos Akademija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3C4D0" w14:textId="5001273A" w:rsidR="009C6DD7" w:rsidRDefault="009C6DD7" w:rsidP="009C6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2025-</w:t>
            </w:r>
            <w:r w:rsidR="002C1A69">
              <w:rPr>
                <w:rFonts w:ascii="Times New Roman" w:hAnsi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2C1A69">
              <w:rPr>
                <w:rFonts w:ascii="Times New Roman" w:hAnsi="Times New Roman"/>
                <w:sz w:val="20"/>
                <w:szCs w:val="20"/>
              </w:rPr>
              <w:t>31</w:t>
            </w:r>
          </w:p>
          <w:p w14:paraId="416214FD" w14:textId="77777777" w:rsidR="009C6DD7" w:rsidRDefault="009C6DD7" w:rsidP="009C6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2026-06-05</w:t>
            </w:r>
          </w:p>
          <w:p w14:paraId="6ACBF4F1" w14:textId="77777777" w:rsidR="009C6DD7" w:rsidRDefault="009C6DD7" w:rsidP="009C6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Penktadieniais </w:t>
            </w:r>
          </w:p>
          <w:p w14:paraId="18283A54" w14:textId="5CABF88E" w:rsidR="005445D1" w:rsidRDefault="009C6DD7" w:rsidP="009C6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13:00-1</w:t>
            </w:r>
            <w:r w:rsidR="00135BA1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r w:rsidR="00135BA1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272C5" w14:textId="1E172CBE" w:rsidR="005445D1" w:rsidRDefault="00135BA1" w:rsidP="00FB1D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eurai/val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9C9A2" w14:textId="2D770DCF" w:rsidR="005445D1" w:rsidRDefault="00135BA1" w:rsidP="00FB1D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Savivaldybės nekilnojamojo turto trumpalaikės nuomos sutartis</w:t>
            </w:r>
          </w:p>
        </w:tc>
      </w:tr>
      <w:tr w:rsidR="0033638E" w14:paraId="3BC28070" w14:textId="77777777" w:rsidTr="005445D1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85CD3" w14:textId="77777777" w:rsidR="0033638E" w:rsidRDefault="0033638E" w:rsidP="00FB1D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DB7C3" w14:textId="77777777" w:rsidR="0033638E" w:rsidRDefault="0033638E" w:rsidP="00FB1D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Šiaurės pr. 97,</w:t>
            </w:r>
          </w:p>
          <w:p w14:paraId="0CCF74A8" w14:textId="77777777" w:rsidR="0033638E" w:rsidRDefault="0033638E" w:rsidP="00FB1D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Kaunas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B0915" w14:textId="77777777" w:rsidR="0033638E" w:rsidRDefault="0033638E" w:rsidP="00FB1D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B581902" w14:textId="77777777" w:rsidR="0033638E" w:rsidRDefault="0033638E" w:rsidP="00FB1D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Nr.I-107</w:t>
            </w:r>
          </w:p>
          <w:p w14:paraId="5DC44C46" w14:textId="77777777" w:rsidR="0033638E" w:rsidRDefault="0033638E" w:rsidP="00FB1D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(plane I-109)</w:t>
            </w:r>
          </w:p>
          <w:p w14:paraId="4EAEFE82" w14:textId="77777777" w:rsidR="0033638E" w:rsidRDefault="0033638E" w:rsidP="00FB1D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kabinetas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69C57" w14:textId="77777777" w:rsidR="0033638E" w:rsidRDefault="0033638E" w:rsidP="00FB1D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53,81 kv.m.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88AA6" w14:textId="234A054F" w:rsidR="0033638E" w:rsidRDefault="00290A63" w:rsidP="00FB1D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UAB </w:t>
            </w:r>
            <w:r w:rsidR="0033638E">
              <w:rPr>
                <w:rFonts w:ascii="Times New Roman" w:hAnsi="Times New Roman"/>
                <w:sz w:val="20"/>
                <w:szCs w:val="20"/>
              </w:rPr>
              <w:t>Šachmatų Mokykla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BE25D" w14:textId="22BE203D" w:rsidR="0033638E" w:rsidRDefault="0033638E" w:rsidP="00FB1D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</w:t>
            </w:r>
            <w:r w:rsidR="00290A63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-09-1</w:t>
            </w:r>
            <w:r w:rsidR="00290A63">
              <w:rPr>
                <w:rFonts w:ascii="Times New Roman" w:hAnsi="Times New Roman"/>
                <w:sz w:val="20"/>
                <w:szCs w:val="20"/>
              </w:rPr>
              <w:t>6</w:t>
            </w:r>
          </w:p>
          <w:p w14:paraId="2667DE62" w14:textId="6B8CCE78" w:rsidR="0033638E" w:rsidRDefault="0033638E" w:rsidP="00FB1D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</w:t>
            </w:r>
            <w:r w:rsidR="00290A63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-0</w:t>
            </w:r>
            <w:r w:rsidR="00290A63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290A63">
              <w:rPr>
                <w:rFonts w:ascii="Times New Roman" w:hAnsi="Times New Roman"/>
                <w:sz w:val="20"/>
                <w:szCs w:val="20"/>
              </w:rPr>
              <w:t>16</w:t>
            </w:r>
          </w:p>
          <w:p w14:paraId="79CB0BD9" w14:textId="77777777" w:rsidR="0033638E" w:rsidRDefault="0033638E" w:rsidP="00FB1D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Antradieniais 13:00-15:00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27126" w14:textId="77777777" w:rsidR="0033638E" w:rsidRDefault="0033638E" w:rsidP="00FB1D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eurai/val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BBF9A" w14:textId="77777777" w:rsidR="0033638E" w:rsidRDefault="0033638E" w:rsidP="00FB1D5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Savivaldybės nekilnojamojo turto trumpalaikės nuomos sutartis</w:t>
            </w:r>
          </w:p>
        </w:tc>
      </w:tr>
      <w:tr w:rsidR="0033638E" w14:paraId="2A7B589B" w14:textId="77777777" w:rsidTr="005445D1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62E84" w14:textId="77777777" w:rsidR="0033638E" w:rsidRDefault="0033638E" w:rsidP="00FB1D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35205" w14:textId="77777777" w:rsidR="0033638E" w:rsidRDefault="0033638E" w:rsidP="00FB1D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Šiaurės pr. 97,</w:t>
            </w:r>
          </w:p>
          <w:p w14:paraId="719E8260" w14:textId="77777777" w:rsidR="0033638E" w:rsidRDefault="0033638E" w:rsidP="00FB1D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Kaunas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C80AD" w14:textId="77777777" w:rsidR="0033638E" w:rsidRDefault="0033638E" w:rsidP="00FB1D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Nr.I-105</w:t>
            </w:r>
          </w:p>
          <w:p w14:paraId="39E16AF4" w14:textId="77777777" w:rsidR="0033638E" w:rsidRDefault="0033638E" w:rsidP="00FB1D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(plane I-107)</w:t>
            </w:r>
          </w:p>
          <w:p w14:paraId="17D0E105" w14:textId="77777777" w:rsidR="0033638E" w:rsidRDefault="0033638E" w:rsidP="00FB1D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klasė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53024" w14:textId="77777777" w:rsidR="0033638E" w:rsidRDefault="0033638E" w:rsidP="00FB1D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54,53 kv.m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4BF2D" w14:textId="130F23F5" w:rsidR="0033638E" w:rsidRDefault="0033638E" w:rsidP="00FB1D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UAB“Ed</w:t>
            </w:r>
            <w:r w:rsidR="003C709B">
              <w:rPr>
                <w:rFonts w:ascii="Times New Roman" w:hAnsi="Times New Roman"/>
                <w:sz w:val="20"/>
                <w:szCs w:val="20"/>
              </w:rPr>
              <w:t>ugilė</w:t>
            </w:r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46437" w14:textId="7B822F12" w:rsidR="003C709B" w:rsidRDefault="0033638E" w:rsidP="00FB1D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</w:t>
            </w:r>
            <w:r w:rsidR="003C709B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370D70">
              <w:rPr>
                <w:rFonts w:ascii="Times New Roman" w:hAnsi="Times New Roman"/>
                <w:sz w:val="20"/>
                <w:szCs w:val="20"/>
              </w:rPr>
              <w:t>09</w:t>
            </w:r>
            <w:r>
              <w:rPr>
                <w:rFonts w:ascii="Times New Roman" w:hAnsi="Times New Roman"/>
                <w:sz w:val="20"/>
                <w:szCs w:val="20"/>
              </w:rPr>
              <w:t>-0</w:t>
            </w:r>
            <w:r w:rsidR="00D72BD3">
              <w:rPr>
                <w:rFonts w:ascii="Times New Roman" w:hAnsi="Times New Roman"/>
                <w:sz w:val="20"/>
                <w:szCs w:val="20"/>
              </w:rPr>
              <w:t>9</w:t>
            </w:r>
          </w:p>
          <w:p w14:paraId="3AC702FB" w14:textId="7D2D7754" w:rsidR="0033638E" w:rsidRDefault="0033638E" w:rsidP="00FB1D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</w:t>
            </w:r>
            <w:r w:rsidR="00370D70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370D70">
              <w:rPr>
                <w:rFonts w:ascii="Times New Roman" w:hAnsi="Times New Roman"/>
                <w:sz w:val="20"/>
                <w:szCs w:val="20"/>
              </w:rPr>
              <w:t>05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370D70">
              <w:rPr>
                <w:rFonts w:ascii="Times New Roman" w:hAnsi="Times New Roman"/>
                <w:sz w:val="20"/>
                <w:szCs w:val="20"/>
              </w:rPr>
              <w:t>26</w:t>
            </w:r>
          </w:p>
          <w:p w14:paraId="7FCA24A8" w14:textId="61BF5079" w:rsidR="0033638E" w:rsidRDefault="00195B17" w:rsidP="00FB1D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Antradieniais</w:t>
            </w:r>
            <w:r w:rsidR="0033638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8ED3A32" w14:textId="519CC6B1" w:rsidR="0033638E" w:rsidRDefault="0033638E" w:rsidP="00FB1D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863448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:00-1</w:t>
            </w:r>
            <w:r w:rsidR="00863448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:30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E38B4" w14:textId="77777777" w:rsidR="0033638E" w:rsidRDefault="0033638E" w:rsidP="00FB1D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eurai/val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20F21" w14:textId="77777777" w:rsidR="0033638E" w:rsidRDefault="0033638E" w:rsidP="00FB1D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Savivaldybės nekilnojamojo turto trumpalaikės nuomos sutartis</w:t>
            </w:r>
          </w:p>
        </w:tc>
      </w:tr>
      <w:tr w:rsidR="0033638E" w14:paraId="7B494AB8" w14:textId="77777777" w:rsidTr="005445D1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2F033" w14:textId="77777777" w:rsidR="0033638E" w:rsidRDefault="0033638E" w:rsidP="00FB1D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5AFB7" w14:textId="77777777" w:rsidR="0033638E" w:rsidRDefault="0033638E" w:rsidP="00FB1D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Šiaurės pr. 97,</w:t>
            </w:r>
          </w:p>
          <w:p w14:paraId="1AF2DB7F" w14:textId="77777777" w:rsidR="0033638E" w:rsidRDefault="0033638E" w:rsidP="00FB1D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Kaunas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B4CB5" w14:textId="77777777" w:rsidR="0033638E" w:rsidRDefault="0033638E" w:rsidP="00FB1D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Nr.I-123</w:t>
            </w:r>
          </w:p>
          <w:p w14:paraId="051AB717" w14:textId="77777777" w:rsidR="0033638E" w:rsidRDefault="0033638E" w:rsidP="00FB1D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(plane I-135)</w:t>
            </w:r>
          </w:p>
          <w:p w14:paraId="6CEEA03B" w14:textId="77777777" w:rsidR="0033638E" w:rsidRDefault="0033638E" w:rsidP="00FB1D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kabinetas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5DE17" w14:textId="77777777" w:rsidR="0033638E" w:rsidRDefault="0033638E" w:rsidP="00FB1D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54,47 kv.m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5C623" w14:textId="77777777" w:rsidR="0033638E" w:rsidRDefault="0033638E" w:rsidP="00FB1D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Fizinis asmuo,keramikos būrelis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F05E1" w14:textId="4255B08A" w:rsidR="0033638E" w:rsidRDefault="0033638E" w:rsidP="00FB1D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</w:t>
            </w:r>
            <w:r w:rsidR="00557983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-09-</w:t>
            </w:r>
            <w:r w:rsidR="00780050">
              <w:rPr>
                <w:rFonts w:ascii="Times New Roman" w:hAnsi="Times New Roman"/>
                <w:sz w:val="20"/>
                <w:szCs w:val="20"/>
              </w:rPr>
              <w:t>08</w:t>
            </w:r>
          </w:p>
          <w:p w14:paraId="3681686C" w14:textId="19B19E28" w:rsidR="0033638E" w:rsidRDefault="0033638E" w:rsidP="00FB1D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</w:t>
            </w:r>
            <w:r w:rsidR="00780050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-12-2</w:t>
            </w:r>
            <w:r w:rsidR="00780050"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1D8FCF5A" w14:textId="77777777" w:rsidR="0033638E" w:rsidRDefault="0033638E" w:rsidP="00FB1D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Pirmadieniais </w:t>
            </w:r>
          </w:p>
          <w:p w14:paraId="31127A8D" w14:textId="77777777" w:rsidR="0033638E" w:rsidRDefault="0033638E" w:rsidP="00FB1D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16:00-17:00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4384F" w14:textId="77777777" w:rsidR="0033638E" w:rsidRDefault="0033638E" w:rsidP="00FB1D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eurai/val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0F44F" w14:textId="77777777" w:rsidR="0033638E" w:rsidRDefault="0033638E" w:rsidP="00FB1D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Savivaldybės nekilnojamojo turto trumpalaikės nuomos sutartis</w:t>
            </w:r>
          </w:p>
        </w:tc>
      </w:tr>
      <w:tr w:rsidR="00F505FD" w14:paraId="20B7C9BD" w14:textId="77777777" w:rsidTr="005445D1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DFE77" w14:textId="0A3BD6A7" w:rsidR="00F505FD" w:rsidRDefault="00F505FD" w:rsidP="00F505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85377" w14:textId="77777777" w:rsidR="00F505FD" w:rsidRDefault="00F505FD" w:rsidP="00F505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Šiaurės pr. 97,</w:t>
            </w:r>
          </w:p>
          <w:p w14:paraId="54B804F4" w14:textId="0396FAA3" w:rsidR="00F505FD" w:rsidRDefault="00F505FD" w:rsidP="00F505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Kaunas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5AD83" w14:textId="77777777" w:rsidR="00F505FD" w:rsidRDefault="00F505FD" w:rsidP="00F505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Nr.I-123</w:t>
            </w:r>
          </w:p>
          <w:p w14:paraId="4AEE5002" w14:textId="77777777" w:rsidR="00F505FD" w:rsidRDefault="00F505FD" w:rsidP="00F505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(plane I-135)</w:t>
            </w:r>
          </w:p>
          <w:p w14:paraId="32A2E9DF" w14:textId="33803944" w:rsidR="00F505FD" w:rsidRDefault="00F505FD" w:rsidP="00F505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kabinetas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2D2B3" w14:textId="33FFB788" w:rsidR="00F505FD" w:rsidRDefault="00F505FD" w:rsidP="00F505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54,47 kv.m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9E9D4" w14:textId="16F403B8" w:rsidR="00F505FD" w:rsidRDefault="00F505FD" w:rsidP="00F505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Fizinis asmuo,keramikos būrelis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765DB" w14:textId="52DFFEE3" w:rsidR="00F505FD" w:rsidRDefault="00F505FD" w:rsidP="00F505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-0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12 </w:t>
            </w:r>
            <w:r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05</w:t>
            </w:r>
            <w:r>
              <w:rPr>
                <w:rFonts w:ascii="Times New Roman" w:hAnsi="Times New Roman"/>
                <w:sz w:val="20"/>
                <w:szCs w:val="20"/>
              </w:rPr>
              <w:t>-2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  <w:p w14:paraId="4BAB7413" w14:textId="77777777" w:rsidR="00F505FD" w:rsidRDefault="00F505FD" w:rsidP="00F505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Pirmadieniais </w:t>
            </w:r>
          </w:p>
          <w:p w14:paraId="29DC4AD3" w14:textId="0B90DDF0" w:rsidR="00F505FD" w:rsidRDefault="00F505FD" w:rsidP="00F505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16:00-17:00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F4E35" w14:textId="18C8E82E" w:rsidR="00F505FD" w:rsidRDefault="00F505FD" w:rsidP="00F505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eurai/val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7FAA8" w14:textId="1FD44368" w:rsidR="00F505FD" w:rsidRDefault="00F505FD" w:rsidP="00F505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Savivaldybės nekilnojamojo turto trumpalaikės nuomos sutartis</w:t>
            </w:r>
          </w:p>
        </w:tc>
      </w:tr>
      <w:tr w:rsidR="00F505FD" w14:paraId="46649053" w14:textId="77777777" w:rsidTr="005445D1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B088D" w14:textId="77777777" w:rsidR="00F505FD" w:rsidRDefault="00F505FD" w:rsidP="00F505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3FC50" w14:textId="77777777" w:rsidR="00F505FD" w:rsidRDefault="00F505FD" w:rsidP="00F505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Šiaurės pr. 97,</w:t>
            </w:r>
          </w:p>
          <w:p w14:paraId="39A362E7" w14:textId="77777777" w:rsidR="00F505FD" w:rsidRDefault="00F505FD" w:rsidP="00F505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Kaunas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60997" w14:textId="77777777" w:rsidR="00F505FD" w:rsidRDefault="00F505FD" w:rsidP="00F505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Nr.II-233</w:t>
            </w:r>
          </w:p>
          <w:p w14:paraId="047ABF40" w14:textId="77777777" w:rsidR="00F505FD" w:rsidRDefault="00F505FD" w:rsidP="00F505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Aktų salė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7A21C" w14:textId="77777777" w:rsidR="00F505FD" w:rsidRDefault="00F505FD" w:rsidP="00F505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210,09 kv.m.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2FE49" w14:textId="77777777" w:rsidR="00F505FD" w:rsidRDefault="00F505FD" w:rsidP="00F505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NVŠ Kauno karatė kiokušin „SHODAN“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228F0" w14:textId="49ABCD83" w:rsidR="00F505FD" w:rsidRDefault="00F505FD" w:rsidP="00F505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</w:t>
            </w:r>
            <w:r w:rsidR="009F5DBF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-09-</w:t>
            </w:r>
            <w:r w:rsidR="009F5DBF">
              <w:rPr>
                <w:rFonts w:ascii="Times New Roman" w:hAnsi="Times New Roman"/>
                <w:sz w:val="20"/>
                <w:szCs w:val="20"/>
              </w:rPr>
              <w:t>05</w:t>
            </w:r>
          </w:p>
          <w:p w14:paraId="032940AE" w14:textId="5B03F4F7" w:rsidR="00F505FD" w:rsidRDefault="00F505FD" w:rsidP="00F505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</w:t>
            </w:r>
            <w:r w:rsidR="009F5DBF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-0</w:t>
            </w:r>
            <w:r w:rsidR="009F5DBF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E60A78">
              <w:rPr>
                <w:rFonts w:ascii="Times New Roman" w:hAnsi="Times New Roman"/>
                <w:sz w:val="20"/>
                <w:szCs w:val="20"/>
              </w:rPr>
              <w:t>12</w:t>
            </w:r>
          </w:p>
          <w:p w14:paraId="60A2FD3E" w14:textId="4427471B" w:rsidR="00F505FD" w:rsidRDefault="00F505FD" w:rsidP="00F505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Pirmadienis</w:t>
            </w:r>
            <w:r w:rsidR="00082D0A">
              <w:rPr>
                <w:rFonts w:ascii="Times New Roman" w:hAnsi="Times New Roman"/>
                <w:sz w:val="20"/>
                <w:szCs w:val="20"/>
              </w:rPr>
              <w:t xml:space="preserve"> ir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82D0A">
              <w:rPr>
                <w:rFonts w:ascii="Times New Roman" w:hAnsi="Times New Roman"/>
                <w:sz w:val="20"/>
                <w:szCs w:val="20"/>
              </w:rPr>
              <w:t>Penktadieni</w:t>
            </w:r>
            <w:r w:rsidR="00082D0A">
              <w:rPr>
                <w:rFonts w:ascii="Times New Roman" w:hAnsi="Times New Roman"/>
                <w:sz w:val="20"/>
                <w:szCs w:val="20"/>
              </w:rPr>
              <w:t>ais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082D0A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:30-1</w:t>
            </w:r>
            <w:r w:rsidR="00082D0A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:30</w:t>
            </w:r>
          </w:p>
          <w:p w14:paraId="67DA2FE8" w14:textId="61CF92D7" w:rsidR="00F505FD" w:rsidRDefault="00F505FD" w:rsidP="00F505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Trečiadienis  17:30_1</w:t>
            </w:r>
            <w:r w:rsidR="00BE782B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:30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CB5D7" w14:textId="77777777" w:rsidR="00F505FD" w:rsidRDefault="00F505FD" w:rsidP="00F505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 eurai/val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8DBC9" w14:textId="77777777" w:rsidR="00F505FD" w:rsidRDefault="00F505FD" w:rsidP="00F505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Savivaldybės nekilnojamojo turto trumpalaikės nuomos sutartis</w:t>
            </w:r>
          </w:p>
        </w:tc>
      </w:tr>
      <w:tr w:rsidR="00F505FD" w14:paraId="37BD33AC" w14:textId="77777777" w:rsidTr="005445D1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1A5FC" w14:textId="77777777" w:rsidR="00F505FD" w:rsidRDefault="00F505FD" w:rsidP="00F505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96241" w14:textId="77777777" w:rsidR="00F505FD" w:rsidRDefault="00F505FD" w:rsidP="00F505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Šiaurės pr. 97,</w:t>
            </w:r>
          </w:p>
          <w:p w14:paraId="7F4B29CE" w14:textId="77777777" w:rsidR="00F505FD" w:rsidRDefault="00F505FD" w:rsidP="00F505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Kaunas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FCE02" w14:textId="77777777" w:rsidR="00F505FD" w:rsidRDefault="00F505FD" w:rsidP="00F505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Nr.II-233</w:t>
            </w:r>
          </w:p>
          <w:p w14:paraId="04DED41C" w14:textId="77777777" w:rsidR="00F505FD" w:rsidRDefault="00F505FD" w:rsidP="00F505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Aktų salė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BDE2F" w14:textId="77777777" w:rsidR="00F505FD" w:rsidRDefault="00F505FD" w:rsidP="00F505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210,09 kv.m.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79642" w14:textId="77777777" w:rsidR="00F505FD" w:rsidRDefault="00F505FD" w:rsidP="00F505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VšĮ „Studio Dream“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069CD" w14:textId="77777777" w:rsidR="001F15A5" w:rsidRDefault="00F505FD" w:rsidP="00F505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</w:t>
            </w:r>
            <w:r w:rsidR="00F94335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-09-</w:t>
            </w:r>
            <w:r w:rsidR="00F94335">
              <w:rPr>
                <w:rFonts w:ascii="Times New Roman" w:hAnsi="Times New Roman"/>
                <w:sz w:val="20"/>
                <w:szCs w:val="20"/>
              </w:rPr>
              <w:t>16</w:t>
            </w:r>
          </w:p>
          <w:p w14:paraId="281C5332" w14:textId="0FB560D4" w:rsidR="00F505FD" w:rsidRDefault="00F505FD" w:rsidP="00F505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</w:t>
            </w:r>
            <w:r w:rsidR="00F94335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-12-1</w:t>
            </w:r>
            <w:r w:rsidR="00F94335">
              <w:rPr>
                <w:rFonts w:ascii="Times New Roman" w:hAnsi="Times New Roman"/>
                <w:sz w:val="20"/>
                <w:szCs w:val="20"/>
              </w:rPr>
              <w:t>8</w:t>
            </w:r>
          </w:p>
          <w:p w14:paraId="61B06A52" w14:textId="77777777" w:rsidR="00F505FD" w:rsidRDefault="00F505FD" w:rsidP="00F505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Antradienis Ketvirtadienis</w:t>
            </w:r>
          </w:p>
          <w:p w14:paraId="47EBBEBB" w14:textId="77777777" w:rsidR="00F505FD" w:rsidRDefault="00F505FD" w:rsidP="00F505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17;00-18:00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0D7D6" w14:textId="77777777" w:rsidR="00F505FD" w:rsidRDefault="00F505FD" w:rsidP="00F505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 eurai/val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506A8" w14:textId="77777777" w:rsidR="00F505FD" w:rsidRDefault="00F505FD" w:rsidP="00F505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Savivaldybės nekilnojamojo turto trumpalaikės nuomos sutartis</w:t>
            </w:r>
          </w:p>
        </w:tc>
      </w:tr>
      <w:tr w:rsidR="00325848" w14:paraId="21DFB9AD" w14:textId="77777777" w:rsidTr="005445D1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BD596" w14:textId="77777777" w:rsidR="00325848" w:rsidRDefault="00325848" w:rsidP="003258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EAEF2" w14:textId="77777777" w:rsidR="00325848" w:rsidRDefault="00325848" w:rsidP="003258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Šiaurės pr. 97,</w:t>
            </w:r>
          </w:p>
          <w:p w14:paraId="4ABD9CC1" w14:textId="10EA2779" w:rsidR="00325848" w:rsidRDefault="00325848" w:rsidP="003258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Kaunas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0673F" w14:textId="77777777" w:rsidR="00325848" w:rsidRDefault="00325848" w:rsidP="003258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Nr.II-233</w:t>
            </w:r>
          </w:p>
          <w:p w14:paraId="673379F8" w14:textId="01D593F0" w:rsidR="00325848" w:rsidRDefault="00325848" w:rsidP="003258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Aktų salė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B017A" w14:textId="60A83197" w:rsidR="00325848" w:rsidRDefault="00325848" w:rsidP="003258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210,09 kv.m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46BC1" w14:textId="50717E22" w:rsidR="00325848" w:rsidRDefault="00325848" w:rsidP="003258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VšĮ „Studio Dream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7DA1F" w14:textId="0029B0BB" w:rsidR="00325848" w:rsidRDefault="00325848" w:rsidP="003258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-0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  <w:p w14:paraId="4347AB2E" w14:textId="3DD36BB9" w:rsidR="00325848" w:rsidRDefault="00325848" w:rsidP="003258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06</w:t>
            </w:r>
            <w:r>
              <w:rPr>
                <w:rFonts w:ascii="Times New Roman" w:hAnsi="Times New Roman"/>
                <w:sz w:val="20"/>
                <w:szCs w:val="20"/>
              </w:rPr>
              <w:t>-18</w:t>
            </w:r>
          </w:p>
          <w:p w14:paraId="2F7EEE56" w14:textId="77777777" w:rsidR="00325848" w:rsidRDefault="00325848" w:rsidP="003258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Antradienis Ketvirtadienis</w:t>
            </w:r>
          </w:p>
          <w:p w14:paraId="48369B10" w14:textId="338A1EED" w:rsidR="00325848" w:rsidRDefault="00325848" w:rsidP="003258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17;00-18:00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78761" w14:textId="073A76C4" w:rsidR="00325848" w:rsidRDefault="00325848" w:rsidP="003258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 eurai/val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19AE2" w14:textId="0217BD0C" w:rsidR="00325848" w:rsidRDefault="00325848" w:rsidP="003258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Savivaldybės nekilnojamojo turto trumpalaikės nuomos sutartis</w:t>
            </w:r>
          </w:p>
        </w:tc>
      </w:tr>
      <w:tr w:rsidR="00325848" w14:paraId="27A860E8" w14:textId="77777777" w:rsidTr="005445D1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422C0" w14:textId="77777777" w:rsidR="00325848" w:rsidRDefault="00325848" w:rsidP="003258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614B7" w14:textId="77777777" w:rsidR="00325848" w:rsidRDefault="00325848" w:rsidP="003258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Šiaurės pr. 97,</w:t>
            </w:r>
          </w:p>
          <w:p w14:paraId="113578CA" w14:textId="77777777" w:rsidR="00325848" w:rsidRDefault="00325848" w:rsidP="003258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Kaunas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79BB9" w14:textId="77777777" w:rsidR="00325848" w:rsidRDefault="00325848" w:rsidP="003258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Nr.II-233</w:t>
            </w:r>
          </w:p>
          <w:p w14:paraId="60CDE6D7" w14:textId="77777777" w:rsidR="00325848" w:rsidRDefault="00325848" w:rsidP="003258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Aktų salė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DAFC1" w14:textId="77777777" w:rsidR="00325848" w:rsidRDefault="00325848" w:rsidP="003258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210,09 kv.m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C5D4C" w14:textId="77777777" w:rsidR="00325848" w:rsidRDefault="00325848" w:rsidP="003258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VšĮ šokių studija „Mida“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412D0" w14:textId="0A7892EA" w:rsidR="00325848" w:rsidRDefault="00325848" w:rsidP="003258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</w:t>
            </w:r>
            <w:r w:rsidR="00216D15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-09-0</w:t>
            </w:r>
            <w:r w:rsidR="00216D15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216D15">
              <w:rPr>
                <w:rFonts w:ascii="Times New Roman" w:hAnsi="Times New Roman"/>
                <w:sz w:val="20"/>
                <w:szCs w:val="20"/>
              </w:rPr>
              <w:t>12</w:t>
            </w:r>
            <w:r w:rsidR="004913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202</w:t>
            </w:r>
            <w:r w:rsidR="004913D7">
              <w:rPr>
                <w:rFonts w:ascii="Times New Roman" w:hAnsi="Times New Roman"/>
                <w:sz w:val="20"/>
                <w:szCs w:val="20"/>
              </w:rPr>
              <w:t>6-06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4913D7">
              <w:rPr>
                <w:rFonts w:ascii="Times New Roman" w:hAnsi="Times New Roman"/>
                <w:sz w:val="20"/>
                <w:szCs w:val="20"/>
              </w:rPr>
              <w:t>18</w:t>
            </w:r>
          </w:p>
          <w:p w14:paraId="0E12861D" w14:textId="77777777" w:rsidR="00325848" w:rsidRDefault="00325848" w:rsidP="003258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Penktadieniais </w:t>
            </w:r>
          </w:p>
          <w:p w14:paraId="77AFC420" w14:textId="77777777" w:rsidR="00325848" w:rsidRDefault="00325848" w:rsidP="003258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16:00-17:30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3E54E" w14:textId="77777777" w:rsidR="00325848" w:rsidRDefault="00325848" w:rsidP="003258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 eurai/val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0A78C" w14:textId="77777777" w:rsidR="00325848" w:rsidRDefault="00325848" w:rsidP="003258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Savivaldybės nekilnojamojo turto trumpalaikės nuomos sutartis</w:t>
            </w:r>
          </w:p>
        </w:tc>
      </w:tr>
      <w:tr w:rsidR="00325848" w14:paraId="018944B2" w14:textId="77777777" w:rsidTr="005445D1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A5CDB" w14:textId="77777777" w:rsidR="00325848" w:rsidRDefault="00325848" w:rsidP="003258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8F65B" w14:textId="77777777" w:rsidR="00325848" w:rsidRDefault="00325848" w:rsidP="003258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Šiaurės pr. 97,</w:t>
            </w:r>
          </w:p>
          <w:p w14:paraId="193FCEC3" w14:textId="77777777" w:rsidR="00325848" w:rsidRDefault="00325848" w:rsidP="003258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Kaunas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BDBAE" w14:textId="77777777" w:rsidR="00325848" w:rsidRDefault="00325848" w:rsidP="003258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Sporto salė</w:t>
            </w:r>
          </w:p>
          <w:p w14:paraId="56577352" w14:textId="77777777" w:rsidR="00325848" w:rsidRDefault="00325848" w:rsidP="003258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I-152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FEF7F" w14:textId="77777777" w:rsidR="00325848" w:rsidRDefault="00325848" w:rsidP="003258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453,04 kv.m.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3CBC1" w14:textId="77777777" w:rsidR="00325848" w:rsidRDefault="00325848" w:rsidP="003258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VšĮ Nacionalinė krepšinio akademija“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CD447" w14:textId="04BFBFBE" w:rsidR="00E8166F" w:rsidRDefault="00325848" w:rsidP="003258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</w:t>
            </w:r>
            <w:r w:rsidR="008A0FA3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-09-0</w:t>
            </w:r>
            <w:r w:rsidR="008A0FA3">
              <w:rPr>
                <w:rFonts w:ascii="Times New Roman" w:hAnsi="Times New Roman"/>
                <w:sz w:val="20"/>
                <w:szCs w:val="20"/>
              </w:rPr>
              <w:t>4</w:t>
            </w:r>
          </w:p>
          <w:p w14:paraId="306C8541" w14:textId="103D38DD" w:rsidR="00325848" w:rsidRDefault="00325848" w:rsidP="003258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</w:t>
            </w:r>
            <w:r w:rsidR="008A0FA3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-06-2</w:t>
            </w:r>
            <w:r w:rsidR="008A0FA3">
              <w:rPr>
                <w:rFonts w:ascii="Times New Roman" w:hAnsi="Times New Roman"/>
                <w:sz w:val="20"/>
                <w:szCs w:val="20"/>
              </w:rPr>
              <w:t>9</w:t>
            </w:r>
          </w:p>
          <w:p w14:paraId="5A0E80D7" w14:textId="77777777" w:rsidR="00E8166F" w:rsidRDefault="00325848" w:rsidP="00E816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Pirmadienis Trečiadienis </w:t>
            </w:r>
            <w:r w:rsidR="00E8166F">
              <w:rPr>
                <w:rFonts w:ascii="Times New Roman" w:hAnsi="Times New Roman"/>
                <w:sz w:val="20"/>
                <w:szCs w:val="20"/>
              </w:rPr>
              <w:t>Ketvirtadieniais</w:t>
            </w:r>
          </w:p>
          <w:p w14:paraId="4E40D5CB" w14:textId="79718B59" w:rsidR="00325848" w:rsidRDefault="00325848" w:rsidP="003258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19:00-20:30</w:t>
            </w:r>
          </w:p>
          <w:p w14:paraId="2277B52E" w14:textId="19094617" w:rsidR="00325848" w:rsidRDefault="00325848" w:rsidP="00E816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E6360" w14:textId="77777777" w:rsidR="00325848" w:rsidRDefault="00325848" w:rsidP="003258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 eurai/val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74685" w14:textId="77777777" w:rsidR="00325848" w:rsidRDefault="00325848" w:rsidP="003258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Savivaldybės nekilnojamojo turto trumpalaikės nuomos sutartis</w:t>
            </w:r>
          </w:p>
        </w:tc>
      </w:tr>
      <w:tr w:rsidR="00325848" w14:paraId="7860177A" w14:textId="77777777" w:rsidTr="005445D1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D151E" w14:textId="77777777" w:rsidR="00325848" w:rsidRDefault="00325848" w:rsidP="003258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FD913" w14:textId="77777777" w:rsidR="00325848" w:rsidRDefault="00325848" w:rsidP="003258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Šiaurės pr. 97,</w:t>
            </w:r>
          </w:p>
          <w:p w14:paraId="12F75D39" w14:textId="77777777" w:rsidR="00325848" w:rsidRDefault="00325848" w:rsidP="003258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Kaunas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00F17" w14:textId="77777777" w:rsidR="00325848" w:rsidRDefault="00325848" w:rsidP="003258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Sporto salė</w:t>
            </w:r>
          </w:p>
          <w:p w14:paraId="010FAA1B" w14:textId="77777777" w:rsidR="00325848" w:rsidRDefault="00325848" w:rsidP="003258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I-152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D8734" w14:textId="77777777" w:rsidR="00325848" w:rsidRDefault="00325848" w:rsidP="003258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453,04 kv.m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8B4FA" w14:textId="77777777" w:rsidR="00325848" w:rsidRDefault="00325848" w:rsidP="003258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VšĮ „Kauno Žalgirio“futbolo akademija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3AD03" w14:textId="112A524F" w:rsidR="00325848" w:rsidRDefault="00325848" w:rsidP="003258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</w:t>
            </w:r>
            <w:r w:rsidR="00453748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453748">
              <w:rPr>
                <w:rFonts w:ascii="Times New Roman" w:hAnsi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/>
                <w:sz w:val="20"/>
                <w:szCs w:val="20"/>
              </w:rPr>
              <w:t>-0</w:t>
            </w:r>
            <w:r w:rsidR="00453748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-202</w:t>
            </w:r>
            <w:r w:rsidR="00530175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-0</w:t>
            </w:r>
            <w:r w:rsidR="00530175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530175">
              <w:rPr>
                <w:rFonts w:ascii="Times New Roman" w:hAnsi="Times New Roman"/>
                <w:sz w:val="20"/>
                <w:szCs w:val="20"/>
              </w:rPr>
              <w:t>31</w:t>
            </w:r>
          </w:p>
          <w:p w14:paraId="79915641" w14:textId="77777777" w:rsidR="00325848" w:rsidRDefault="00325848" w:rsidP="003258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Antradieniais</w:t>
            </w:r>
          </w:p>
          <w:p w14:paraId="57A6F9B7" w14:textId="7DAB7A9D" w:rsidR="00325848" w:rsidRDefault="00325848" w:rsidP="003258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18:30-20:</w:t>
            </w:r>
            <w:r w:rsidR="00530175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0  Penktadieniais</w:t>
            </w:r>
          </w:p>
          <w:p w14:paraId="3BC6D64B" w14:textId="25C5AA91" w:rsidR="00325848" w:rsidRDefault="00325848" w:rsidP="003258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18:00-</w:t>
            </w:r>
            <w:r w:rsidR="00584964">
              <w:rPr>
                <w:rFonts w:ascii="Times New Roman" w:hAnsi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/>
                <w:sz w:val="20"/>
                <w:szCs w:val="20"/>
              </w:rPr>
              <w:t>:30</w:t>
            </w:r>
          </w:p>
          <w:p w14:paraId="5617DBE7" w14:textId="77777777" w:rsidR="00325848" w:rsidRDefault="00325848" w:rsidP="003258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C12E5" w14:textId="77777777" w:rsidR="00325848" w:rsidRDefault="00325848" w:rsidP="003258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 eurai/val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DBD33" w14:textId="77777777" w:rsidR="00325848" w:rsidRDefault="00325848" w:rsidP="003258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Savivaldybės nekilnojamojo turto trumpalaikės nuomos sutartis</w:t>
            </w:r>
          </w:p>
        </w:tc>
      </w:tr>
      <w:tr w:rsidR="00325848" w14:paraId="57700B0D" w14:textId="77777777" w:rsidTr="005445D1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1AE3D" w14:textId="77777777" w:rsidR="00325848" w:rsidRDefault="00325848" w:rsidP="003258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62B02" w14:textId="77777777" w:rsidR="00325848" w:rsidRDefault="00325848" w:rsidP="003258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Šiaurės pr. 97,</w:t>
            </w:r>
          </w:p>
          <w:p w14:paraId="6E1CC530" w14:textId="77777777" w:rsidR="00325848" w:rsidRDefault="00325848" w:rsidP="003258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Kaunas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5BDFE" w14:textId="77777777" w:rsidR="00325848" w:rsidRDefault="00325848" w:rsidP="003258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Sporto salė</w:t>
            </w:r>
          </w:p>
          <w:p w14:paraId="1D16A758" w14:textId="77777777" w:rsidR="00325848" w:rsidRDefault="00325848" w:rsidP="003258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I-152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EAE4B" w14:textId="77777777" w:rsidR="00325848" w:rsidRDefault="00325848" w:rsidP="003258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453,04 kv.m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1261F" w14:textId="1B8A567C" w:rsidR="00325848" w:rsidRDefault="00325848" w:rsidP="003258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B745D">
              <w:rPr>
                <w:rFonts w:ascii="Times New Roman" w:hAnsi="Times New Roman"/>
                <w:sz w:val="20"/>
                <w:szCs w:val="20"/>
              </w:rPr>
              <w:t>K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repšinio </w:t>
            </w:r>
            <w:r w:rsidR="00584964">
              <w:rPr>
                <w:rFonts w:ascii="Times New Roman" w:hAnsi="Times New Roman"/>
                <w:sz w:val="20"/>
                <w:szCs w:val="20"/>
              </w:rPr>
              <w:t>akademija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„Žalgiris“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059EA" w14:textId="77777777" w:rsidR="00325848" w:rsidRDefault="00325848" w:rsidP="003258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2024-09-05-2025-06-13</w:t>
            </w:r>
          </w:p>
          <w:p w14:paraId="1CB63A28" w14:textId="77777777" w:rsidR="00325848" w:rsidRDefault="00325848" w:rsidP="003258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Pirmadieniais 16:00-19:00</w:t>
            </w:r>
          </w:p>
          <w:p w14:paraId="15E1C356" w14:textId="77777777" w:rsidR="00325848" w:rsidRDefault="00325848" w:rsidP="003258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Antradieniais 16:00-18:30</w:t>
            </w:r>
          </w:p>
          <w:p w14:paraId="110F7391" w14:textId="77777777" w:rsidR="00325848" w:rsidRDefault="00325848" w:rsidP="003258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Trečiadieniais 16:00-19:00</w:t>
            </w:r>
          </w:p>
          <w:p w14:paraId="18D1336E" w14:textId="77777777" w:rsidR="00325848" w:rsidRDefault="00325848" w:rsidP="003258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Ketvirtadienis16:00-19:00</w:t>
            </w:r>
          </w:p>
          <w:p w14:paraId="2CAECDD1" w14:textId="77777777" w:rsidR="00325848" w:rsidRDefault="00325848" w:rsidP="003258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Penktadienis 15:00-18:00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A9002" w14:textId="77777777" w:rsidR="00325848" w:rsidRDefault="00325848" w:rsidP="003258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panauda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388B3" w14:textId="77777777" w:rsidR="00325848" w:rsidRDefault="00325848" w:rsidP="003258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Trumpalaikė savivaldybės turto panaudos sutartis</w:t>
            </w:r>
          </w:p>
        </w:tc>
      </w:tr>
      <w:tr w:rsidR="00325848" w14:paraId="3916C6FC" w14:textId="77777777" w:rsidTr="005445D1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4CB44" w14:textId="77777777" w:rsidR="00325848" w:rsidRDefault="00325848" w:rsidP="003258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6A581" w14:textId="77777777" w:rsidR="00325848" w:rsidRDefault="00325848" w:rsidP="003258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Šiaurės pr. 97,</w:t>
            </w:r>
          </w:p>
          <w:p w14:paraId="06980961" w14:textId="77777777" w:rsidR="00325848" w:rsidRDefault="00325848" w:rsidP="003258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Kaunas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C82FE" w14:textId="2F7D5682" w:rsidR="00325848" w:rsidRDefault="00325848" w:rsidP="003258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Nr.I-1</w:t>
            </w:r>
            <w:r w:rsidR="0092289F">
              <w:rPr>
                <w:rFonts w:ascii="Times New Roman" w:hAnsi="Times New Roman"/>
                <w:sz w:val="20"/>
                <w:szCs w:val="20"/>
              </w:rPr>
              <w:t>06</w:t>
            </w:r>
          </w:p>
          <w:p w14:paraId="2229F8F5" w14:textId="4A4C7063" w:rsidR="00325848" w:rsidRDefault="00325848" w:rsidP="003258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(plane I-1</w:t>
            </w:r>
            <w:r w:rsidR="0092289F">
              <w:rPr>
                <w:rFonts w:ascii="Times New Roman" w:hAnsi="Times New Roman"/>
                <w:sz w:val="20"/>
                <w:szCs w:val="20"/>
              </w:rPr>
              <w:t>08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3F4088B3" w14:textId="77777777" w:rsidR="00325848" w:rsidRDefault="00325848" w:rsidP="003258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klasė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90FA0" w14:textId="3BCA1A14" w:rsidR="00325848" w:rsidRDefault="00325848" w:rsidP="003258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92289F">
              <w:rPr>
                <w:rFonts w:ascii="Times New Roman" w:hAnsi="Times New Roman"/>
                <w:sz w:val="20"/>
                <w:szCs w:val="20"/>
              </w:rPr>
              <w:t>4,52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kv.m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92360" w14:textId="12FA4360" w:rsidR="00325848" w:rsidRDefault="00325848" w:rsidP="003258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r w:rsidR="0092289F">
              <w:rPr>
                <w:rFonts w:ascii="Times New Roman" w:hAnsi="Times New Roman"/>
                <w:sz w:val="20"/>
                <w:szCs w:val="20"/>
              </w:rPr>
              <w:t>Bananas</w:t>
            </w:r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EE0D5" w14:textId="4CE6E576" w:rsidR="00325848" w:rsidRDefault="00325848" w:rsidP="003258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</w:t>
            </w:r>
            <w:r w:rsidR="0092289F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-09-</w:t>
            </w:r>
            <w:r w:rsidR="0092289F">
              <w:rPr>
                <w:rFonts w:ascii="Times New Roman" w:hAnsi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/>
                <w:sz w:val="20"/>
                <w:szCs w:val="20"/>
              </w:rPr>
              <w:t>-202</w:t>
            </w:r>
            <w:r w:rsidR="0092289F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-12-</w:t>
            </w:r>
            <w:r w:rsidR="0092289F">
              <w:rPr>
                <w:rFonts w:ascii="Times New Roman" w:hAnsi="Times New Roman"/>
                <w:sz w:val="20"/>
                <w:szCs w:val="20"/>
              </w:rPr>
              <w:t>18</w:t>
            </w:r>
          </w:p>
          <w:p w14:paraId="47ED42BB" w14:textId="77777777" w:rsidR="005328C3" w:rsidRDefault="005328C3" w:rsidP="003258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Ketvirtadieniais</w:t>
            </w:r>
            <w:r w:rsidR="003258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38425BD" w14:textId="768ADA7F" w:rsidR="00325848" w:rsidRDefault="00325848" w:rsidP="003258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5328C3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:00-15:</w:t>
            </w:r>
            <w:r w:rsidR="005328C3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8C61D" w14:textId="77777777" w:rsidR="00325848" w:rsidRDefault="00325848" w:rsidP="003258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eurai/val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50326" w14:textId="77777777" w:rsidR="00325848" w:rsidRDefault="00325848" w:rsidP="003258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Savivaldybės nekilnojamojo turto trumpalaikės nuomos sutartis</w:t>
            </w:r>
          </w:p>
        </w:tc>
      </w:tr>
      <w:tr w:rsidR="00642FD8" w14:paraId="662BAB55" w14:textId="77777777" w:rsidTr="005445D1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5A406" w14:textId="77777777" w:rsidR="00642FD8" w:rsidRDefault="00642FD8" w:rsidP="003258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01001" w14:textId="77777777" w:rsidR="00642FD8" w:rsidRDefault="00642FD8" w:rsidP="00642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Šiaurės pr. 97,</w:t>
            </w:r>
          </w:p>
          <w:p w14:paraId="336264CE" w14:textId="4FD2B3F4" w:rsidR="00642FD8" w:rsidRDefault="00642FD8" w:rsidP="00642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Kaunas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5A5A9" w14:textId="52EAD72E" w:rsidR="00642FD8" w:rsidRDefault="00642FD8" w:rsidP="00642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Nr.I-1</w:t>
            </w:r>
            <w:r w:rsidR="00071E94">
              <w:rPr>
                <w:rFonts w:ascii="Times New Roman" w:hAnsi="Times New Roman"/>
                <w:sz w:val="20"/>
                <w:szCs w:val="20"/>
              </w:rPr>
              <w:t>15</w:t>
            </w:r>
          </w:p>
          <w:p w14:paraId="4E912B58" w14:textId="1F97CBF2" w:rsidR="00642FD8" w:rsidRDefault="00642FD8" w:rsidP="00642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(plane I-1</w:t>
            </w:r>
            <w:r w:rsidR="00071E94">
              <w:rPr>
                <w:rFonts w:ascii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60C1F884" w14:textId="3238BED6" w:rsidR="00642FD8" w:rsidRDefault="00642FD8" w:rsidP="00642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klasė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7DD50" w14:textId="3147E238" w:rsidR="00642FD8" w:rsidRDefault="00071E94" w:rsidP="003258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37,84 kv.m.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1F51F" w14:textId="10F73379" w:rsidR="00642FD8" w:rsidRDefault="00071E94" w:rsidP="003258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VšĮ</w:t>
            </w:r>
            <w:r w:rsidR="00C41C5A">
              <w:rPr>
                <w:rFonts w:ascii="Times New Roman" w:hAnsi="Times New Roman"/>
                <w:sz w:val="20"/>
                <w:szCs w:val="20"/>
              </w:rPr>
              <w:t xml:space="preserve"> „Laikas kartu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BA5F2" w14:textId="1D03C0B6" w:rsidR="00C41C5A" w:rsidRDefault="00C41C5A" w:rsidP="00C41C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-0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26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2026-0</w:t>
            </w:r>
            <w:r w:rsidR="009F0E49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9F0E49">
              <w:rPr>
                <w:rFonts w:ascii="Times New Roman" w:hAnsi="Times New Roman"/>
                <w:sz w:val="20"/>
                <w:szCs w:val="20"/>
              </w:rPr>
              <w:t>09</w:t>
            </w:r>
          </w:p>
          <w:p w14:paraId="434A0443" w14:textId="5DE94B8F" w:rsidR="00C41C5A" w:rsidRDefault="00C41C5A" w:rsidP="00C41C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 w:rsidR="009F0E49">
              <w:rPr>
                <w:rFonts w:ascii="Times New Roman" w:hAnsi="Times New Roman"/>
                <w:sz w:val="20"/>
                <w:szCs w:val="20"/>
              </w:rPr>
              <w:t>enktadienioais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B455C6F" w14:textId="53E6D05A" w:rsidR="00642FD8" w:rsidRDefault="00C41C5A" w:rsidP="00C41C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9F0E49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:00-1</w:t>
            </w:r>
            <w:r w:rsidR="009F0E49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r w:rsidR="009F0E49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7F4AD" w14:textId="0F69C170" w:rsidR="00642FD8" w:rsidRDefault="009F0E49" w:rsidP="003258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eurai/val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26F7B" w14:textId="7DD189CF" w:rsidR="00642FD8" w:rsidRDefault="009F0E49" w:rsidP="003258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Savivaldybės nekilnojamojo turto trumpalaikės nuomos sutartis</w:t>
            </w:r>
          </w:p>
        </w:tc>
      </w:tr>
    </w:tbl>
    <w:p w14:paraId="39DC86E4" w14:textId="77777777" w:rsidR="0033638E" w:rsidRDefault="0033638E" w:rsidP="0033638E"/>
    <w:p w14:paraId="79BDFC36" w14:textId="77777777" w:rsidR="004314FF" w:rsidRDefault="004314FF"/>
    <w:sectPr w:rsidR="004314FF" w:rsidSect="0033638E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38E"/>
    <w:rsid w:val="00071E94"/>
    <w:rsid w:val="00082D0A"/>
    <w:rsid w:val="000A31E2"/>
    <w:rsid w:val="000B1A82"/>
    <w:rsid w:val="00132A97"/>
    <w:rsid w:val="00135BA1"/>
    <w:rsid w:val="00195B17"/>
    <w:rsid w:val="001F15A5"/>
    <w:rsid w:val="00205C33"/>
    <w:rsid w:val="00216D15"/>
    <w:rsid w:val="00290A63"/>
    <w:rsid w:val="002C1A69"/>
    <w:rsid w:val="002C4C7B"/>
    <w:rsid w:val="00325848"/>
    <w:rsid w:val="0033638E"/>
    <w:rsid w:val="00370D70"/>
    <w:rsid w:val="003B745D"/>
    <w:rsid w:val="003C709B"/>
    <w:rsid w:val="004314FF"/>
    <w:rsid w:val="00453748"/>
    <w:rsid w:val="00484315"/>
    <w:rsid w:val="004913D7"/>
    <w:rsid w:val="005103DB"/>
    <w:rsid w:val="00530175"/>
    <w:rsid w:val="005328C3"/>
    <w:rsid w:val="005445D1"/>
    <w:rsid w:val="00557983"/>
    <w:rsid w:val="005847D2"/>
    <w:rsid w:val="00584964"/>
    <w:rsid w:val="005A1D03"/>
    <w:rsid w:val="00642FD8"/>
    <w:rsid w:val="00645C15"/>
    <w:rsid w:val="006A354F"/>
    <w:rsid w:val="006C4771"/>
    <w:rsid w:val="00705A07"/>
    <w:rsid w:val="00780050"/>
    <w:rsid w:val="007B728C"/>
    <w:rsid w:val="00826E01"/>
    <w:rsid w:val="0083547D"/>
    <w:rsid w:val="00863448"/>
    <w:rsid w:val="00886977"/>
    <w:rsid w:val="00894334"/>
    <w:rsid w:val="008A0FA3"/>
    <w:rsid w:val="008E707D"/>
    <w:rsid w:val="009016D1"/>
    <w:rsid w:val="0092289F"/>
    <w:rsid w:val="009C6DD7"/>
    <w:rsid w:val="009F0E49"/>
    <w:rsid w:val="009F5DBF"/>
    <w:rsid w:val="00A43733"/>
    <w:rsid w:val="00AA0282"/>
    <w:rsid w:val="00BE782B"/>
    <w:rsid w:val="00C149E7"/>
    <w:rsid w:val="00C41C5A"/>
    <w:rsid w:val="00CA058A"/>
    <w:rsid w:val="00D72BD3"/>
    <w:rsid w:val="00E60A78"/>
    <w:rsid w:val="00E8166F"/>
    <w:rsid w:val="00ED7F68"/>
    <w:rsid w:val="00F505FD"/>
    <w:rsid w:val="00F94335"/>
    <w:rsid w:val="00FC1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62FF7"/>
  <w15:chartTrackingRefBased/>
  <w15:docId w15:val="{48A95E8D-CC6A-48CC-8BA5-79A4C9F59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3638E"/>
    <w:pPr>
      <w:suppressAutoHyphens/>
      <w:autoSpaceDN w:val="0"/>
      <w:spacing w:line="254" w:lineRule="auto"/>
    </w:pPr>
    <w:rPr>
      <w:rFonts w:ascii="Calibri" w:eastAsia="Calibri" w:hAnsi="Calibri" w:cs="Times New Roman"/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3638E"/>
    <w:pPr>
      <w:keepNext/>
      <w:keepLines/>
      <w:suppressAutoHyphens w:val="0"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3638E"/>
    <w:pPr>
      <w:keepNext/>
      <w:keepLines/>
      <w:suppressAutoHyphens w:val="0"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3638E"/>
    <w:pPr>
      <w:keepNext/>
      <w:keepLines/>
      <w:suppressAutoHyphens w:val="0"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3638E"/>
    <w:pPr>
      <w:keepNext/>
      <w:keepLines/>
      <w:suppressAutoHyphens w:val="0"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3638E"/>
    <w:pPr>
      <w:keepNext/>
      <w:keepLines/>
      <w:suppressAutoHyphens w:val="0"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3638E"/>
    <w:pPr>
      <w:keepNext/>
      <w:keepLines/>
      <w:suppressAutoHyphens w:val="0"/>
      <w:autoSpaceDN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3638E"/>
    <w:pPr>
      <w:keepNext/>
      <w:keepLines/>
      <w:suppressAutoHyphens w:val="0"/>
      <w:autoSpaceDN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3638E"/>
    <w:pPr>
      <w:keepNext/>
      <w:keepLines/>
      <w:suppressAutoHyphens w:val="0"/>
      <w:autoSpaceDN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3638E"/>
    <w:pPr>
      <w:keepNext/>
      <w:keepLines/>
      <w:suppressAutoHyphens w:val="0"/>
      <w:autoSpaceDN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363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363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363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3638E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3638E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3638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3638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3638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3638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3638E"/>
    <w:pPr>
      <w:suppressAutoHyphens w:val="0"/>
      <w:autoSpaceDN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363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3638E"/>
    <w:pPr>
      <w:numPr>
        <w:ilvl w:val="1"/>
      </w:numPr>
      <w:suppressAutoHyphens w:val="0"/>
      <w:autoSpaceDN/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363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3638E"/>
    <w:pPr>
      <w:suppressAutoHyphens w:val="0"/>
      <w:autoSpaceDN/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33638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3638E"/>
    <w:pPr>
      <w:suppressAutoHyphens w:val="0"/>
      <w:autoSpaceDN/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33638E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363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3638E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363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a48bbf3-0d75-40ae-a474-01f1cdbabdcf}" enabled="0" method="" siteId="{2a48bbf3-0d75-40ae-a474-01f1cdbabdc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2670</Words>
  <Characters>1522</Characters>
  <Application>Microsoft Office Word</Application>
  <DocSecurity>0</DocSecurity>
  <Lines>12</Lines>
  <Paragraphs>8</Paragraphs>
  <ScaleCrop>false</ScaleCrop>
  <Company/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Trimailovienė</dc:creator>
  <cp:keywords/>
  <dc:description/>
  <cp:lastModifiedBy>Daiva Trimailovienė</cp:lastModifiedBy>
  <cp:revision>58</cp:revision>
  <dcterms:created xsi:type="dcterms:W3CDTF">2026-01-26T10:00:00Z</dcterms:created>
  <dcterms:modified xsi:type="dcterms:W3CDTF">2026-01-26T11:35:00Z</dcterms:modified>
</cp:coreProperties>
</file>