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15CF" w14:textId="77777777" w:rsidR="003F3C78" w:rsidRPr="003F3C78" w:rsidRDefault="003F3C78" w:rsidP="003F3C78">
      <w:pPr>
        <w:spacing w:line="254" w:lineRule="auto"/>
        <w:jc w:val="center"/>
        <w:rPr>
          <w:rFonts w:cstheme="minorHAnsi"/>
          <w:sz w:val="20"/>
          <w:szCs w:val="20"/>
        </w:rPr>
      </w:pPr>
      <w:proofErr w:type="spellStart"/>
      <w:r w:rsidRPr="003F3C78">
        <w:rPr>
          <w:rFonts w:eastAsia="Arial Narrow" w:cstheme="minorHAnsi"/>
          <w:b/>
          <w:bCs/>
          <w:sz w:val="20"/>
          <w:szCs w:val="20"/>
          <w:lang w:val="en-US"/>
        </w:rPr>
        <w:t>ĮSIGYTI</w:t>
      </w:r>
      <w:proofErr w:type="spellEnd"/>
      <w:r w:rsidRPr="003F3C78">
        <w:rPr>
          <w:rFonts w:eastAsia="Arial Narrow"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3F3C78">
        <w:rPr>
          <w:rFonts w:eastAsia="Arial Narrow" w:cstheme="minorHAnsi"/>
          <w:b/>
          <w:bCs/>
          <w:sz w:val="20"/>
          <w:szCs w:val="20"/>
          <w:lang w:val="en-US"/>
        </w:rPr>
        <w:t>VADOVĖLIAI</w:t>
      </w:r>
      <w:proofErr w:type="spellEnd"/>
      <w:r w:rsidRPr="003F3C78">
        <w:rPr>
          <w:rFonts w:eastAsia="Arial Narrow" w:cstheme="minorHAnsi"/>
          <w:b/>
          <w:bCs/>
          <w:sz w:val="20"/>
          <w:szCs w:val="20"/>
          <w:lang w:val="en-US"/>
        </w:rPr>
        <w:t xml:space="preserve"> 2022 </w:t>
      </w:r>
      <w:proofErr w:type="spellStart"/>
      <w:r w:rsidRPr="003F3C78">
        <w:rPr>
          <w:rFonts w:eastAsia="Arial Narrow" w:cstheme="minorHAnsi"/>
          <w:b/>
          <w:bCs/>
          <w:sz w:val="20"/>
          <w:szCs w:val="20"/>
          <w:lang w:val="en-US"/>
        </w:rPr>
        <w:t>METAIS</w:t>
      </w:r>
      <w:proofErr w:type="spellEnd"/>
    </w:p>
    <w:tbl>
      <w:tblPr>
        <w:tblStyle w:val="Lentelstinklelis"/>
        <w:tblW w:w="9630" w:type="dxa"/>
        <w:tblLayout w:type="fixed"/>
        <w:tblLook w:val="04A0" w:firstRow="1" w:lastRow="0" w:firstColumn="1" w:lastColumn="0" w:noHBand="0" w:noVBand="1"/>
      </w:tblPr>
      <w:tblGrid>
        <w:gridCol w:w="557"/>
        <w:gridCol w:w="4536"/>
        <w:gridCol w:w="1560"/>
        <w:gridCol w:w="1417"/>
        <w:gridCol w:w="1560"/>
      </w:tblGrid>
      <w:tr w:rsidR="003F3C78" w:rsidRPr="003F3C78" w14:paraId="181572BE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77C7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Eil.</w:t>
            </w:r>
          </w:p>
          <w:p w14:paraId="69CDD78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Nr.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19BF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Pavadinimas, klasė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598210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Leidykla</w:t>
            </w:r>
          </w:p>
          <w:p w14:paraId="50DF7B2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844AC1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Kiekis</w:t>
            </w:r>
          </w:p>
          <w:p w14:paraId="7634A1C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(vnt.)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57E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Suma</w:t>
            </w:r>
          </w:p>
          <w:p w14:paraId="45A9A46B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      (Eurai)</w:t>
            </w:r>
          </w:p>
        </w:tc>
      </w:tr>
      <w:tr w:rsidR="003F3C78" w:rsidRPr="003F3C78" w14:paraId="2FA1B7D6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F9CA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89339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>Muzika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8C226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Šviesa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10DCB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0A97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 </w:t>
            </w:r>
          </w:p>
        </w:tc>
      </w:tr>
      <w:tr w:rsidR="003F3C78" w:rsidRPr="003F3C78" w14:paraId="5DD0E9A0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6476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E6999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VIEVERSYS. Muzika. I kl. (Šok)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E6065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8E503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8E7C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216,00</w:t>
            </w:r>
          </w:p>
        </w:tc>
      </w:tr>
      <w:tr w:rsidR="003F3C78" w:rsidRPr="003F3C78" w14:paraId="44E5D4A0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F96A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2BA31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VIEVERSYS. Muzika. </w:t>
            </w:r>
            <w:proofErr w:type="spellStart"/>
            <w:r w:rsidRPr="003F3C78">
              <w:rPr>
                <w:rFonts w:eastAsia="Arial Narrow" w:cstheme="minorHAnsi"/>
                <w:sz w:val="20"/>
                <w:szCs w:val="20"/>
              </w:rPr>
              <w:t>II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kl. (Šok)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8DAE8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6CA0B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E977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432,00</w:t>
            </w:r>
          </w:p>
        </w:tc>
      </w:tr>
      <w:tr w:rsidR="003F3C78" w:rsidRPr="003F3C78" w14:paraId="5B72BD81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AC58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8D03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>III</w:t>
            </w:r>
            <w:proofErr w:type="spellEnd"/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 xml:space="preserve"> klasė</w:t>
            </w:r>
            <w:proofErr w:type="gramStart"/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 xml:space="preserve">      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F8B7B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AC598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40BB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 </w:t>
            </w:r>
          </w:p>
        </w:tc>
      </w:tr>
      <w:tr w:rsidR="003F3C78" w:rsidRPr="003F3C78" w14:paraId="7BEC6500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CDD0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7FCE1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PASAULIO PAŽINIMAS. 3 kl. I d. (TAIP!)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4D2B7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88508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123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58FD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1712,16</w:t>
            </w:r>
          </w:p>
        </w:tc>
      </w:tr>
      <w:tr w:rsidR="003F3C78" w:rsidRPr="003F3C78" w14:paraId="4E49F8B8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BA3C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76C41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PASAULIO PAŽINIMAS. 3 kl. </w:t>
            </w:r>
            <w:proofErr w:type="spellStart"/>
            <w:r w:rsidRPr="003F3C78">
              <w:rPr>
                <w:rFonts w:eastAsia="Arial Narrow" w:cstheme="minorHAnsi"/>
                <w:sz w:val="20"/>
                <w:szCs w:val="20"/>
              </w:rPr>
              <w:t>II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d. (TAIP!)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00B45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13F07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123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D8E5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1712,16</w:t>
            </w:r>
          </w:p>
        </w:tc>
      </w:tr>
      <w:tr w:rsidR="003F3C78" w:rsidRPr="003F3C78" w14:paraId="46BDFB05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77A46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A713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>IV</w:t>
            </w:r>
            <w:proofErr w:type="spellEnd"/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 xml:space="preserve"> klasė</w:t>
            </w:r>
            <w:proofErr w:type="gramStart"/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 xml:space="preserve">     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566E7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D8FED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51A4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 </w:t>
            </w:r>
          </w:p>
        </w:tc>
      </w:tr>
      <w:tr w:rsidR="003F3C78" w:rsidRPr="003F3C78" w14:paraId="31C7A4C3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3D7D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D2C74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LIETUVIŲ kalba. 4 kl. 1 kn. (TAIP!)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EF189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18F0B8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ABBE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138,45</w:t>
            </w:r>
          </w:p>
        </w:tc>
      </w:tr>
      <w:tr w:rsidR="003F3C78" w:rsidRPr="003F3C78" w14:paraId="0459FDF6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8972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C2DA8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LIETUVIŲ kalba. 4 kl. 2 kn. (TAIP!)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90422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45930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63F6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138,45</w:t>
            </w:r>
          </w:p>
        </w:tc>
      </w:tr>
      <w:tr w:rsidR="003F3C78" w:rsidRPr="003F3C78" w14:paraId="3F99C05A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08B6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136D0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LIETUVIŲ kalba. 4 kl. 3 kn. (TAIP!)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C0AED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FFD46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4681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138,45</w:t>
            </w:r>
          </w:p>
        </w:tc>
      </w:tr>
      <w:tr w:rsidR="003F3C78" w:rsidRPr="003F3C78" w14:paraId="688DB44A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5048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C767C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MATEMATIKA. (TAIP!) 4 kl. 1 kn.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9A1DA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71839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2EAF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212.29</w:t>
            </w:r>
          </w:p>
        </w:tc>
      </w:tr>
      <w:tr w:rsidR="003F3C78" w:rsidRPr="003F3C78" w14:paraId="49347402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A668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D301A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MATEMATIKA. (TAIP!) 4 kl. 2 kn.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3B191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3EFB7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42228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212.29</w:t>
            </w:r>
          </w:p>
        </w:tc>
      </w:tr>
      <w:tr w:rsidR="003F3C78" w:rsidRPr="003F3C78" w14:paraId="5F6EF701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34312" w14:textId="77777777" w:rsidR="003F3C78" w:rsidRPr="003F3C78" w:rsidRDefault="003F3C78" w:rsidP="001A4C71">
            <w:pPr>
              <w:pStyle w:val="Antrat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3C78">
              <w:rPr>
                <w:rFonts w:asciiTheme="minorHAnsi" w:eastAsia="Arial Narrow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0FB48" w14:textId="77777777" w:rsidR="003F3C78" w:rsidRPr="003F3C78" w:rsidRDefault="003F3C78" w:rsidP="001A4C71">
            <w:pPr>
              <w:pStyle w:val="Antrat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F3C78">
              <w:rPr>
                <w:rFonts w:asciiTheme="minorHAnsi" w:eastAsia="Arial Narrow" w:hAnsiTheme="minorHAnsi" w:cstheme="minorHAnsi"/>
                <w:color w:val="auto"/>
                <w:sz w:val="20"/>
                <w:szCs w:val="20"/>
              </w:rPr>
              <w:t>MATEMATIKA. (TAIP!) 4 kl. 3 kn.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F4C8C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C863E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D38F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221.52</w:t>
            </w:r>
          </w:p>
        </w:tc>
      </w:tr>
      <w:tr w:rsidR="003F3C78" w:rsidRPr="003F3C78" w14:paraId="1318EEBF" w14:textId="77777777" w:rsidTr="001A4C71">
        <w:trPr>
          <w:trHeight w:val="31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6BFB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503CF" w14:textId="77777777" w:rsidR="003F3C78" w:rsidRPr="003F3C78" w:rsidRDefault="003F3C78" w:rsidP="001A4C71">
            <w:pPr>
              <w:tabs>
                <w:tab w:val="left" w:pos="180"/>
                <w:tab w:val="center" w:pos="2089"/>
              </w:tabs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RIEŠUTAS. 4 kl. 1 kn. (Šok), atnaujintas (Eurais)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9FBE2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4E4FC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795C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258,44</w:t>
            </w:r>
          </w:p>
        </w:tc>
      </w:tr>
      <w:tr w:rsidR="003F3C78" w:rsidRPr="003F3C78" w14:paraId="3219E623" w14:textId="77777777" w:rsidTr="001A4C71">
        <w:trPr>
          <w:trHeight w:val="21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8BE2D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B0B15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RIEŠUTAS. 4 kl. 2 kn. (Šok), atnaujintas (Eurais)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34F37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6C864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8232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258,44</w:t>
            </w:r>
          </w:p>
        </w:tc>
      </w:tr>
      <w:tr w:rsidR="003F3C78" w:rsidRPr="003F3C78" w14:paraId="45076B62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EAB6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233EDA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RIEŠUTAS. 4 kl. 3 kn. (Šok), atnaujintas (Eurais)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2F0B4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CFC98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4199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258,44</w:t>
            </w:r>
          </w:p>
        </w:tc>
      </w:tr>
      <w:tr w:rsidR="003F3C78" w:rsidRPr="003F3C78" w14:paraId="675A757F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F7627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4910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>VI</w:t>
            </w:r>
            <w:proofErr w:type="spellEnd"/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 xml:space="preserve"> klasė</w:t>
            </w:r>
            <w:proofErr w:type="gramStart"/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 xml:space="preserve">    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4DAC9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E2E2E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7FE7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 </w:t>
            </w:r>
          </w:p>
        </w:tc>
      </w:tr>
      <w:tr w:rsidR="003F3C78" w:rsidRPr="003F3C78" w14:paraId="728FF3AC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A678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33A9A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MOKSLININKŲ P. </w:t>
            </w:r>
            <w:proofErr w:type="spellStart"/>
            <w:r w:rsidRPr="003F3C78">
              <w:rPr>
                <w:rFonts w:eastAsia="Arial Narrow" w:cstheme="minorHAnsi"/>
                <w:sz w:val="20"/>
                <w:szCs w:val="20"/>
              </w:rPr>
              <w:t>VI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kl. 1 kn. (ŠOK)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2C107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81970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AC40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142,48</w:t>
            </w:r>
          </w:p>
        </w:tc>
      </w:tr>
      <w:tr w:rsidR="003F3C78" w:rsidRPr="003F3C78" w14:paraId="043E218F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3FC4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308B0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MOKSLININKŲ P. </w:t>
            </w:r>
            <w:proofErr w:type="spellStart"/>
            <w:r w:rsidRPr="003F3C78">
              <w:rPr>
                <w:rFonts w:eastAsia="Arial Narrow" w:cstheme="minorHAnsi"/>
                <w:sz w:val="20"/>
                <w:szCs w:val="20"/>
              </w:rPr>
              <w:t>VI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kl. 2 kn. (ŠOK)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21254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A0BAE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E6DF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219,20</w:t>
            </w:r>
          </w:p>
        </w:tc>
      </w:tr>
      <w:tr w:rsidR="003F3C78" w:rsidRPr="003F3C78" w14:paraId="1EFD1CFA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A299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16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A5A00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PRIMA </w:t>
            </w:r>
            <w:proofErr w:type="spellStart"/>
            <w:r w:rsidRPr="003F3C78">
              <w:rPr>
                <w:rFonts w:eastAsia="Arial Narrow" w:cstheme="minorHAnsi"/>
                <w:sz w:val="20"/>
                <w:szCs w:val="20"/>
              </w:rPr>
              <w:t>PLUS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eastAsia="Arial Narrow" w:cstheme="minorHAnsi"/>
                <w:sz w:val="20"/>
                <w:szCs w:val="20"/>
              </w:rPr>
              <w:t>A1.1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>. Vokiečių k. 6 kl. 1 m. m.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9B8B2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36A9F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25AA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530,92</w:t>
            </w:r>
          </w:p>
        </w:tc>
      </w:tr>
      <w:tr w:rsidR="003F3C78" w:rsidRPr="003F3C78" w14:paraId="6BDAF7B0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D67F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AD4C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>VIII</w:t>
            </w:r>
            <w:proofErr w:type="spellEnd"/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 xml:space="preserve"> klasė</w:t>
            </w:r>
            <w:proofErr w:type="gramStart"/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 xml:space="preserve">    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E108E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1EFAA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3B59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 </w:t>
            </w:r>
          </w:p>
        </w:tc>
      </w:tr>
      <w:tr w:rsidR="003F3C78" w:rsidRPr="003F3C78" w14:paraId="0DAA6B51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D08D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17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9A561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LIETUVIŲ k. </w:t>
            </w:r>
            <w:proofErr w:type="spellStart"/>
            <w:r w:rsidRPr="003F3C78">
              <w:rPr>
                <w:rFonts w:eastAsia="Arial Narrow" w:cstheme="minorHAnsi"/>
                <w:sz w:val="20"/>
                <w:szCs w:val="20"/>
              </w:rPr>
              <w:t>VIII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kl. 1 kn. ATRASK</w:t>
            </w:r>
            <w:proofErr w:type="gramStart"/>
            <w:r w:rsidRPr="003F3C78">
              <w:rPr>
                <w:rFonts w:eastAsia="Arial Narrow" w:cstheme="minorHAnsi"/>
                <w:sz w:val="20"/>
                <w:szCs w:val="20"/>
              </w:rPr>
              <w:t xml:space="preserve">      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BA62B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68DBD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7BCF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60,40</w:t>
            </w:r>
          </w:p>
        </w:tc>
      </w:tr>
      <w:tr w:rsidR="003F3C78" w:rsidRPr="003F3C78" w14:paraId="657A470A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3AC6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18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92105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LIETUVIŲ k. </w:t>
            </w:r>
            <w:proofErr w:type="spellStart"/>
            <w:r w:rsidRPr="003F3C78">
              <w:rPr>
                <w:rFonts w:eastAsia="Arial Narrow" w:cstheme="minorHAnsi"/>
                <w:sz w:val="20"/>
                <w:szCs w:val="20"/>
              </w:rPr>
              <w:t>VIII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kl. 2 kn.</w:t>
            </w:r>
            <w:proofErr w:type="gramStart"/>
            <w:r w:rsidRPr="003F3C78">
              <w:rPr>
                <w:rFonts w:eastAsia="Arial Narrow" w:cstheme="minorHAnsi"/>
                <w:sz w:val="20"/>
                <w:szCs w:val="20"/>
              </w:rPr>
              <w:t xml:space="preserve">  </w:t>
            </w:r>
            <w:proofErr w:type="gramEnd"/>
            <w:r w:rsidRPr="003F3C78">
              <w:rPr>
                <w:rFonts w:eastAsia="Arial Narrow" w:cstheme="minorHAnsi"/>
                <w:sz w:val="20"/>
                <w:szCs w:val="20"/>
              </w:rPr>
              <w:t>ATRASK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54622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45775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1006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422,80</w:t>
            </w:r>
          </w:p>
        </w:tc>
      </w:tr>
      <w:tr w:rsidR="003F3C78" w:rsidRPr="003F3C78" w14:paraId="32180A8B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424C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19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3871C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LITERATŪRA</w:t>
            </w:r>
            <w:proofErr w:type="gramStart"/>
            <w:r w:rsidRPr="003F3C78">
              <w:rPr>
                <w:rFonts w:eastAsia="Arial Narrow" w:cstheme="minorHAnsi"/>
                <w:sz w:val="20"/>
                <w:szCs w:val="20"/>
              </w:rPr>
              <w:t xml:space="preserve">  </w:t>
            </w:r>
            <w:proofErr w:type="spellStart"/>
            <w:proofErr w:type="gramEnd"/>
            <w:r w:rsidRPr="003F3C78">
              <w:rPr>
                <w:rFonts w:eastAsia="Arial Narrow" w:cstheme="minorHAnsi"/>
                <w:sz w:val="20"/>
                <w:szCs w:val="20"/>
              </w:rPr>
              <w:t>VIII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kl. 1 kn. ( mėlyna)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632C7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ACBAD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901D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57,60</w:t>
            </w:r>
          </w:p>
        </w:tc>
      </w:tr>
      <w:tr w:rsidR="003F3C78" w:rsidRPr="003F3C78" w14:paraId="25798EC7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938E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20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80D64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LITERATŪRA</w:t>
            </w:r>
            <w:proofErr w:type="gramStart"/>
            <w:r w:rsidRPr="003F3C78">
              <w:rPr>
                <w:rFonts w:eastAsia="Arial Narrow" w:cstheme="minorHAnsi"/>
                <w:sz w:val="20"/>
                <w:szCs w:val="20"/>
              </w:rPr>
              <w:t xml:space="preserve">  </w:t>
            </w:r>
            <w:proofErr w:type="spellStart"/>
            <w:proofErr w:type="gramEnd"/>
            <w:r w:rsidRPr="003F3C78">
              <w:rPr>
                <w:rFonts w:eastAsia="Arial Narrow" w:cstheme="minorHAnsi"/>
                <w:sz w:val="20"/>
                <w:szCs w:val="20"/>
              </w:rPr>
              <w:t>VIII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kl. 2 kn. ( mėlyna)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56A69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42EDD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A2C7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115,20</w:t>
            </w:r>
          </w:p>
        </w:tc>
      </w:tr>
      <w:tr w:rsidR="003F3C78" w:rsidRPr="003F3C78" w14:paraId="33497266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73A3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031BB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MATEMATIKA. </w:t>
            </w:r>
            <w:proofErr w:type="spellStart"/>
            <w:r w:rsidRPr="003F3C78">
              <w:rPr>
                <w:rFonts w:eastAsia="Arial Narrow" w:cstheme="minorHAnsi"/>
                <w:sz w:val="20"/>
                <w:szCs w:val="20"/>
              </w:rPr>
              <w:t>VIII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kl. </w:t>
            </w:r>
            <w:proofErr w:type="spellStart"/>
            <w:r w:rsidRPr="003F3C78">
              <w:rPr>
                <w:rFonts w:eastAsia="Arial Narrow" w:cstheme="minorHAnsi"/>
                <w:sz w:val="20"/>
                <w:szCs w:val="20"/>
              </w:rPr>
              <w:t>II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d. ATRASK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F0BB2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48E0C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3CD5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620,83</w:t>
            </w:r>
          </w:p>
        </w:tc>
      </w:tr>
      <w:tr w:rsidR="003F3C78" w:rsidRPr="003F3C78" w14:paraId="07139CA3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B68D3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37E59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ISTORIJA </w:t>
            </w:r>
            <w:proofErr w:type="spellStart"/>
            <w:r w:rsidRPr="003F3C78">
              <w:rPr>
                <w:rFonts w:eastAsia="Arial Narrow" w:cstheme="minorHAnsi"/>
                <w:sz w:val="20"/>
                <w:szCs w:val="20"/>
              </w:rPr>
              <w:t>VIII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kl. ATRASK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22E53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C124E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0D62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128,72</w:t>
            </w:r>
          </w:p>
        </w:tc>
      </w:tr>
      <w:tr w:rsidR="003F3C78" w:rsidRPr="003F3C78" w14:paraId="75343BB8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CDB3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23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31AE2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GEOGRAFIJA </w:t>
            </w:r>
            <w:proofErr w:type="spellStart"/>
            <w:r w:rsidRPr="003F3C78">
              <w:rPr>
                <w:rFonts w:eastAsia="Arial Narrow" w:cstheme="minorHAnsi"/>
                <w:sz w:val="20"/>
                <w:szCs w:val="20"/>
              </w:rPr>
              <w:t>VIII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kl. ATRASK</w:t>
            </w:r>
            <w:proofErr w:type="gramStart"/>
            <w:r w:rsidRPr="003F3C78">
              <w:rPr>
                <w:rFonts w:eastAsia="Arial Narrow" w:cstheme="minorHAnsi"/>
                <w:sz w:val="20"/>
                <w:szCs w:val="20"/>
              </w:rPr>
              <w:t xml:space="preserve">   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CB2FA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EF4A6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05D7C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112,63</w:t>
            </w:r>
          </w:p>
        </w:tc>
      </w:tr>
      <w:tr w:rsidR="003F3C78" w:rsidRPr="003F3C78" w14:paraId="670509EA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3EBC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24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99E98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CHEMIJA</w:t>
            </w:r>
            <w:proofErr w:type="gramStart"/>
            <w:r w:rsidRPr="003F3C78">
              <w:rPr>
                <w:rFonts w:eastAsia="Arial Narrow" w:cstheme="minorHAnsi"/>
                <w:sz w:val="20"/>
                <w:szCs w:val="20"/>
              </w:rPr>
              <w:t xml:space="preserve">  </w:t>
            </w:r>
            <w:proofErr w:type="spellStart"/>
            <w:proofErr w:type="gramEnd"/>
            <w:r w:rsidRPr="003F3C78">
              <w:rPr>
                <w:rFonts w:eastAsia="Arial Narrow" w:cstheme="minorHAnsi"/>
                <w:sz w:val="20"/>
                <w:szCs w:val="20"/>
              </w:rPr>
              <w:t>VIII</w:t>
            </w:r>
            <w:proofErr w:type="spellEnd"/>
            <w:r w:rsidRPr="003F3C78">
              <w:rPr>
                <w:rFonts w:eastAsia="Arial Narrow" w:cstheme="minorHAnsi"/>
                <w:sz w:val="20"/>
                <w:szCs w:val="20"/>
              </w:rPr>
              <w:t xml:space="preserve"> kl.  (Šok)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A5EA9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254D4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1FC3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69,00</w:t>
            </w:r>
          </w:p>
        </w:tc>
      </w:tr>
      <w:tr w:rsidR="003F3C78" w:rsidRPr="003F3C78" w14:paraId="18A3BE48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A4A9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C9B55" w14:textId="77777777" w:rsidR="003F3C78" w:rsidRPr="003F3C78" w:rsidRDefault="003F3C78" w:rsidP="001A4C71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Iš viso: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0FFE3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988B6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 </w:t>
            </w:r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>699 vnt.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7C45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b/>
                <w:bCs/>
                <w:sz w:val="20"/>
                <w:szCs w:val="20"/>
              </w:rPr>
              <w:t>8388,87 €</w:t>
            </w:r>
          </w:p>
        </w:tc>
      </w:tr>
    </w:tbl>
    <w:p w14:paraId="1CEA6734" w14:textId="77777777" w:rsidR="003F3C78" w:rsidRPr="003F3C78" w:rsidRDefault="003F3C78" w:rsidP="003F3C78">
      <w:pPr>
        <w:rPr>
          <w:rFonts w:cstheme="minorHAnsi"/>
          <w:b/>
          <w:bCs/>
          <w:sz w:val="20"/>
          <w:szCs w:val="20"/>
        </w:rPr>
      </w:pPr>
    </w:p>
    <w:p w14:paraId="6785E757" w14:textId="77777777" w:rsidR="003F3C78" w:rsidRPr="003F3C78" w:rsidRDefault="003F3C78" w:rsidP="003F3C78">
      <w:pPr>
        <w:ind w:left="2592" w:hanging="1296"/>
        <w:jc w:val="center"/>
        <w:rPr>
          <w:rFonts w:cstheme="minorHAnsi"/>
          <w:b/>
          <w:bCs/>
          <w:sz w:val="20"/>
          <w:szCs w:val="20"/>
        </w:rPr>
      </w:pPr>
      <w:r w:rsidRPr="003F3C78">
        <w:rPr>
          <w:rFonts w:cstheme="minorHAnsi"/>
          <w:b/>
          <w:bCs/>
          <w:sz w:val="20"/>
          <w:szCs w:val="20"/>
        </w:rPr>
        <w:t>ĮSIGYTOS MOKYMO PRIEMONĖS 2022</w:t>
      </w:r>
    </w:p>
    <w:tbl>
      <w:tblPr>
        <w:tblStyle w:val="Lentelstinklelis"/>
        <w:tblW w:w="9630" w:type="dxa"/>
        <w:tblLayout w:type="fixed"/>
        <w:tblLook w:val="04A0" w:firstRow="1" w:lastRow="0" w:firstColumn="1" w:lastColumn="0" w:noHBand="0" w:noVBand="1"/>
      </w:tblPr>
      <w:tblGrid>
        <w:gridCol w:w="557"/>
        <w:gridCol w:w="5670"/>
        <w:gridCol w:w="1418"/>
        <w:gridCol w:w="992"/>
        <w:gridCol w:w="993"/>
      </w:tblGrid>
      <w:tr w:rsidR="003F3C78" w:rsidRPr="003F3C78" w14:paraId="151D9078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8F051" w14:textId="77777777" w:rsidR="003F3C78" w:rsidRPr="003F3C78" w:rsidRDefault="003F3C78" w:rsidP="001A4C71">
            <w:pPr>
              <w:pStyle w:val="Betarp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Eil.</w:t>
            </w:r>
          </w:p>
          <w:p w14:paraId="4CF802A1" w14:textId="77777777" w:rsidR="003F3C78" w:rsidRPr="003F3C78" w:rsidRDefault="003F3C78" w:rsidP="001A4C71">
            <w:pPr>
              <w:pStyle w:val="Betarp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Nr.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9C4F6" w14:textId="77777777" w:rsidR="003F3C78" w:rsidRPr="003F3C78" w:rsidRDefault="003F3C78" w:rsidP="001A4C71">
            <w:pPr>
              <w:pStyle w:val="Betarp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Mokymo priemonės pavadinimas, paskirtis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55EF79" w14:textId="77777777" w:rsidR="003F3C78" w:rsidRPr="003F3C78" w:rsidRDefault="003F3C78" w:rsidP="001A4C71">
            <w:pPr>
              <w:pStyle w:val="Betarp"/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Leidykla</w:t>
            </w:r>
          </w:p>
          <w:p w14:paraId="64D0FA8D" w14:textId="77777777" w:rsidR="003F3C78" w:rsidRPr="003F3C78" w:rsidRDefault="003F3C78" w:rsidP="001A4C71">
            <w:pPr>
              <w:pStyle w:val="Betarp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28EE55" w14:textId="77777777" w:rsidR="003F3C78" w:rsidRPr="003F3C78" w:rsidRDefault="003F3C78" w:rsidP="001A4C71">
            <w:pPr>
              <w:pStyle w:val="Betarp"/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Kiekis</w:t>
            </w:r>
          </w:p>
          <w:p w14:paraId="7D4BF70F" w14:textId="77777777" w:rsidR="003F3C78" w:rsidRPr="003F3C78" w:rsidRDefault="003F3C78" w:rsidP="001A4C71">
            <w:pPr>
              <w:pStyle w:val="Betarp"/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(vnt.)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05E4" w14:textId="77777777" w:rsidR="003F3C78" w:rsidRPr="003F3C78" w:rsidRDefault="003F3C78" w:rsidP="001A4C71">
            <w:pPr>
              <w:pStyle w:val="Betarp"/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Suma</w:t>
            </w:r>
          </w:p>
          <w:p w14:paraId="73B8D703" w14:textId="77777777" w:rsidR="003F3C78" w:rsidRPr="003F3C78" w:rsidRDefault="003F3C78" w:rsidP="001A4C71">
            <w:pPr>
              <w:pStyle w:val="Betarp"/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(Eurai)</w:t>
            </w:r>
          </w:p>
        </w:tc>
      </w:tr>
      <w:tr w:rsidR="003F3C78" w:rsidRPr="003F3C78" w14:paraId="61A3B90D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C012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5A397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MATEMATIKA. Mokytojo kn. 4 kl. TAIP! 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61B0F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„Šviesa“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CE0CA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758B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44,42 €</w:t>
            </w:r>
          </w:p>
        </w:tc>
      </w:tr>
      <w:tr w:rsidR="003F3C78" w:rsidRPr="003F3C78" w14:paraId="16C63B42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F0DA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A8E2A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MATEMATIKA.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Pasitikr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darb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4 kl. TAIP! 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ECAF5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0F341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CF7A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8,40 €</w:t>
            </w:r>
          </w:p>
        </w:tc>
      </w:tr>
      <w:tr w:rsidR="003F3C78" w:rsidRPr="003F3C78" w14:paraId="5ED3213E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C082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27ED7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MATEMATIKA.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Pasitikr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darb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1 kl. TAIP! 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38C56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FB308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198E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4,20 €</w:t>
            </w:r>
          </w:p>
        </w:tc>
      </w:tr>
      <w:tr w:rsidR="003F3C78" w:rsidRPr="003F3C78" w14:paraId="60EB2C6A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F2D2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30A27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PASAULIO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PAŽ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Mokyt. kn. 3 kl. TAIP! 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8958B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1DBA4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F0B8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118,- €</w:t>
            </w:r>
          </w:p>
        </w:tc>
      </w:tr>
      <w:tr w:rsidR="003F3C78" w:rsidRPr="003F3C78" w14:paraId="24A55E2E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3BE31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435EB" w14:textId="77777777" w:rsidR="003F3C78" w:rsidRPr="003F3C78" w:rsidRDefault="003F3C78" w:rsidP="001A4C71">
            <w:pPr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PASAULIO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PAŽ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Pasitikr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darb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3 kl. TAIP! 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45433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30CD27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3B3D24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21,- €</w:t>
            </w:r>
          </w:p>
        </w:tc>
      </w:tr>
      <w:tr w:rsidR="003F3C78" w:rsidRPr="003F3C78" w14:paraId="6842DA51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AC4DA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EDD99" w14:textId="77777777" w:rsidR="003F3C78" w:rsidRPr="003F3C78" w:rsidRDefault="003F3C78" w:rsidP="001A4C71">
            <w:pPr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PASAULIO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PAŽ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4 kl. (tyrimai ir užduotys). 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8820E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633475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02D9E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16,08 €</w:t>
            </w:r>
          </w:p>
        </w:tc>
      </w:tr>
      <w:tr w:rsidR="003F3C78" w:rsidRPr="003F3C78" w14:paraId="50D63213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E400C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BF869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Gamtamokslinio ugdymo testai. 4 kl. ŠOK. </w:t>
            </w:r>
            <w:r w:rsidRPr="003F3C78">
              <w:rPr>
                <w:rFonts w:cstheme="minorHAnsi"/>
                <w:sz w:val="20"/>
                <w:szCs w:val="20"/>
              </w:rPr>
              <w:t xml:space="preserve">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6584C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3755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D9B3D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7,24 €</w:t>
            </w:r>
          </w:p>
        </w:tc>
      </w:tr>
      <w:tr w:rsidR="003F3C78" w:rsidRPr="003F3C78" w14:paraId="6AC15B66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BE85B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1DC2A7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KŪNO KULTŪRA. Užrašai 4 kl. 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C1411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B8AB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365E0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14,7 €</w:t>
            </w:r>
          </w:p>
        </w:tc>
      </w:tr>
      <w:tr w:rsidR="003F3C78" w:rsidRPr="003F3C78" w14:paraId="2C4AF0FD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C4EBE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59E13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ETIKA. Užrašai 4 kl. 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4E0A9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F8BB24" w14:textId="77777777" w:rsidR="003F3C78" w:rsidRPr="003F3C78" w:rsidRDefault="003F3C78" w:rsidP="001A4C7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012B9" w14:textId="77777777" w:rsidR="003F3C78" w:rsidRPr="003F3C78" w:rsidRDefault="003F3C78" w:rsidP="001A4C7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33,6 €</w:t>
            </w:r>
          </w:p>
        </w:tc>
      </w:tr>
      <w:tr w:rsidR="003F3C78" w:rsidRPr="003F3C78" w14:paraId="356C8ED7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BF313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90B17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Muzikuok su Vieversiu.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Kūryb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užd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1</w:t>
            </w:r>
            <w:proofErr w:type="gramStart"/>
            <w:r w:rsidRPr="003F3C78">
              <w:rPr>
                <w:rFonts w:cstheme="minorHAnsi"/>
                <w:sz w:val="20"/>
                <w:szCs w:val="20"/>
              </w:rPr>
              <w:t>-</w:t>
            </w:r>
            <w:proofErr w:type="gramEnd"/>
            <w:r w:rsidRPr="003F3C78">
              <w:rPr>
                <w:rFonts w:cstheme="minorHAnsi"/>
                <w:sz w:val="20"/>
                <w:szCs w:val="20"/>
              </w:rPr>
              <w:t xml:space="preserve">2 kl. ŠOK. 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AB31C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21AA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E6483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14,55 €</w:t>
            </w:r>
          </w:p>
        </w:tc>
      </w:tr>
      <w:tr w:rsidR="003F3C78" w:rsidRPr="003F3C78" w14:paraId="526439D5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09E81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D90E2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pacing w:val="-6"/>
                <w:sz w:val="20"/>
                <w:szCs w:val="20"/>
              </w:rPr>
              <w:t xml:space="preserve">Matematikos </w:t>
            </w:r>
            <w:proofErr w:type="spellStart"/>
            <w:r w:rsidRPr="003F3C78">
              <w:rPr>
                <w:rFonts w:cstheme="minorHAnsi"/>
                <w:spacing w:val="-6"/>
                <w:sz w:val="20"/>
                <w:szCs w:val="20"/>
              </w:rPr>
              <w:t>užd</w:t>
            </w:r>
            <w:proofErr w:type="spellEnd"/>
            <w:r w:rsidRPr="003F3C78">
              <w:rPr>
                <w:rFonts w:cstheme="minorHAnsi"/>
                <w:spacing w:val="-6"/>
                <w:sz w:val="20"/>
                <w:szCs w:val="20"/>
              </w:rPr>
              <w:t xml:space="preserve">. „Matematikos treniruotės“ 1 kl. </w:t>
            </w:r>
            <w:r w:rsidRPr="003F3C78">
              <w:rPr>
                <w:rFonts w:cstheme="minorHAnsi"/>
                <w:sz w:val="20"/>
                <w:szCs w:val="20"/>
              </w:rPr>
              <w:t xml:space="preserve">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6BF5A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C19C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35C8C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21,- €</w:t>
            </w:r>
          </w:p>
        </w:tc>
      </w:tr>
      <w:tr w:rsidR="003F3C78" w:rsidRPr="003F3C78" w14:paraId="4831696D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B7B6A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A85F2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spacing w:val="-6"/>
                <w:sz w:val="20"/>
                <w:szCs w:val="20"/>
              </w:rPr>
              <w:t xml:space="preserve">Matematikos uždavinynas „Matematikos treniruotės“ 2 kl. </w:t>
            </w:r>
            <w:r w:rsidRPr="003F3C78">
              <w:rPr>
                <w:rFonts w:cstheme="minorHAnsi"/>
                <w:sz w:val="20"/>
                <w:szCs w:val="20"/>
              </w:rPr>
              <w:t xml:space="preserve">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41791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F61E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D145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48,24 €</w:t>
            </w:r>
          </w:p>
        </w:tc>
      </w:tr>
      <w:tr w:rsidR="003F3C78" w:rsidRPr="003F3C78" w14:paraId="096FFAD4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65A0F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9B4A9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spacing w:val="-6"/>
                <w:sz w:val="20"/>
                <w:szCs w:val="20"/>
              </w:rPr>
              <w:t xml:space="preserve">Finansinio raštingumo </w:t>
            </w:r>
            <w:proofErr w:type="spellStart"/>
            <w:r w:rsidRPr="003F3C78">
              <w:rPr>
                <w:rFonts w:cstheme="minorHAnsi"/>
                <w:spacing w:val="-6"/>
                <w:sz w:val="20"/>
                <w:szCs w:val="20"/>
              </w:rPr>
              <w:t>užd</w:t>
            </w:r>
            <w:proofErr w:type="spellEnd"/>
            <w:r w:rsidRPr="003F3C78">
              <w:rPr>
                <w:rFonts w:cstheme="minorHAnsi"/>
                <w:spacing w:val="-6"/>
                <w:sz w:val="20"/>
                <w:szCs w:val="20"/>
              </w:rPr>
              <w:t>. „Kur pradingsta pinigai?“ 1</w:t>
            </w:r>
            <w:proofErr w:type="gramStart"/>
            <w:r w:rsidRPr="003F3C78">
              <w:rPr>
                <w:rFonts w:cstheme="minorHAnsi"/>
                <w:spacing w:val="-6"/>
                <w:sz w:val="20"/>
                <w:szCs w:val="20"/>
              </w:rPr>
              <w:t>-</w:t>
            </w:r>
            <w:proofErr w:type="gramEnd"/>
            <w:r w:rsidRPr="003F3C78">
              <w:rPr>
                <w:rFonts w:cstheme="minorHAnsi"/>
                <w:spacing w:val="-6"/>
                <w:sz w:val="20"/>
                <w:szCs w:val="20"/>
              </w:rPr>
              <w:t xml:space="preserve">2 kl. </w:t>
            </w:r>
            <w:r w:rsidRPr="003F3C78">
              <w:rPr>
                <w:rFonts w:cstheme="minorHAnsi"/>
                <w:sz w:val="20"/>
                <w:szCs w:val="20"/>
              </w:rPr>
              <w:t xml:space="preserve">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F48E9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FE0F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3766D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53,28 €</w:t>
            </w:r>
          </w:p>
        </w:tc>
      </w:tr>
      <w:tr w:rsidR="003F3C78" w:rsidRPr="003F3C78" w14:paraId="1D756AA5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65283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8279C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spacing w:val="-6"/>
                <w:sz w:val="20"/>
                <w:szCs w:val="20"/>
              </w:rPr>
              <w:t xml:space="preserve">Finansinio raštingumo </w:t>
            </w:r>
            <w:proofErr w:type="spellStart"/>
            <w:r w:rsidRPr="003F3C78">
              <w:rPr>
                <w:rFonts w:cstheme="minorHAnsi"/>
                <w:spacing w:val="-6"/>
                <w:sz w:val="20"/>
                <w:szCs w:val="20"/>
              </w:rPr>
              <w:t>užd</w:t>
            </w:r>
            <w:proofErr w:type="spellEnd"/>
            <w:r w:rsidRPr="003F3C78">
              <w:rPr>
                <w:rFonts w:cstheme="minorHAnsi"/>
                <w:spacing w:val="-6"/>
                <w:sz w:val="20"/>
                <w:szCs w:val="20"/>
              </w:rPr>
              <w:t>. „Kur pradingsta pinigai?“ 3</w:t>
            </w:r>
            <w:proofErr w:type="gramStart"/>
            <w:r w:rsidRPr="003F3C78">
              <w:rPr>
                <w:rFonts w:cstheme="minorHAnsi"/>
                <w:spacing w:val="-6"/>
                <w:sz w:val="20"/>
                <w:szCs w:val="20"/>
              </w:rPr>
              <w:t>-</w:t>
            </w:r>
            <w:proofErr w:type="gramEnd"/>
            <w:r w:rsidRPr="003F3C78">
              <w:rPr>
                <w:rFonts w:cstheme="minorHAnsi"/>
                <w:spacing w:val="-6"/>
                <w:sz w:val="20"/>
                <w:szCs w:val="20"/>
              </w:rPr>
              <w:t xml:space="preserve">4 kl. </w:t>
            </w:r>
            <w:r w:rsidRPr="003F3C78">
              <w:rPr>
                <w:rFonts w:cstheme="minorHAnsi"/>
                <w:sz w:val="20"/>
                <w:szCs w:val="20"/>
              </w:rPr>
              <w:t xml:space="preserve">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A4521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EEA5C2" w14:textId="77777777" w:rsidR="003F3C78" w:rsidRPr="003F3C78" w:rsidRDefault="003F3C78" w:rsidP="001A4C7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9D60B" w14:textId="77777777" w:rsidR="003F3C78" w:rsidRPr="003F3C78" w:rsidRDefault="003F3C78" w:rsidP="001A4C7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65,12 €</w:t>
            </w:r>
          </w:p>
        </w:tc>
      </w:tr>
      <w:tr w:rsidR="003F3C78" w:rsidRPr="003F3C78" w14:paraId="2FD77B4F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8FF27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15262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spacing w:val="-6"/>
                <w:sz w:val="20"/>
                <w:szCs w:val="20"/>
              </w:rPr>
              <w:t xml:space="preserve">Informatikos užduotys 1–2 klasei. </w:t>
            </w:r>
            <w:r w:rsidRPr="003F3C78">
              <w:rPr>
                <w:rFonts w:cstheme="minorHAnsi"/>
                <w:sz w:val="20"/>
                <w:szCs w:val="20"/>
              </w:rPr>
              <w:t xml:space="preserve">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B263E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04B5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475D6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48,24 €</w:t>
            </w:r>
          </w:p>
        </w:tc>
      </w:tr>
      <w:tr w:rsidR="003F3C78" w:rsidRPr="003F3C78" w14:paraId="3DE9D92F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24A55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A8768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spacing w:val="-6"/>
                <w:sz w:val="20"/>
                <w:szCs w:val="20"/>
              </w:rPr>
              <w:t xml:space="preserve">Informatikos užduotys 3–4 klasei. </w:t>
            </w:r>
            <w:r w:rsidRPr="003F3C78">
              <w:rPr>
                <w:rFonts w:cstheme="minorHAnsi"/>
                <w:sz w:val="20"/>
                <w:szCs w:val="20"/>
              </w:rPr>
              <w:t xml:space="preserve">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F9633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11FC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0D28F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58,96 €</w:t>
            </w:r>
          </w:p>
        </w:tc>
      </w:tr>
      <w:tr w:rsidR="003F3C78" w:rsidRPr="003F3C78" w14:paraId="5110C1D4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DBC29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853CE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Gamtos moksl.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Test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8 kl. (s. Pasirenk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standart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testui</w:t>
            </w:r>
            <w:r w:rsidRPr="003F3C78">
              <w:rPr>
                <w:rFonts w:cstheme="minorHAnsi"/>
                <w:sz w:val="20"/>
                <w:szCs w:val="20"/>
                <w:lang w:val="en-US"/>
              </w:rPr>
              <w:t xml:space="preserve">!). </w:t>
            </w:r>
            <w:proofErr w:type="spellStart"/>
            <w:r w:rsidRPr="003F3C78">
              <w:rPr>
                <w:rFonts w:cstheme="minorHAnsi"/>
                <w:sz w:val="20"/>
                <w:szCs w:val="20"/>
                <w:lang w:val="en-US"/>
              </w:rPr>
              <w:t>Gamtos</w:t>
            </w:r>
            <w:proofErr w:type="spellEnd"/>
            <w:r w:rsidRPr="003F3C7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  <w:lang w:val="en-US"/>
              </w:rPr>
              <w:t>mokslai</w:t>
            </w:r>
            <w:proofErr w:type="spellEnd"/>
            <w:r w:rsidRPr="003F3C78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63B05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70134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F79C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127,2 €</w:t>
            </w:r>
          </w:p>
        </w:tc>
      </w:tr>
      <w:tr w:rsidR="003F3C78" w:rsidRPr="003F3C78" w14:paraId="0F3F77B1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8D4BC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5E74C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eastAsia="Times New Roman" w:cstheme="minorHAnsi"/>
                <w:sz w:val="20"/>
                <w:szCs w:val="20"/>
              </w:rPr>
              <w:t xml:space="preserve">Matematikos testai 6 kl. </w:t>
            </w:r>
            <w:r w:rsidRPr="003F3C78">
              <w:rPr>
                <w:rFonts w:cstheme="minorHAnsi"/>
                <w:sz w:val="20"/>
                <w:szCs w:val="20"/>
              </w:rPr>
              <w:t xml:space="preserve">(s. Pasirenk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NMPP</w:t>
            </w:r>
            <w:proofErr w:type="spellEnd"/>
            <w:r w:rsidRPr="003F3C78">
              <w:rPr>
                <w:rFonts w:cstheme="minorHAnsi"/>
                <w:sz w:val="20"/>
                <w:szCs w:val="20"/>
                <w:lang w:val="en-US"/>
              </w:rPr>
              <w:t xml:space="preserve">!). </w:t>
            </w:r>
            <w:proofErr w:type="spellStart"/>
            <w:r w:rsidRPr="003F3C78">
              <w:rPr>
                <w:rFonts w:cstheme="minorHAnsi"/>
                <w:sz w:val="20"/>
                <w:szCs w:val="20"/>
                <w:lang w:val="en-US"/>
              </w:rPr>
              <w:t>Matematika</w:t>
            </w:r>
            <w:proofErr w:type="spellEnd"/>
            <w:r w:rsidRPr="003F3C78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F70E8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F5023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62180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321,6 €</w:t>
            </w:r>
          </w:p>
        </w:tc>
      </w:tr>
      <w:tr w:rsidR="003F3C78" w:rsidRPr="003F3C78" w14:paraId="1CF0006A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F83EA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46DD7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eastAsia="Times New Roman" w:cstheme="minorHAnsi"/>
                <w:sz w:val="20"/>
                <w:szCs w:val="20"/>
              </w:rPr>
              <w:t xml:space="preserve">Matematikos testai 8 kl. </w:t>
            </w:r>
            <w:r w:rsidRPr="003F3C78">
              <w:rPr>
                <w:rFonts w:cstheme="minorHAnsi"/>
                <w:sz w:val="20"/>
                <w:szCs w:val="20"/>
              </w:rPr>
              <w:t xml:space="preserve">(s. Pasirenk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NMPP</w:t>
            </w:r>
            <w:proofErr w:type="spellEnd"/>
            <w:r w:rsidRPr="003F3C78">
              <w:rPr>
                <w:rFonts w:cstheme="minorHAnsi"/>
                <w:sz w:val="20"/>
                <w:szCs w:val="20"/>
                <w:lang w:val="en-US"/>
              </w:rPr>
              <w:t xml:space="preserve">!). </w:t>
            </w:r>
            <w:proofErr w:type="spellStart"/>
            <w:r w:rsidRPr="003F3C78">
              <w:rPr>
                <w:rFonts w:cstheme="minorHAnsi"/>
                <w:sz w:val="20"/>
                <w:szCs w:val="20"/>
                <w:lang w:val="en-US"/>
              </w:rPr>
              <w:t>Matematika</w:t>
            </w:r>
            <w:proofErr w:type="spellEnd"/>
            <w:r w:rsidRPr="003F3C78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86B60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02447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8A6B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482,4 €</w:t>
            </w:r>
          </w:p>
        </w:tc>
      </w:tr>
      <w:tr w:rsidR="003F3C78" w:rsidRPr="003F3C78" w14:paraId="4C6C735B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C9EC0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30717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eastAsia="Times New Roman" w:cstheme="minorHAnsi"/>
                <w:sz w:val="20"/>
                <w:szCs w:val="20"/>
              </w:rPr>
              <w:t xml:space="preserve">Prima </w:t>
            </w:r>
            <w:proofErr w:type="spellStart"/>
            <w:r w:rsidRPr="003F3C78">
              <w:rPr>
                <w:rFonts w:eastAsia="Times New Roman" w:cstheme="minorHAnsi"/>
                <w:sz w:val="20"/>
                <w:szCs w:val="20"/>
              </w:rPr>
              <w:t>Plus</w:t>
            </w:r>
            <w:proofErr w:type="spellEnd"/>
            <w:r w:rsidRPr="003F3C78">
              <w:rPr>
                <w:rFonts w:eastAsia="Times New Roman" w:cstheme="minorHAnsi"/>
                <w:sz w:val="20"/>
                <w:szCs w:val="20"/>
              </w:rPr>
              <w:t xml:space="preserve">. Mokytojo knyga. </w:t>
            </w:r>
            <w:proofErr w:type="spellStart"/>
            <w:r w:rsidRPr="003F3C78">
              <w:rPr>
                <w:rFonts w:eastAsia="Times New Roman" w:cstheme="minorHAnsi"/>
                <w:sz w:val="20"/>
                <w:szCs w:val="20"/>
              </w:rPr>
              <w:t>A1</w:t>
            </w:r>
            <w:proofErr w:type="spellEnd"/>
            <w:r w:rsidRPr="003F3C78">
              <w:rPr>
                <w:rFonts w:eastAsia="Times New Roman" w:cstheme="minorHAnsi"/>
                <w:sz w:val="20"/>
                <w:szCs w:val="20"/>
              </w:rPr>
              <w:t>/1. 6 kl. Vokiečių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E3C0F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DB13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35939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9,59 €</w:t>
            </w:r>
          </w:p>
        </w:tc>
      </w:tr>
      <w:tr w:rsidR="003F3C78" w:rsidRPr="003F3C78" w14:paraId="0C162F1A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923FEC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B4715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eastAsia="Times New Roman" w:cstheme="minorHAnsi"/>
                <w:sz w:val="20"/>
                <w:szCs w:val="20"/>
              </w:rPr>
              <w:t xml:space="preserve">Prima </w:t>
            </w:r>
            <w:proofErr w:type="spellStart"/>
            <w:r w:rsidRPr="003F3C78">
              <w:rPr>
                <w:rFonts w:eastAsia="Times New Roman" w:cstheme="minorHAnsi"/>
                <w:sz w:val="20"/>
                <w:szCs w:val="20"/>
              </w:rPr>
              <w:t>Plus</w:t>
            </w:r>
            <w:proofErr w:type="spellEnd"/>
            <w:r w:rsidRPr="003F3C78">
              <w:rPr>
                <w:rFonts w:eastAsia="Times New Roman" w:cstheme="minorHAnsi"/>
                <w:sz w:val="20"/>
                <w:szCs w:val="20"/>
              </w:rPr>
              <w:t xml:space="preserve"> Audio</w:t>
            </w:r>
            <w:proofErr w:type="gramStart"/>
            <w:r w:rsidRPr="003F3C78">
              <w:rPr>
                <w:rFonts w:eastAsia="Times New Roman" w:cstheme="minorHAnsi"/>
                <w:sz w:val="20"/>
                <w:szCs w:val="20"/>
              </w:rPr>
              <w:t>-</w:t>
            </w:r>
            <w:proofErr w:type="gramEnd"/>
            <w:r w:rsidRPr="003F3C78">
              <w:rPr>
                <w:rFonts w:eastAsia="Times New Roman" w:cstheme="minorHAnsi"/>
                <w:sz w:val="20"/>
                <w:szCs w:val="20"/>
              </w:rPr>
              <w:t>CD ( prie vadovėlio). 6 kl. Vokiečių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D2BE5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C843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91ACF" w14:textId="77777777" w:rsidR="003F3C78" w:rsidRPr="003F3C78" w:rsidRDefault="003F3C78" w:rsidP="001A4C7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4,03 €</w:t>
            </w:r>
          </w:p>
        </w:tc>
      </w:tr>
      <w:tr w:rsidR="003F3C78" w:rsidRPr="003F3C78" w14:paraId="69FE024A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9A464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22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46B67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eastAsia="Times New Roman" w:cstheme="minorHAnsi"/>
                <w:sz w:val="20"/>
                <w:szCs w:val="20"/>
              </w:rPr>
              <w:t xml:space="preserve">Prima </w:t>
            </w:r>
            <w:proofErr w:type="spellStart"/>
            <w:r w:rsidRPr="003F3C78">
              <w:rPr>
                <w:rFonts w:eastAsia="Times New Roman" w:cstheme="minorHAnsi"/>
                <w:sz w:val="20"/>
                <w:szCs w:val="20"/>
              </w:rPr>
              <w:t>Plus</w:t>
            </w:r>
            <w:proofErr w:type="spellEnd"/>
            <w:r w:rsidRPr="003F3C78">
              <w:rPr>
                <w:rFonts w:eastAsia="Times New Roman" w:cstheme="minorHAnsi"/>
                <w:sz w:val="20"/>
                <w:szCs w:val="20"/>
              </w:rPr>
              <w:t xml:space="preserve">. Užrašai. </w:t>
            </w:r>
            <w:proofErr w:type="spellStart"/>
            <w:r w:rsidRPr="003F3C78">
              <w:rPr>
                <w:rFonts w:eastAsia="Times New Roman" w:cstheme="minorHAnsi"/>
                <w:sz w:val="20"/>
                <w:szCs w:val="20"/>
              </w:rPr>
              <w:t>A1</w:t>
            </w:r>
            <w:proofErr w:type="spellEnd"/>
            <w:r w:rsidRPr="003F3C78">
              <w:rPr>
                <w:rFonts w:eastAsia="Times New Roman" w:cstheme="minorHAnsi"/>
                <w:sz w:val="20"/>
                <w:szCs w:val="20"/>
              </w:rPr>
              <w:t>/1. 6 kl. Vokiečių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59332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B0AE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ADDCD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9,59 €</w:t>
            </w:r>
          </w:p>
        </w:tc>
      </w:tr>
      <w:tr w:rsidR="003F3C78" w:rsidRPr="003F3C78" w14:paraId="0D62FDD7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AB716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23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E978A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eastAsia="Times New Roman" w:cstheme="minorHAnsi"/>
                <w:sz w:val="20"/>
                <w:szCs w:val="20"/>
              </w:rPr>
              <w:t>Žmogaus sauga. Veiklos sąsiuvinis 7</w:t>
            </w:r>
            <w:proofErr w:type="gramStart"/>
            <w:r w:rsidRPr="003F3C78">
              <w:rPr>
                <w:rFonts w:eastAsia="Times New Roman" w:cstheme="minorHAnsi"/>
                <w:sz w:val="20"/>
                <w:szCs w:val="20"/>
              </w:rPr>
              <w:t>-</w:t>
            </w:r>
            <w:proofErr w:type="gramEnd"/>
            <w:r w:rsidRPr="003F3C78">
              <w:rPr>
                <w:rFonts w:eastAsia="Times New Roman" w:cstheme="minorHAnsi"/>
                <w:sz w:val="20"/>
                <w:szCs w:val="20"/>
              </w:rPr>
              <w:t>8 kl.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486D1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DCAA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A4EE9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5,99 €</w:t>
            </w:r>
          </w:p>
        </w:tc>
      </w:tr>
      <w:tr w:rsidR="003F3C78" w:rsidRPr="003F3C78" w14:paraId="37B5D37E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0DDE0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24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3C99C5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Prima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plus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A1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/2. Mokytojo knyga. </w:t>
            </w:r>
            <w:r w:rsidRPr="003F3C78">
              <w:rPr>
                <w:rFonts w:eastAsia="Times New Roman" w:cstheme="minorHAnsi"/>
                <w:sz w:val="20"/>
                <w:szCs w:val="20"/>
              </w:rPr>
              <w:t>Vokiečių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E3C14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7BA3A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422C9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11,33 €</w:t>
            </w:r>
          </w:p>
        </w:tc>
      </w:tr>
      <w:tr w:rsidR="003F3C78" w:rsidRPr="003F3C78" w14:paraId="5F26BD78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F6C21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25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640249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Prima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plus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A2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/1. Mokytojo knyga. </w:t>
            </w:r>
            <w:r w:rsidRPr="003F3C78">
              <w:rPr>
                <w:rFonts w:eastAsia="Times New Roman" w:cstheme="minorHAnsi"/>
                <w:sz w:val="20"/>
                <w:szCs w:val="20"/>
              </w:rPr>
              <w:t>Vokiečių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B86B4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F79A6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EBD3B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11,33 €</w:t>
            </w:r>
          </w:p>
        </w:tc>
      </w:tr>
      <w:tr w:rsidR="003F3C78" w:rsidRPr="003F3C78" w14:paraId="0D6D528B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F8D31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26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188084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Prima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plus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 CD.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A2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/1 prie mokytojo kn. </w:t>
            </w:r>
            <w:r w:rsidRPr="003F3C78">
              <w:rPr>
                <w:rFonts w:eastAsia="Times New Roman" w:cstheme="minorHAnsi"/>
                <w:sz w:val="20"/>
                <w:szCs w:val="20"/>
              </w:rPr>
              <w:t>Vokiečių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07419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6B039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7555E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4,03 €</w:t>
            </w:r>
          </w:p>
        </w:tc>
      </w:tr>
      <w:tr w:rsidR="003F3C78" w:rsidRPr="003F3C78" w14:paraId="58C30654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45262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27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D9476A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Prima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plus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 CD.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A1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/2 prie mokytojo kn. </w:t>
            </w:r>
            <w:r w:rsidRPr="003F3C78">
              <w:rPr>
                <w:rFonts w:eastAsia="Times New Roman" w:cstheme="minorHAnsi"/>
                <w:sz w:val="20"/>
                <w:szCs w:val="20"/>
              </w:rPr>
              <w:t>Vokiečių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958C8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3C8A1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8A113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4,03 €</w:t>
            </w:r>
          </w:p>
        </w:tc>
      </w:tr>
      <w:tr w:rsidR="003F3C78" w:rsidRPr="003F3C78" w14:paraId="66B5A2D7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6A9E5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28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4086D0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Prima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plus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A2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/1. Darbo užrašai. </w:t>
            </w:r>
            <w:r w:rsidRPr="003F3C78">
              <w:rPr>
                <w:rFonts w:eastAsia="Times New Roman" w:cstheme="minorHAnsi"/>
                <w:sz w:val="20"/>
                <w:szCs w:val="20"/>
              </w:rPr>
              <w:t>Vokiečių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80C47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FEAA9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E3C2D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9,59 €</w:t>
            </w:r>
          </w:p>
        </w:tc>
      </w:tr>
      <w:tr w:rsidR="003F3C78" w:rsidRPr="003F3C78" w14:paraId="58EA325C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506EB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29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574607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Prima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plus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A1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/2. Darbo užrašai. </w:t>
            </w:r>
            <w:r w:rsidRPr="003F3C78">
              <w:rPr>
                <w:rFonts w:eastAsia="Times New Roman" w:cstheme="minorHAnsi"/>
                <w:sz w:val="20"/>
                <w:szCs w:val="20"/>
              </w:rPr>
              <w:t>Vokiečių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26608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51B05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E62A1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9,59 €</w:t>
            </w:r>
          </w:p>
        </w:tc>
      </w:tr>
      <w:tr w:rsidR="003F3C78" w:rsidRPr="003F3C78" w14:paraId="2B038796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AEA7C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30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226292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Matematika. TAIP! 4 kl. Mokytojo knyga. </w:t>
            </w:r>
            <w:r w:rsidRPr="003F3C78">
              <w:rPr>
                <w:rFonts w:cstheme="minorHAnsi"/>
                <w:sz w:val="20"/>
                <w:szCs w:val="20"/>
              </w:rPr>
              <w:t xml:space="preserve">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2C7ED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0AC50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36D12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22,21 €</w:t>
            </w:r>
          </w:p>
        </w:tc>
      </w:tr>
      <w:tr w:rsidR="003F3C78" w:rsidRPr="003F3C78" w14:paraId="0FEA0EE1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54FF9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31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89CC10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Matematika. TAIP! 4 kl. Pasitikrinamieji darbai. </w:t>
            </w:r>
            <w:r w:rsidRPr="003F3C78">
              <w:rPr>
                <w:rFonts w:cstheme="minorHAnsi"/>
                <w:sz w:val="20"/>
                <w:szCs w:val="20"/>
              </w:rPr>
              <w:t xml:space="preserve">Pradinis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ugd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665C0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E546B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D5DF7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4,2 €</w:t>
            </w:r>
          </w:p>
        </w:tc>
      </w:tr>
      <w:tr w:rsidR="003F3C78" w:rsidRPr="003F3C78" w14:paraId="1F3C3B99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987E3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32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EEC125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Grammatik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aktiv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A1-B1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Paket</w:t>
            </w:r>
            <w:proofErr w:type="spellEnd"/>
            <w:proofErr w:type="gramStart"/>
            <w:r w:rsidRPr="003F3C78">
              <w:rPr>
                <w:rFonts w:cstheme="minorHAnsi"/>
                <w:sz w:val="20"/>
                <w:szCs w:val="20"/>
              </w:rPr>
              <w:t xml:space="preserve">  </w:t>
            </w:r>
            <w:proofErr w:type="gramEnd"/>
            <w:r w:rsidRPr="003F3C78">
              <w:rPr>
                <w:rFonts w:cstheme="minorHAnsi"/>
                <w:sz w:val="20"/>
                <w:szCs w:val="20"/>
              </w:rPr>
              <w:t>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746C5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color w:val="01142A"/>
                <w:sz w:val="20"/>
                <w:szCs w:val="20"/>
              </w:rPr>
              <w:t>OUP</w:t>
            </w:r>
            <w:proofErr w:type="spellEnd"/>
            <w:r w:rsidRPr="003F3C78">
              <w:rPr>
                <w:rFonts w:cstheme="minorHAnsi"/>
                <w:color w:val="01142A"/>
                <w:sz w:val="20"/>
                <w:szCs w:val="20"/>
              </w:rPr>
              <w:t xml:space="preserve"> Oxford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6C9BB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9ECD7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27,37 </w:t>
            </w:r>
            <w:r w:rsidRPr="003F3C78">
              <w:rPr>
                <w:rFonts w:cstheme="minorHAnsi"/>
                <w:color w:val="000000"/>
                <w:sz w:val="20"/>
                <w:szCs w:val="20"/>
              </w:rPr>
              <w:t>€</w:t>
            </w:r>
          </w:p>
        </w:tc>
      </w:tr>
      <w:tr w:rsidR="003F3C78" w:rsidRPr="003F3C78" w14:paraId="36E68A69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7245D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33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CADE13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Longman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Exam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Activator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2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CDs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Pk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B6540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C22AD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F2710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24,18 </w:t>
            </w:r>
            <w:r w:rsidRPr="003F3C78">
              <w:rPr>
                <w:rFonts w:cstheme="minorHAnsi"/>
                <w:color w:val="000000"/>
                <w:sz w:val="20"/>
                <w:szCs w:val="20"/>
              </w:rPr>
              <w:t>€</w:t>
            </w:r>
          </w:p>
        </w:tc>
      </w:tr>
      <w:tr w:rsidR="003F3C78" w:rsidRPr="003F3C78" w14:paraId="228DC421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89D9C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34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A33DBD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Longman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Exam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Accelerator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2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CDs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84743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6B6C3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23A56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62,4 </w:t>
            </w:r>
            <w:r w:rsidRPr="003F3C78">
              <w:rPr>
                <w:rFonts w:cstheme="minorHAnsi"/>
                <w:color w:val="000000"/>
                <w:sz w:val="20"/>
                <w:szCs w:val="20"/>
              </w:rPr>
              <w:t>€</w:t>
            </w:r>
          </w:p>
        </w:tc>
      </w:tr>
      <w:tr w:rsidR="003F3C78" w:rsidRPr="003F3C78" w14:paraId="14C8B7CD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9D9C4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35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13FB63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OUP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Word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Skills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2E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SB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BASIC+AP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P </w:t>
            </w:r>
            <w:proofErr w:type="spellStart"/>
            <w:proofErr w:type="gramStart"/>
            <w:r w:rsidRPr="003F3C78">
              <w:rPr>
                <w:rFonts w:cstheme="minorHAnsi"/>
                <w:sz w:val="20"/>
                <w:szCs w:val="20"/>
              </w:rPr>
              <w:t>PK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.</w:t>
            </w:r>
            <w:proofErr w:type="gramEnd"/>
            <w:r w:rsidRPr="003F3C78">
              <w:rPr>
                <w:rFonts w:cstheme="minorHAnsi"/>
                <w:sz w:val="20"/>
                <w:szCs w:val="20"/>
              </w:rPr>
              <w:t xml:space="preserve">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9FCDD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A9B3B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61175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94,27 </w:t>
            </w:r>
            <w:r w:rsidRPr="003F3C78">
              <w:rPr>
                <w:rFonts w:cstheme="minorHAnsi"/>
                <w:color w:val="000000"/>
                <w:sz w:val="20"/>
                <w:szCs w:val="20"/>
              </w:rPr>
              <w:t>€</w:t>
            </w:r>
          </w:p>
        </w:tc>
      </w:tr>
      <w:tr w:rsidR="003F3C78" w:rsidRPr="003F3C78" w14:paraId="750E55B5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FF57B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36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B970DB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OUP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Word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Skills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2E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SB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INTERM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+ A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PP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PK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2B877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F85DC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31B58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94,27 </w:t>
            </w:r>
            <w:r w:rsidRPr="003F3C78">
              <w:rPr>
                <w:rFonts w:cstheme="minorHAnsi"/>
                <w:color w:val="000000"/>
                <w:sz w:val="20"/>
                <w:szCs w:val="20"/>
              </w:rPr>
              <w:t>€</w:t>
            </w:r>
          </w:p>
        </w:tc>
      </w:tr>
      <w:tr w:rsidR="003F3C78" w:rsidRPr="003F3C78" w14:paraId="46A712D2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AF425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37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74FECA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English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for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Everyone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Eng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ar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Guide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3C78">
              <w:rPr>
                <w:rFonts w:cstheme="minorHAnsi"/>
                <w:sz w:val="20"/>
                <w:szCs w:val="20"/>
              </w:rPr>
              <w:t>Practic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.</w:t>
            </w:r>
            <w:proofErr w:type="gramEnd"/>
            <w:r w:rsidRPr="003F3C78">
              <w:rPr>
                <w:rFonts w:cstheme="minorHAnsi"/>
                <w:sz w:val="20"/>
                <w:szCs w:val="20"/>
              </w:rPr>
              <w:t xml:space="preserve">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5F72E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C915B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52CD9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14,25 </w:t>
            </w:r>
            <w:r w:rsidRPr="003F3C78">
              <w:rPr>
                <w:rFonts w:cstheme="minorHAnsi"/>
                <w:color w:val="000000"/>
                <w:sz w:val="20"/>
                <w:szCs w:val="20"/>
              </w:rPr>
              <w:t>€</w:t>
            </w:r>
          </w:p>
        </w:tc>
      </w:tr>
      <w:tr w:rsidR="003F3C78" w:rsidRPr="003F3C78" w14:paraId="3A21A461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9D5C3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38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DA5AA7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English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for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Everyone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Eng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ar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Guide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D4971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B4AF0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AACA5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14,96 </w:t>
            </w:r>
            <w:r w:rsidRPr="003F3C78">
              <w:rPr>
                <w:rFonts w:cstheme="minorHAnsi"/>
                <w:color w:val="000000"/>
                <w:sz w:val="20"/>
                <w:szCs w:val="20"/>
              </w:rPr>
              <w:t>€</w:t>
            </w:r>
          </w:p>
        </w:tc>
      </w:tr>
      <w:tr w:rsidR="003F3C78" w:rsidRPr="003F3C78" w14:paraId="756C7413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BF43B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39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C550DA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Grammarway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1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SB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BB97B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B8C74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C21A0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34,86 €</w:t>
            </w:r>
          </w:p>
        </w:tc>
      </w:tr>
      <w:tr w:rsidR="003F3C78" w:rsidRPr="003F3C78" w14:paraId="10E00A8F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DE354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40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F6F30C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Grammarway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2 </w:t>
            </w:r>
            <w:proofErr w:type="spellStart"/>
            <w:proofErr w:type="gramStart"/>
            <w:r w:rsidRPr="003F3C78">
              <w:rPr>
                <w:rFonts w:cstheme="minorHAnsi"/>
                <w:sz w:val="20"/>
                <w:szCs w:val="20"/>
              </w:rPr>
              <w:t>SB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.</w:t>
            </w:r>
            <w:proofErr w:type="gramEnd"/>
            <w:r w:rsidRPr="003F3C78">
              <w:rPr>
                <w:rFonts w:cstheme="minorHAnsi"/>
                <w:sz w:val="20"/>
                <w:szCs w:val="20"/>
              </w:rPr>
              <w:t xml:space="preserve">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D6CB8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4BE94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40B80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30,83 €</w:t>
            </w:r>
          </w:p>
        </w:tc>
      </w:tr>
      <w:tr w:rsidR="003F3C78" w:rsidRPr="003F3C78" w14:paraId="0E221D53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1BDA7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41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D5A83B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It's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1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SB+DigiBooks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App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A39CF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C8F4F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6B582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40,37 €</w:t>
            </w:r>
          </w:p>
        </w:tc>
      </w:tr>
      <w:tr w:rsidR="003F3C78" w:rsidRPr="003F3C78" w14:paraId="77D54B0F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BB95E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42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9323AE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It's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1 </w:t>
            </w:r>
            <w:proofErr w:type="spellStart"/>
            <w:proofErr w:type="gramStart"/>
            <w:r w:rsidRPr="003F3C78">
              <w:rPr>
                <w:rFonts w:cstheme="minorHAnsi"/>
                <w:sz w:val="20"/>
                <w:szCs w:val="20"/>
              </w:rPr>
              <w:t>Key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.</w:t>
            </w:r>
            <w:proofErr w:type="gramEnd"/>
            <w:r w:rsidRPr="003F3C78">
              <w:rPr>
                <w:rFonts w:cstheme="minorHAnsi"/>
                <w:sz w:val="20"/>
                <w:szCs w:val="20"/>
              </w:rPr>
              <w:t xml:space="preserve">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CC81C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9CB38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EEC1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3,28 €</w:t>
            </w:r>
          </w:p>
        </w:tc>
      </w:tr>
      <w:tr w:rsidR="003F3C78" w:rsidRPr="003F3C78" w14:paraId="7B1485EC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D6A92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43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DE4113" w14:textId="77777777" w:rsidR="003F3C78" w:rsidRPr="003F3C78" w:rsidRDefault="003F3C78" w:rsidP="001A4C71">
            <w:pPr>
              <w:rPr>
                <w:rFonts w:cstheme="minorHAnsi"/>
                <w:spacing w:val="-6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It's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1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Test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3C78">
              <w:rPr>
                <w:rFonts w:cstheme="minorHAnsi"/>
                <w:sz w:val="20"/>
                <w:szCs w:val="20"/>
              </w:rPr>
              <w:t>Booklet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.</w:t>
            </w:r>
            <w:proofErr w:type="gramEnd"/>
            <w:r w:rsidRPr="003F3C78">
              <w:rPr>
                <w:rFonts w:cstheme="minorHAnsi"/>
                <w:sz w:val="20"/>
                <w:szCs w:val="20"/>
              </w:rPr>
              <w:t xml:space="preserve">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734E2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8AA06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38BF6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2,56 €</w:t>
            </w:r>
          </w:p>
        </w:tc>
      </w:tr>
      <w:tr w:rsidR="003F3C78" w:rsidRPr="003F3C78" w14:paraId="7817D2C1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299F5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44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B92326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It's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2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SB+DigiBooks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App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8625C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64D76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A8718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52,4 €</w:t>
            </w:r>
          </w:p>
        </w:tc>
      </w:tr>
      <w:tr w:rsidR="003F3C78" w:rsidRPr="003F3C78" w14:paraId="0BCBE2D2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D3557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45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F434EE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It's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2 </w:t>
            </w:r>
            <w:proofErr w:type="spellStart"/>
            <w:proofErr w:type="gramStart"/>
            <w:r w:rsidRPr="003F3C78">
              <w:rPr>
                <w:rFonts w:cstheme="minorHAnsi"/>
                <w:sz w:val="20"/>
                <w:szCs w:val="20"/>
              </w:rPr>
              <w:t>Key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.</w:t>
            </w:r>
            <w:proofErr w:type="gramEnd"/>
            <w:r w:rsidRPr="003F3C78">
              <w:rPr>
                <w:rFonts w:cstheme="minorHAnsi"/>
                <w:sz w:val="20"/>
                <w:szCs w:val="20"/>
              </w:rPr>
              <w:t xml:space="preserve"> Anglų k.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9F5EA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FE5454" w14:textId="77777777" w:rsidR="003F3C78" w:rsidRPr="003F3C78" w:rsidRDefault="003F3C78" w:rsidP="001A4C7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F5EE83" w14:textId="77777777" w:rsidR="003F3C78" w:rsidRPr="003F3C78" w:rsidRDefault="003F3C78" w:rsidP="001A4C7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3,28 €</w:t>
            </w:r>
          </w:p>
        </w:tc>
      </w:tr>
    </w:tbl>
    <w:p w14:paraId="27C953DA" w14:textId="77777777" w:rsidR="003F3C78" w:rsidRPr="003F3C78" w:rsidRDefault="003F3C78" w:rsidP="003F3C78">
      <w:pPr>
        <w:rPr>
          <w:rFonts w:cstheme="minorHAnsi"/>
          <w:b/>
          <w:bCs/>
          <w:sz w:val="20"/>
          <w:szCs w:val="20"/>
        </w:rPr>
      </w:pPr>
    </w:p>
    <w:p w14:paraId="71A2A98F" w14:textId="77777777" w:rsidR="003F3C78" w:rsidRPr="003F3C78" w:rsidRDefault="003F3C78" w:rsidP="003F3C78">
      <w:pPr>
        <w:jc w:val="center"/>
        <w:rPr>
          <w:rFonts w:cstheme="minorHAnsi"/>
          <w:sz w:val="20"/>
          <w:szCs w:val="20"/>
        </w:rPr>
      </w:pPr>
      <w:r w:rsidRPr="003F3C78">
        <w:rPr>
          <w:rFonts w:cstheme="minorHAnsi"/>
          <w:sz w:val="20"/>
          <w:szCs w:val="20"/>
        </w:rPr>
        <w:t>2</w:t>
      </w:r>
    </w:p>
    <w:tbl>
      <w:tblPr>
        <w:tblStyle w:val="Lentelstinklelis"/>
        <w:tblW w:w="9630" w:type="dxa"/>
        <w:tblLayout w:type="fixed"/>
        <w:tblLook w:val="04A0" w:firstRow="1" w:lastRow="0" w:firstColumn="1" w:lastColumn="0" w:noHBand="0" w:noVBand="1"/>
      </w:tblPr>
      <w:tblGrid>
        <w:gridCol w:w="557"/>
        <w:gridCol w:w="5529"/>
        <w:gridCol w:w="1701"/>
        <w:gridCol w:w="850"/>
        <w:gridCol w:w="993"/>
      </w:tblGrid>
      <w:tr w:rsidR="003F3C78" w:rsidRPr="003F3C78" w14:paraId="26211745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FCB36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46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339E9F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It's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2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Test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3C78">
              <w:rPr>
                <w:rFonts w:cstheme="minorHAnsi"/>
                <w:sz w:val="20"/>
                <w:szCs w:val="20"/>
              </w:rPr>
              <w:t>Booklet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.</w:t>
            </w:r>
            <w:proofErr w:type="gramEnd"/>
            <w:r w:rsidRPr="003F3C78">
              <w:rPr>
                <w:rFonts w:cstheme="minorHAnsi"/>
                <w:sz w:val="20"/>
                <w:szCs w:val="20"/>
              </w:rPr>
              <w:t xml:space="preserve"> Anglų k.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5928F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8507C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8785B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2,56 €</w:t>
            </w:r>
          </w:p>
        </w:tc>
      </w:tr>
      <w:tr w:rsidR="003F3C78" w:rsidRPr="003F3C78" w14:paraId="0CED2D1A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673A1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47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0EBEDA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It's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3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SB+DigiBooks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App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 Anglų k.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BCA97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BDB56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E64B8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56,81 €</w:t>
            </w:r>
          </w:p>
        </w:tc>
      </w:tr>
      <w:tr w:rsidR="003F3C78" w:rsidRPr="003F3C78" w14:paraId="29E5D586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E7FFDD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48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4F645A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It's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3F3C78">
              <w:rPr>
                <w:rFonts w:cstheme="minorHAnsi"/>
                <w:sz w:val="20"/>
                <w:szCs w:val="20"/>
              </w:rPr>
              <w:t>Key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.</w:t>
            </w:r>
            <w:proofErr w:type="gramEnd"/>
            <w:r w:rsidRPr="003F3C78">
              <w:rPr>
                <w:rFonts w:cstheme="minorHAnsi"/>
                <w:sz w:val="20"/>
                <w:szCs w:val="20"/>
              </w:rPr>
              <w:t xml:space="preserve"> Anglų k.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C9AAD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ABB1E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D5B74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3,28 €</w:t>
            </w:r>
          </w:p>
        </w:tc>
      </w:tr>
      <w:tr w:rsidR="003F3C78" w:rsidRPr="003F3C78" w14:paraId="6F9E079B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D3345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49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E4C3BE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It's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3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Test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Booklet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 Anglų k.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363C9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BF74A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E9FD1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2,56 €</w:t>
            </w:r>
          </w:p>
        </w:tc>
      </w:tr>
      <w:tr w:rsidR="003F3C78" w:rsidRPr="003F3C78" w14:paraId="45F183F5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6B960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50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525949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It's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4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SB+DigiBooks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App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 Anglų k.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38355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62183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474A1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51,38 €</w:t>
            </w:r>
          </w:p>
        </w:tc>
      </w:tr>
      <w:tr w:rsidR="003F3C78" w:rsidRPr="003F3C78" w14:paraId="45D2CC34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02BAA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51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77F48B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It's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4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Key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 Anglų k.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ED65E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6ABD2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E7A5D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3,28 €</w:t>
            </w:r>
          </w:p>
        </w:tc>
      </w:tr>
      <w:tr w:rsidR="003F3C78" w:rsidRPr="003F3C78" w14:paraId="632C10C0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0B437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52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3E8D34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It's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Time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4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Test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Booklet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 Anglų k.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BBDAF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CBC56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6065B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2,56 €</w:t>
            </w:r>
          </w:p>
        </w:tc>
      </w:tr>
      <w:tr w:rsidR="003F3C78" w:rsidRPr="003F3C78" w14:paraId="6E07F343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B70B7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lastRenderedPageBreak/>
              <w:t>53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6FE396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F3C78">
              <w:rPr>
                <w:rFonts w:cstheme="minorHAnsi"/>
                <w:sz w:val="20"/>
                <w:szCs w:val="20"/>
              </w:rPr>
              <w:t>Grammar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.</w:t>
            </w:r>
            <w:proofErr w:type="gramEnd"/>
            <w:r w:rsidRPr="003F3C78">
              <w:rPr>
                <w:rFonts w:cstheme="minorHAnsi"/>
                <w:sz w:val="20"/>
                <w:szCs w:val="20"/>
              </w:rPr>
              <w:t xml:space="preserve"> Plakatas.  Anglų k.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7AD9C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02149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DCC89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1,- €</w:t>
            </w:r>
          </w:p>
        </w:tc>
      </w:tr>
      <w:tr w:rsidR="003F3C78" w:rsidRPr="003F3C78" w14:paraId="159AC13B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0C4A33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54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875FEA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Reading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Writing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Targets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2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TB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Revised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  Anglų k.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77889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C0215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CBAC3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3,5 €</w:t>
            </w:r>
          </w:p>
        </w:tc>
      </w:tr>
      <w:tr w:rsidR="003F3C78" w:rsidRPr="003F3C78" w14:paraId="27AAF801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3A2A9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55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B4305E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Lietuvos etnografiniai regionai.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B0737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„</w:t>
            </w:r>
            <w:proofErr w:type="spellStart"/>
            <w:r w:rsidRPr="003F3C78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Terra</w:t>
            </w:r>
            <w:proofErr w:type="spellEnd"/>
            <w:r w:rsidRPr="003F3C78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3C78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Publica</w:t>
            </w:r>
            <w:proofErr w:type="spellEnd"/>
            <w:r w:rsidRPr="003F3C78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“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4A9CF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743F3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18.62 €</w:t>
            </w:r>
          </w:p>
        </w:tc>
      </w:tr>
      <w:tr w:rsidR="003F3C78" w:rsidRPr="003F3C78" w14:paraId="613570AA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906F8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56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8D324F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Eskizo kūrimas naudojant ženklus ir simbolius.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CFCED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„Briedis“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3F45F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6C7E4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12,8 €</w:t>
            </w:r>
          </w:p>
        </w:tc>
      </w:tr>
      <w:tr w:rsidR="003F3C78" w:rsidRPr="003F3C78" w14:paraId="0E24A9BC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3001CC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57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C1D95B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Istorinė Lietuvos virtuvė.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BC67A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E050C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887CB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9,79 €</w:t>
            </w:r>
          </w:p>
        </w:tc>
      </w:tr>
      <w:tr w:rsidR="003F3C78" w:rsidRPr="003F3C78" w14:paraId="3896B699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04872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58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380B44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Lietuvos etnografiniai regionai. Plakatas.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14FEF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869D6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51578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34,6 €</w:t>
            </w:r>
          </w:p>
        </w:tc>
      </w:tr>
      <w:tr w:rsidR="003F3C78" w:rsidRPr="003F3C78" w14:paraId="57479370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7D10B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59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4B5515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Lietuvių kalendorinės šventės.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0BE86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fldChar w:fldCharType="begin"/>
            </w:r>
            <w:r w:rsidRPr="003F3C78">
              <w:rPr>
                <w:rFonts w:cstheme="minorHAnsi"/>
                <w:sz w:val="20"/>
                <w:szCs w:val="20"/>
              </w:rPr>
              <w:instrText>HYPERLINK "https://www.patogupirkti.lt/dajalita-knygos"</w:instrText>
            </w:r>
            <w:r w:rsidRPr="003F3C78">
              <w:rPr>
                <w:rFonts w:cstheme="minorHAnsi"/>
                <w:sz w:val="20"/>
                <w:szCs w:val="20"/>
              </w:rPr>
            </w:r>
            <w:r w:rsidRPr="003F3C78">
              <w:rPr>
                <w:rFonts w:cstheme="minorHAnsi"/>
                <w:sz w:val="20"/>
                <w:szCs w:val="20"/>
              </w:rPr>
              <w:fldChar w:fldCharType="separate"/>
            </w:r>
            <w:r w:rsidRPr="003F3C78">
              <w:rPr>
                <w:rStyle w:val="Hipersaitas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Dajalita</w:t>
            </w:r>
            <w:proofErr w:type="spellEnd"/>
            <w:r w:rsidRPr="003F3C78">
              <w:rPr>
                <w:rStyle w:val="Hipersaitas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3F3C78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DFDF8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903B8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8,89 €</w:t>
            </w:r>
          </w:p>
        </w:tc>
      </w:tr>
      <w:tr w:rsidR="003F3C78" w:rsidRPr="003F3C78" w14:paraId="625CD9A9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005C7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60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1A982E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Praktiška: namų, minčių ir pinigų tvarkymo knyga.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4D045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„</w:t>
            </w:r>
            <w:proofErr w:type="spellStart"/>
            <w:r w:rsidRPr="003F3C78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Terra</w:t>
            </w:r>
            <w:proofErr w:type="spellEnd"/>
            <w:r w:rsidRPr="003F3C78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3C78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Publica</w:t>
            </w:r>
            <w:proofErr w:type="spellEnd"/>
            <w:r w:rsidRPr="003F3C78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“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AC391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17567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19,29 €</w:t>
            </w:r>
          </w:p>
        </w:tc>
      </w:tr>
      <w:tr w:rsidR="003F3C78" w:rsidRPr="003F3C78" w14:paraId="43E06713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71EB5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61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01D853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Tobulas garderobas.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D4C86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1A33D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42F5E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18,15 €</w:t>
            </w:r>
          </w:p>
        </w:tc>
      </w:tr>
      <w:tr w:rsidR="003F3C78" w:rsidRPr="003F3C78" w14:paraId="0C854EBE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DF1AAC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62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0EF900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30 stilingo gyvenimo dienų.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73378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2667F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708AB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13,96 €</w:t>
            </w:r>
          </w:p>
        </w:tc>
      </w:tr>
      <w:tr w:rsidR="003F3C78" w:rsidRPr="003F3C78" w14:paraId="5D0523BF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A8977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63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E88E26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Keisk drabužius </w:t>
            </w:r>
            <w:proofErr w:type="gramStart"/>
            <w:r w:rsidRPr="003F3C78">
              <w:rPr>
                <w:rFonts w:cstheme="minorHAnsi"/>
                <w:sz w:val="20"/>
                <w:szCs w:val="20"/>
              </w:rPr>
              <w:t>-</w:t>
            </w:r>
            <w:proofErr w:type="gramEnd"/>
            <w:r w:rsidRPr="003F3C78">
              <w:rPr>
                <w:rFonts w:cstheme="minorHAnsi"/>
                <w:sz w:val="20"/>
                <w:szCs w:val="20"/>
              </w:rPr>
              <w:t xml:space="preserve"> keisk gyvenimą.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A1FB4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31CAD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3F008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6,19 €</w:t>
            </w:r>
          </w:p>
        </w:tc>
      </w:tr>
      <w:tr w:rsidR="003F3C78" w:rsidRPr="003F3C78" w14:paraId="0DA020AF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94043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64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631712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Aprangos gamybos paruošiamieji procesai.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78C10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4" w:history="1">
              <w:r w:rsidRPr="003F3C78">
                <w:rPr>
                  <w:rStyle w:val="Hipersaitas"/>
                  <w:rFonts w:cstheme="minorHAnsi"/>
                  <w:color w:val="auto"/>
                  <w:sz w:val="20"/>
                  <w:szCs w:val="20"/>
                  <w:shd w:val="clear" w:color="auto" w:fill="FFFFFF"/>
                </w:rPr>
                <w:t>„</w:t>
              </w:r>
              <w:r w:rsidRPr="003F3C78">
                <w:rPr>
                  <w:rStyle w:val="Hipersaitas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Technologija</w:t>
              </w:r>
            </w:hyperlink>
            <w:r w:rsidRPr="003F3C78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91882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200D0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26,35 €</w:t>
            </w:r>
          </w:p>
        </w:tc>
      </w:tr>
      <w:tr w:rsidR="003F3C78" w:rsidRPr="003F3C78" w14:paraId="65DAF3A1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27EF6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65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9D95B6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Lėlės. Nuo koncepcijos iki konstrukcijos.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8521A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„</w:t>
            </w:r>
            <w:hyperlink r:id="rId5" w:history="1">
              <w:r w:rsidRPr="003F3C78">
                <w:rPr>
                  <w:rStyle w:val="Hipersaitas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Išmintis</w:t>
              </w:r>
            </w:hyperlink>
            <w:r w:rsidRPr="003F3C78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683EB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3B87F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8,99 €</w:t>
            </w:r>
          </w:p>
        </w:tc>
      </w:tr>
      <w:tr w:rsidR="003F3C78" w:rsidRPr="003F3C78" w14:paraId="57F02B65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C141A1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66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FF84AB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Floristika.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91836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fldChar w:fldCharType="begin"/>
            </w:r>
            <w:r w:rsidRPr="003F3C78">
              <w:rPr>
                <w:rFonts w:cstheme="minorHAnsi"/>
                <w:sz w:val="20"/>
                <w:szCs w:val="20"/>
              </w:rPr>
              <w:instrText>HYPERLINK "https://www.patogupirkti.lt/vitae-litera-knygos"</w:instrText>
            </w:r>
            <w:r w:rsidRPr="003F3C78">
              <w:rPr>
                <w:rFonts w:cstheme="minorHAnsi"/>
                <w:sz w:val="20"/>
                <w:szCs w:val="20"/>
              </w:rPr>
            </w:r>
            <w:r w:rsidRPr="003F3C78">
              <w:rPr>
                <w:rFonts w:cstheme="minorHAnsi"/>
                <w:sz w:val="20"/>
                <w:szCs w:val="20"/>
              </w:rPr>
              <w:fldChar w:fldCharType="separate"/>
            </w:r>
            <w:r w:rsidRPr="003F3C78">
              <w:rPr>
                <w:rStyle w:val="Hipersaitas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Vitae</w:t>
            </w:r>
            <w:proofErr w:type="spellEnd"/>
            <w:r w:rsidRPr="003F3C78">
              <w:rPr>
                <w:rStyle w:val="Hipersaitas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litera</w:t>
            </w:r>
            <w:r w:rsidRPr="003F3C78">
              <w:rPr>
                <w:rStyle w:val="Hipersaitas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3F3C78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6A630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66CDC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18,71 €</w:t>
            </w:r>
          </w:p>
        </w:tc>
      </w:tr>
      <w:tr w:rsidR="003F3C78" w:rsidRPr="003F3C78" w14:paraId="1E0B85C3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DAA11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67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3228FE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Viskas apie tekstilės gaminius su tirpiąja plėvele.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5B517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6" w:history="1">
              <w:r w:rsidRPr="003F3C78">
                <w:rPr>
                  <w:rStyle w:val="Hipersaitas"/>
                  <w:rFonts w:cstheme="minorHAnsi"/>
                  <w:color w:val="auto"/>
                  <w:sz w:val="20"/>
                  <w:szCs w:val="20"/>
                  <w:shd w:val="clear" w:color="auto" w:fill="FFFFFF"/>
                </w:rPr>
                <w:t>„</w:t>
              </w:r>
              <w:r w:rsidRPr="003F3C78">
                <w:rPr>
                  <w:rStyle w:val="Hipersaitas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Technologija</w:t>
              </w:r>
            </w:hyperlink>
            <w:r w:rsidRPr="003F3C78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504C9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97365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9,6 €</w:t>
            </w:r>
          </w:p>
        </w:tc>
      </w:tr>
      <w:tr w:rsidR="003F3C78" w:rsidRPr="003F3C78" w14:paraId="672D058E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7567E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68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5DF2A6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Drabužių kokybė.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3279B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7" w:history="1">
              <w:r w:rsidRPr="003F3C78">
                <w:rPr>
                  <w:rStyle w:val="Hipersaitas"/>
                  <w:rFonts w:cstheme="minorHAnsi"/>
                  <w:color w:val="auto"/>
                  <w:sz w:val="20"/>
                  <w:szCs w:val="20"/>
                  <w:shd w:val="clear" w:color="auto" w:fill="FFFFFF"/>
                </w:rPr>
                <w:t>„</w:t>
              </w:r>
              <w:r w:rsidRPr="003F3C78">
                <w:rPr>
                  <w:rStyle w:val="Hipersaitas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Technologija</w:t>
              </w:r>
            </w:hyperlink>
            <w:r w:rsidRPr="003F3C78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74FA5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B3A0C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23,79 €</w:t>
            </w:r>
          </w:p>
        </w:tc>
      </w:tr>
      <w:tr w:rsidR="003F3C78" w:rsidRPr="003F3C78" w14:paraId="1AAF5DAA" w14:textId="77777777" w:rsidTr="001A4C71">
        <w:trPr>
          <w:trHeight w:val="22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B090E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69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D72A38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Darbeliai iš įvairių medžiagų. Technologijos.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7B487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Presvika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96BCF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DC261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5,59 €</w:t>
            </w:r>
          </w:p>
        </w:tc>
      </w:tr>
      <w:tr w:rsidR="003F3C78" w:rsidRPr="003F3C78" w14:paraId="2B4BDBAF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8F389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70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93B21F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Žaidžiu jausmus: liūdesys netekties aspektu. Psichologija.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2549E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</w:rPr>
              <w:t>PKG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91A38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3C105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33,-€</w:t>
            </w:r>
          </w:p>
        </w:tc>
      </w:tr>
      <w:tr w:rsidR="003F3C78" w:rsidRPr="003F3C78" w14:paraId="28C54153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788A4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71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81BAAB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Pilies labirintais. Psichologija.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E309B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F871E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37264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32,-€</w:t>
            </w:r>
          </w:p>
        </w:tc>
      </w:tr>
      <w:tr w:rsidR="003F3C78" w:rsidRPr="003F3C78" w14:paraId="06654589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7CF77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72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8ED88D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Esu tyloje. Knyga. Psichologija.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168EA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„Dvi tylos“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6ACEE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8FEC3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13,6 €</w:t>
            </w:r>
          </w:p>
        </w:tc>
      </w:tr>
      <w:tr w:rsidR="003F3C78" w:rsidRPr="003F3C78" w14:paraId="6FAA5295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9468C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73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46864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3F3C78">
              <w:rPr>
                <w:rFonts w:cstheme="minorHAnsi"/>
                <w:sz w:val="20"/>
                <w:szCs w:val="20"/>
              </w:rPr>
              <w:t>Esu tyloje. Kortelės. Psichologija.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A57DCB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D7E12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E5CB0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18,-€</w:t>
            </w:r>
          </w:p>
        </w:tc>
      </w:tr>
      <w:tr w:rsidR="003F3C78" w:rsidRPr="003F3C78" w14:paraId="0322972E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F212D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74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18AFB6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Išgyventi paauglystę: tėvams ir mokytojams. Psichologija.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19B66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776CB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92F73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39,1 €</w:t>
            </w:r>
          </w:p>
        </w:tc>
      </w:tr>
      <w:tr w:rsidR="003F3C78" w:rsidRPr="003F3C78" w14:paraId="64A2B1CB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E7AE7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75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8DDCCC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Lietuviai prie Laptevų jūros. Rekomenduojama grožinė literatūra.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5C1F4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sz w:val="20"/>
                <w:szCs w:val="20"/>
                <w:shd w:val="clear" w:color="auto" w:fill="FFFFFF"/>
              </w:rPr>
              <w:t>LRSL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29B8B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A04C7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17,49</w:t>
            </w:r>
          </w:p>
        </w:tc>
      </w:tr>
      <w:tr w:rsidR="003F3C78" w:rsidRPr="003F3C78" w14:paraId="5D2BD081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8BB1E8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76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34E01C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Be šeimos. 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8648F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Alma </w:t>
            </w:r>
            <w:proofErr w:type="spellStart"/>
            <w:r w:rsidRPr="003F3C78">
              <w:rPr>
                <w:rFonts w:cstheme="minorHAnsi"/>
                <w:sz w:val="20"/>
                <w:szCs w:val="20"/>
                <w:shd w:val="clear" w:color="auto" w:fill="FFFFFF"/>
              </w:rPr>
              <w:t>littera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A93D4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A0FD8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12,99</w:t>
            </w:r>
          </w:p>
        </w:tc>
      </w:tr>
      <w:tr w:rsidR="003F3C78" w:rsidRPr="003F3C78" w14:paraId="1CD7CF63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ACD3C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77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D077F9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Pepė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Ilgakojinė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976AF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05C88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1A811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15,99</w:t>
            </w:r>
          </w:p>
        </w:tc>
      </w:tr>
      <w:tr w:rsidR="003F3C78" w:rsidRPr="003F3C78" w14:paraId="4B9E587F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BD5FE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78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8D409F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Tarp pilkų debesų. 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F4FB5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5A071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CF3E8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7,89</w:t>
            </w:r>
          </w:p>
        </w:tc>
      </w:tr>
      <w:tr w:rsidR="003F3C78" w:rsidRPr="003F3C78" w14:paraId="01C0BF79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5D45C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79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A08732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Apleistosios pilies paslaptis. 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6F3E5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B84E4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9FC11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12,49</w:t>
            </w:r>
          </w:p>
        </w:tc>
      </w:tr>
      <w:tr w:rsidR="003F3C78" w:rsidRPr="003F3C78" w14:paraId="532620D8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E2626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80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8A6B8E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 xml:space="preserve">Dėl mūsų likimo ir žvaigždės kaltos. 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4CF8B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EE149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98C0B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14,99</w:t>
            </w:r>
          </w:p>
        </w:tc>
      </w:tr>
      <w:tr w:rsidR="003F3C78" w:rsidRPr="003F3C78" w14:paraId="748AB706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6DBAD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81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E67A8C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Baikšti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šunytė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.  </w:t>
            </w:r>
            <w:r w:rsidRPr="003F3C78">
              <w:rPr>
                <w:rFonts w:cstheme="minorHAnsi"/>
                <w:sz w:val="20"/>
                <w:szCs w:val="20"/>
              </w:rPr>
              <w:t xml:space="preserve"> 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F8530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97263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A1D58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4,49</w:t>
            </w:r>
          </w:p>
        </w:tc>
      </w:tr>
      <w:tr w:rsidR="003F3C78" w:rsidRPr="003F3C78" w14:paraId="07E15B99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C4690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82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4BACA5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Hobitas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, arba Ten ir atgal. </w:t>
            </w:r>
            <w:r w:rsidRPr="003F3C78">
              <w:rPr>
                <w:rFonts w:cstheme="minorHAnsi"/>
                <w:sz w:val="20"/>
                <w:szCs w:val="20"/>
              </w:rPr>
              <w:t xml:space="preserve"> 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2B27D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A3F3D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CD5FC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8.09</w:t>
            </w:r>
          </w:p>
        </w:tc>
      </w:tr>
      <w:tr w:rsidR="003F3C78" w:rsidRPr="003F3C78" w14:paraId="22037E25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83B66D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83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FA5621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Išgąsdinta Rudutė. </w:t>
            </w:r>
            <w:r w:rsidRPr="003F3C78">
              <w:rPr>
                <w:rFonts w:cstheme="minorHAnsi"/>
                <w:sz w:val="20"/>
                <w:szCs w:val="20"/>
              </w:rPr>
              <w:t xml:space="preserve"> 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C7046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01E50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BB003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6.29</w:t>
            </w:r>
          </w:p>
        </w:tc>
      </w:tr>
      <w:tr w:rsidR="003F3C78" w:rsidRPr="003F3C78" w14:paraId="674D8942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B0E34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84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2CED01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Kaimynų katytė. </w:t>
            </w:r>
            <w:r w:rsidRPr="003F3C78">
              <w:rPr>
                <w:rFonts w:cstheme="minorHAnsi"/>
                <w:sz w:val="20"/>
                <w:szCs w:val="20"/>
              </w:rPr>
              <w:t xml:space="preserve"> 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8D32F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E98527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A5E4F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4.67</w:t>
            </w:r>
          </w:p>
        </w:tc>
      </w:tr>
      <w:tr w:rsidR="003F3C78" w:rsidRPr="003F3C78" w14:paraId="51EE2C68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7854A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85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E13954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Katės. Vadovas vaikams. </w:t>
            </w:r>
            <w:r w:rsidRPr="003F3C78">
              <w:rPr>
                <w:rFonts w:cstheme="minorHAnsi"/>
                <w:sz w:val="20"/>
                <w:szCs w:val="20"/>
              </w:rPr>
              <w:t xml:space="preserve"> 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61365D" w14:textId="77777777" w:rsidR="003F3C78" w:rsidRPr="003F3C78" w:rsidRDefault="003F3C78" w:rsidP="001A4C7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hyperlink r:id="rId8" w:history="1">
              <w:r w:rsidRPr="003F3C78">
                <w:rPr>
                  <w:rStyle w:val="Hipersaitas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Briedis</w:t>
              </w:r>
            </w:hyperlink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6F685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03F58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8.81</w:t>
            </w:r>
          </w:p>
        </w:tc>
      </w:tr>
      <w:tr w:rsidR="003F3C78" w:rsidRPr="003F3C78" w14:paraId="43CAEA07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2A63C1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86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41B204" w14:textId="77777777" w:rsidR="003F3C78" w:rsidRPr="003F3C78" w:rsidRDefault="003F3C78" w:rsidP="001A4C7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Mijo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, mano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Mijo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  <w:r w:rsidRPr="003F3C78">
              <w:rPr>
                <w:rFonts w:cstheme="minorHAnsi"/>
                <w:sz w:val="20"/>
                <w:szCs w:val="20"/>
              </w:rPr>
              <w:t xml:space="preserve">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570132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„</w:t>
            </w:r>
            <w:hyperlink r:id="rId9" w:history="1">
              <w:r w:rsidRPr="003F3C78">
                <w:rPr>
                  <w:rStyle w:val="Hipersaitas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Garnelis</w:t>
              </w:r>
            </w:hyperlink>
            <w:r w:rsidRPr="003F3C78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D5A86A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AACEC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4.67</w:t>
            </w:r>
          </w:p>
        </w:tc>
      </w:tr>
      <w:tr w:rsidR="003F3C78" w:rsidRPr="003F3C78" w14:paraId="598CA404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0EA8E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87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B32586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Mylimiausia katytė. </w:t>
            </w:r>
            <w:r w:rsidRPr="003F3C78">
              <w:rPr>
                <w:rFonts w:cstheme="minorHAnsi"/>
                <w:sz w:val="20"/>
                <w:szCs w:val="20"/>
              </w:rPr>
              <w:t xml:space="preserve">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B35AA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Alma </w:t>
            </w:r>
            <w:proofErr w:type="spellStart"/>
            <w:r w:rsidRPr="003F3C78">
              <w:rPr>
                <w:rFonts w:cstheme="minorHAnsi"/>
                <w:sz w:val="20"/>
                <w:szCs w:val="20"/>
                <w:shd w:val="clear" w:color="auto" w:fill="FFFFFF"/>
              </w:rPr>
              <w:t>littera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A96B6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89DA69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8.99</w:t>
            </w:r>
          </w:p>
        </w:tc>
      </w:tr>
      <w:tr w:rsidR="003F3C78" w:rsidRPr="003F3C78" w14:paraId="3C1305B7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D1E4D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88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001236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Narnijos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 kronikos 2. Liūtas, ragana ir </w:t>
            </w: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drab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 spinta.</w:t>
            </w:r>
            <w:r w:rsidRPr="003F3C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Rekomend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C7A23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A6265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18B63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8.99</w:t>
            </w:r>
          </w:p>
        </w:tc>
      </w:tr>
      <w:tr w:rsidR="003F3C78" w:rsidRPr="003F3C78" w14:paraId="4980E676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F1DFD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89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BE4AF3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3C78">
              <w:rPr>
                <w:rFonts w:cstheme="minorHAnsi"/>
                <w:color w:val="000000"/>
                <w:sz w:val="20"/>
                <w:szCs w:val="20"/>
              </w:rPr>
              <w:t>Narnijos</w:t>
            </w:r>
            <w:proofErr w:type="spellEnd"/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 kronikos 3. Žirgas ir jo berniukas. </w:t>
            </w:r>
            <w:r w:rsidRPr="003F3C78">
              <w:rPr>
                <w:rFonts w:cstheme="minorHAnsi"/>
                <w:sz w:val="20"/>
                <w:szCs w:val="20"/>
              </w:rPr>
              <w:t xml:space="preserve">Rekomenduojama gr.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4E3686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---„---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8EA24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F3368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7.73</w:t>
            </w:r>
          </w:p>
        </w:tc>
      </w:tr>
      <w:tr w:rsidR="003F3C78" w:rsidRPr="003F3C78" w14:paraId="36AC4488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626E3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90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DED37D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 xml:space="preserve">Nevykėlio dienoraštis 16. Lemtingas metimas.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Rekomend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 xml:space="preserve">.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645A8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hyperlink r:id="rId10" w:history="1">
              <w:proofErr w:type="spellStart"/>
              <w:r w:rsidRPr="003F3C78">
                <w:rPr>
                  <w:rStyle w:val="Hipersaitas"/>
                  <w:rFonts w:cstheme="minorHAnsi"/>
                  <w:color w:val="auto"/>
                  <w:sz w:val="20"/>
                  <w:szCs w:val="20"/>
                  <w:shd w:val="clear" w:color="auto" w:fill="FFFFFF"/>
                </w:rPr>
                <w:t>Presvika</w:t>
              </w:r>
              <w:proofErr w:type="spellEnd"/>
            </w:hyperlink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F180C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E516E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4.49</w:t>
            </w:r>
          </w:p>
        </w:tc>
      </w:tr>
      <w:tr w:rsidR="003F3C78" w:rsidRPr="003F3C78" w14:paraId="18AD889A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DDA45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91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3B39C5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Pabėgusi mažylė.</w:t>
            </w:r>
            <w:r w:rsidRPr="003F3C78">
              <w:rPr>
                <w:rFonts w:cstheme="minorHAnsi"/>
                <w:sz w:val="20"/>
                <w:szCs w:val="20"/>
              </w:rPr>
              <w:t xml:space="preserve"> 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2416F4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Alma </w:t>
            </w:r>
            <w:proofErr w:type="spellStart"/>
            <w:r w:rsidRPr="003F3C78">
              <w:rPr>
                <w:rFonts w:cstheme="minorHAnsi"/>
                <w:sz w:val="20"/>
                <w:szCs w:val="20"/>
                <w:shd w:val="clear" w:color="auto" w:fill="FFFFFF"/>
              </w:rPr>
              <w:t>littera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91670E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2B6AD0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9.00</w:t>
            </w:r>
          </w:p>
        </w:tc>
      </w:tr>
      <w:tr w:rsidR="003F3C78" w:rsidRPr="003F3C78" w14:paraId="3097F3C7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E4A05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3F3C78">
              <w:rPr>
                <w:rFonts w:eastAsia="Arial Narrow" w:cstheme="minorHAnsi"/>
                <w:sz w:val="20"/>
                <w:szCs w:val="20"/>
              </w:rPr>
              <w:t>92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4A85FF" w14:textId="77777777" w:rsidR="003F3C78" w:rsidRPr="003F3C78" w:rsidRDefault="003F3C78" w:rsidP="001A4C71">
            <w:pPr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Šunys. Vadovas vaikams.</w:t>
            </w:r>
            <w:r w:rsidRPr="003F3C78">
              <w:rPr>
                <w:rFonts w:cstheme="minorHAnsi"/>
                <w:sz w:val="20"/>
                <w:szCs w:val="20"/>
              </w:rPr>
              <w:t xml:space="preserve"> Rekomenduojama grožinė </w:t>
            </w:r>
            <w:proofErr w:type="spellStart"/>
            <w:r w:rsidRPr="003F3C78">
              <w:rPr>
                <w:rFonts w:cstheme="minorHAnsi"/>
                <w:sz w:val="20"/>
                <w:szCs w:val="20"/>
              </w:rPr>
              <w:t>lit</w:t>
            </w:r>
            <w:proofErr w:type="spellEnd"/>
            <w:r w:rsidRPr="003F3C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035BDC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1" w:history="1">
              <w:r w:rsidRPr="003F3C78">
                <w:rPr>
                  <w:rStyle w:val="Hipersaitas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Briedis</w:t>
              </w:r>
            </w:hyperlink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E7C0B1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D821DD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color w:val="000000"/>
                <w:sz w:val="20"/>
                <w:szCs w:val="20"/>
              </w:rPr>
              <w:t>4.67</w:t>
            </w:r>
          </w:p>
        </w:tc>
      </w:tr>
      <w:tr w:rsidR="003F3C78" w:rsidRPr="003F3C78" w14:paraId="708B495E" w14:textId="77777777" w:rsidTr="001A4C71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FE0A0" w14:textId="77777777" w:rsidR="003F3C78" w:rsidRPr="003F3C78" w:rsidRDefault="003F3C78" w:rsidP="001A4C71">
            <w:pPr>
              <w:jc w:val="center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0930F7" w14:textId="77777777" w:rsidR="003F3C78" w:rsidRPr="003F3C78" w:rsidRDefault="003F3C78" w:rsidP="001A4C71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Iš viso: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A86193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B42955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376 vnt.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A26F0F" w14:textId="77777777" w:rsidR="003F3C78" w:rsidRPr="003F3C78" w:rsidRDefault="003F3C78" w:rsidP="001A4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3C78">
              <w:rPr>
                <w:rFonts w:cstheme="minorHAnsi"/>
                <w:sz w:val="20"/>
                <w:szCs w:val="20"/>
              </w:rPr>
              <w:t>2785,-€</w:t>
            </w:r>
          </w:p>
        </w:tc>
      </w:tr>
    </w:tbl>
    <w:p w14:paraId="0A90DD40" w14:textId="77777777" w:rsidR="00C92B77" w:rsidRPr="003F3C78" w:rsidRDefault="00C92B77">
      <w:pPr>
        <w:rPr>
          <w:rFonts w:cstheme="minorHAnsi"/>
          <w:sz w:val="20"/>
          <w:szCs w:val="20"/>
        </w:rPr>
      </w:pPr>
    </w:p>
    <w:sectPr w:rsidR="00C92B77" w:rsidRPr="003F3C78" w:rsidSect="003F3C7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C78"/>
    <w:rsid w:val="003F3C78"/>
    <w:rsid w:val="00C9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A423"/>
  <w15:chartTrackingRefBased/>
  <w15:docId w15:val="{8665B355-1610-4CCD-947D-4416B301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3C78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3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F3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3C7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F3C7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table" w:styleId="Lentelstinklelis">
    <w:name w:val="Table Grid"/>
    <w:basedOn w:val="prastojilentel"/>
    <w:uiPriority w:val="59"/>
    <w:rsid w:val="003F3C78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tarp">
    <w:name w:val="No Spacing"/>
    <w:uiPriority w:val="1"/>
    <w:qFormat/>
    <w:rsid w:val="003F3C78"/>
    <w:pPr>
      <w:spacing w:after="0" w:line="240" w:lineRule="auto"/>
    </w:pPr>
    <w:rPr>
      <w:kern w:val="0"/>
    </w:rPr>
  </w:style>
  <w:style w:type="character" w:styleId="Hipersaitas">
    <w:name w:val="Hyperlink"/>
    <w:basedOn w:val="Numatytasispastraiposriftas"/>
    <w:uiPriority w:val="99"/>
    <w:semiHidden/>
    <w:unhideWhenUsed/>
    <w:rsid w:val="003F3C78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F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ygos.lt/lt/knygos/leidejas/briedi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atogupirkti.lt/ktu-leidykla-technologija-knygo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togupirkti.lt/ktu-leidykla-technologija-knygos" TargetMode="External"/><Relationship Id="rId11" Type="http://schemas.openxmlformats.org/officeDocument/2006/relationships/hyperlink" Target="https://www.knygos.lt/lt/knygos/leidejas/briedis/" TargetMode="External"/><Relationship Id="rId5" Type="http://schemas.openxmlformats.org/officeDocument/2006/relationships/hyperlink" Target="https://www.patogupirkti.lt/ismintis-knygos" TargetMode="External"/><Relationship Id="rId10" Type="http://schemas.openxmlformats.org/officeDocument/2006/relationships/hyperlink" Target="https://www.knygos.lt/lt/knygos/leidejas/presvika/" TargetMode="External"/><Relationship Id="rId4" Type="http://schemas.openxmlformats.org/officeDocument/2006/relationships/hyperlink" Target="https://www.patogupirkti.lt/ktu-leidykla-technologija-knygos" TargetMode="External"/><Relationship Id="rId9" Type="http://schemas.openxmlformats.org/officeDocument/2006/relationships/hyperlink" Target="https://www.patogupirkti.lt/garnelis-knygo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1647</Words>
  <Characters>7382</Characters>
  <Application>Microsoft Office Word</Application>
  <DocSecurity>0</DocSecurity>
  <Lines>738</Lines>
  <Paragraphs>752</Paragraphs>
  <ScaleCrop>false</ScaleCrop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Rabizaitė</dc:creator>
  <cp:keywords/>
  <dc:description/>
  <cp:lastModifiedBy>Edita Rabizaitė</cp:lastModifiedBy>
  <cp:revision>1</cp:revision>
  <dcterms:created xsi:type="dcterms:W3CDTF">2023-05-18T11:38:00Z</dcterms:created>
  <dcterms:modified xsi:type="dcterms:W3CDTF">2023-05-18T11:40:00Z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6f126153-3c47-4bee-8e7e-ddf9a5046ab6</vt:lpwstr>
  </property>
</Properties>
</file>